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3F" w:rsidRPr="00934B9B" w:rsidRDefault="00F740FC">
      <w:pPr>
        <w:rPr>
          <w:rFonts w:eastAsia="ＭＳ ゴシック" w:cs="Times New Roman"/>
          <w:b/>
          <w:bCs/>
          <w:sz w:val="24"/>
          <w:szCs w:val="24"/>
        </w:rPr>
      </w:pPr>
      <w:bookmarkStart w:id="0" w:name="_GoBack"/>
      <w:bookmarkEnd w:id="0"/>
      <w:r w:rsidRPr="00934B9B">
        <w:rPr>
          <w:rFonts w:eastAsia="ＭＳ ゴシック" w:cs="ＭＳ ゴシック" w:hint="eastAsia"/>
          <w:b/>
          <w:bCs/>
          <w:sz w:val="24"/>
          <w:szCs w:val="24"/>
        </w:rPr>
        <w:t>（参考様式１０）</w:t>
      </w:r>
      <w:r w:rsidR="00FA643F" w:rsidRPr="00934B9B">
        <w:rPr>
          <w:rFonts w:eastAsia="ＭＳ ゴシック" w:cs="ＭＳ ゴシック" w:hint="eastAsia"/>
          <w:b/>
          <w:bCs/>
          <w:sz w:val="24"/>
          <w:szCs w:val="24"/>
        </w:rPr>
        <w:t xml:space="preserve">　　当該事業所に勤務する介護支援専門員一覧</w:t>
      </w:r>
    </w:p>
    <w:p w:rsidR="00FA643F" w:rsidRPr="00934B9B" w:rsidRDefault="00FA643F">
      <w:pPr>
        <w:rPr>
          <w:rFonts w:eastAsia="ＭＳ ゴシック" w:cs="Times New Roman"/>
          <w:b/>
          <w:bCs/>
          <w:sz w:val="24"/>
          <w:szCs w:val="24"/>
        </w:rPr>
      </w:pPr>
    </w:p>
    <w:tbl>
      <w:tblPr>
        <w:tblW w:w="10139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3540"/>
        <w:gridCol w:w="5093"/>
      </w:tblGrid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4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740FC" w:rsidRPr="00934B9B" w:rsidRDefault="00F740FC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ﾌﾘｶﾞﾅ</w:t>
            </w:r>
          </w:p>
        </w:tc>
        <w:tc>
          <w:tcPr>
            <w:tcW w:w="50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0FC" w:rsidRPr="00934B9B" w:rsidRDefault="00F740FC" w:rsidP="00934B9B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介護支援専門員番号</w:t>
            </w: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046" w:type="dxa"/>
            <w:gridSpan w:val="2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740FC" w:rsidRPr="00934B9B" w:rsidRDefault="00F740FC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氏　　名</w:t>
            </w:r>
          </w:p>
        </w:tc>
        <w:tc>
          <w:tcPr>
            <w:tcW w:w="5093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F740FC" w:rsidRPr="00934B9B" w:rsidRDefault="00F740FC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06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934B9B" w:rsidRDefault="00F740FC" w:rsidP="00F740FC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top w:val="double" w:sz="4" w:space="0" w:color="auto"/>
              <w:left w:val="nil"/>
              <w:bottom w:val="dashed" w:sz="4" w:space="0" w:color="auto"/>
            </w:tcBorders>
          </w:tcPr>
          <w:p w:rsidR="00F740FC" w:rsidRPr="00934B9B" w:rsidRDefault="00F740FC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F740FC" w:rsidRPr="00934B9B" w:rsidRDefault="00F740FC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506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left w:val="nil"/>
              <w:bottom w:val="dashed" w:sz="4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 w:val="restart"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06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left w:val="nil"/>
              <w:bottom w:val="dashed" w:sz="4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 w:val="restart"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06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left w:val="nil"/>
              <w:bottom w:val="dashed" w:sz="4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 w:val="restart"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06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left w:val="nil"/>
              <w:bottom w:val="dashed" w:sz="4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 w:val="restart"/>
            <w:tcBorders>
              <w:right w:val="single" w:sz="12" w:space="0" w:color="auto"/>
            </w:tcBorders>
            <w:vAlign w:val="bottom"/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  <w:tr w:rsidR="00F740FC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  <w:tc>
          <w:tcPr>
            <w:tcW w:w="50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40FC" w:rsidRPr="00934B9B" w:rsidRDefault="00F740FC">
            <w:pPr>
              <w:rPr>
                <w:rFonts w:eastAsia="ＭＳ ゴシック" w:cs="Times New Roman"/>
              </w:rPr>
            </w:pPr>
          </w:p>
        </w:tc>
      </w:tr>
    </w:tbl>
    <w:p w:rsidR="00FA643F" w:rsidRPr="00934B9B" w:rsidRDefault="00FA643F" w:rsidP="00F740FC">
      <w:pPr>
        <w:spacing w:line="240" w:lineRule="exact"/>
        <w:ind w:left="-57" w:right="-57"/>
        <w:rPr>
          <w:rFonts w:eastAsia="ＭＳ ゴシック" w:cs="Times New Roman"/>
        </w:rPr>
      </w:pPr>
    </w:p>
    <w:sectPr w:rsidR="00FA643F" w:rsidRPr="00934B9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FC"/>
    <w:rsid w:val="000C7FB4"/>
    <w:rsid w:val="00934B9B"/>
    <w:rsid w:val="00A0711C"/>
    <w:rsid w:val="00F740FC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57" w:right="-57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57" w:right="-5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付表１３（別紙）　　当該事業所に勤務する介護支援専門員一覧</vt:lpstr>
    </vt:vector>
  </TitlesOfParts>
  <Company>厚生労働省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付表１３（別紙）　　当該事業所に勤務する介護支援専門員一覧</dc:title>
  <dc:creator>日本データセキュリティーズ</dc:creator>
  <cp:lastModifiedBy>hideaki-hanari</cp:lastModifiedBy>
  <cp:revision>2</cp:revision>
  <cp:lastPrinted>2006-02-16T13:18:00Z</cp:lastPrinted>
  <dcterms:created xsi:type="dcterms:W3CDTF">2017-05-02T08:56:00Z</dcterms:created>
  <dcterms:modified xsi:type="dcterms:W3CDTF">2017-05-02T08:56:00Z</dcterms:modified>
</cp:coreProperties>
</file>