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E2" w:rsidRPr="009670FA" w:rsidRDefault="00AE6A9C" w:rsidP="009670FA">
      <w:pPr>
        <w:jc w:val="center"/>
        <w:rPr>
          <w:b/>
          <w:sz w:val="28"/>
          <w:szCs w:val="28"/>
        </w:rPr>
      </w:pPr>
      <w:r w:rsidRPr="009670FA">
        <w:rPr>
          <w:rFonts w:hint="eastAsia"/>
          <w:b/>
          <w:sz w:val="28"/>
          <w:szCs w:val="28"/>
        </w:rPr>
        <w:t>住宅改修費支給に関する提出書類について</w:t>
      </w:r>
    </w:p>
    <w:p w:rsidR="00AE6A9C" w:rsidRDefault="00AE6A9C"/>
    <w:p w:rsidR="00AE6A9C" w:rsidRDefault="00AE6A9C"/>
    <w:p w:rsidR="00AE6A9C" w:rsidRDefault="00AE6A9C">
      <w:r>
        <w:rPr>
          <w:rFonts w:hint="eastAsia"/>
        </w:rPr>
        <w:t>【事前書類】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</w:tblGrid>
      <w:tr w:rsidR="0062010D" w:rsidTr="0062010D">
        <w:tc>
          <w:tcPr>
            <w:tcW w:w="6237" w:type="dxa"/>
          </w:tcPr>
          <w:p w:rsidR="0062010D" w:rsidRDefault="00305B26" w:rsidP="0062010D">
            <w:r>
              <w:rPr>
                <w:rFonts w:hint="eastAsia"/>
              </w:rPr>
              <w:t>１　介護保険居宅介護（予防</w:t>
            </w:r>
            <w:r w:rsidR="0062010D">
              <w:rPr>
                <w:rFonts w:hint="eastAsia"/>
              </w:rPr>
              <w:t>）住宅改修支給申請書兼請求書</w:t>
            </w:r>
          </w:p>
          <w:p w:rsidR="0062010D" w:rsidRDefault="0062010D" w:rsidP="0062010D">
            <w:r>
              <w:rPr>
                <w:rFonts w:hint="eastAsia"/>
              </w:rPr>
              <w:t>２　住宅改修が必要な理由</w:t>
            </w:r>
          </w:p>
          <w:p w:rsidR="0062010D" w:rsidRDefault="0062010D" w:rsidP="0062010D">
            <w:r>
              <w:rPr>
                <w:rFonts w:hint="eastAsia"/>
              </w:rPr>
              <w:t>３　工事費見積書</w:t>
            </w:r>
          </w:p>
          <w:p w:rsidR="0062010D" w:rsidRDefault="0062010D" w:rsidP="0062010D">
            <w:r>
              <w:rPr>
                <w:rFonts w:hint="eastAsia"/>
              </w:rPr>
              <w:t>４　改修前の撮影日がはいった写真（工事個所）</w:t>
            </w:r>
          </w:p>
          <w:p w:rsidR="0062010D" w:rsidRDefault="0062010D" w:rsidP="0062010D">
            <w:r>
              <w:rPr>
                <w:rFonts w:hint="eastAsia"/>
              </w:rPr>
              <w:t>５　見取り図</w:t>
            </w:r>
          </w:p>
          <w:p w:rsidR="0062010D" w:rsidRDefault="0062010D" w:rsidP="0062010D">
            <w:r>
              <w:rPr>
                <w:rFonts w:hint="eastAsia"/>
              </w:rPr>
              <w:t>６　住宅の所有者の承諾書</w:t>
            </w:r>
          </w:p>
          <w:p w:rsidR="0062010D" w:rsidRDefault="0062010D">
            <w:r>
              <w:rPr>
                <w:rFonts w:hint="eastAsia"/>
              </w:rPr>
              <w:t xml:space="preserve">　　（住宅改修を行った住宅の所有者が被保険者でない場合）</w:t>
            </w:r>
          </w:p>
        </w:tc>
      </w:tr>
    </w:tbl>
    <w:p w:rsidR="0062010D" w:rsidRDefault="0062010D"/>
    <w:p w:rsidR="009670FA" w:rsidRDefault="009670FA" w:rsidP="009670FA"/>
    <w:p w:rsidR="009670FA" w:rsidRDefault="0054089C" w:rsidP="009670FA">
      <w:r>
        <w:rPr>
          <w:rFonts w:hint="eastAsia"/>
        </w:rPr>
        <w:t>【事後書類】</w:t>
      </w:r>
    </w:p>
    <w:p w:rsidR="009670FA" w:rsidRDefault="009670FA" w:rsidP="009670FA">
      <w:pPr>
        <w:ind w:firstLineChars="600" w:firstLine="1260"/>
      </w:pPr>
      <w:r>
        <w:rPr>
          <w:rFonts w:hint="eastAsia"/>
        </w:rPr>
        <w:t>【事前書類】を申請者に返却します。</w:t>
      </w:r>
    </w:p>
    <w:p w:rsidR="009670FA" w:rsidRDefault="009670FA" w:rsidP="009670FA">
      <w:pPr>
        <w:ind w:firstLineChars="700" w:firstLine="1470"/>
      </w:pPr>
      <w:r>
        <w:rPr>
          <w:rFonts w:hint="eastAsia"/>
        </w:rPr>
        <w:t>返却した【事前書類】を提出ください。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</w:tblGrid>
      <w:tr w:rsidR="0062010D" w:rsidRPr="004B6464" w:rsidTr="0062010D">
        <w:tc>
          <w:tcPr>
            <w:tcW w:w="6237" w:type="dxa"/>
          </w:tcPr>
          <w:p w:rsidR="0062010D" w:rsidRPr="004B6464" w:rsidRDefault="00305B26" w:rsidP="0062010D">
            <w:r>
              <w:rPr>
                <w:rFonts w:hint="eastAsia"/>
              </w:rPr>
              <w:t>１　介護保険居宅介護（予防</w:t>
            </w:r>
            <w:bookmarkStart w:id="0" w:name="_GoBack"/>
            <w:bookmarkEnd w:id="0"/>
            <w:r w:rsidR="0062010D" w:rsidRPr="004B6464">
              <w:rPr>
                <w:rFonts w:hint="eastAsia"/>
              </w:rPr>
              <w:t>）住宅改修支給申請書兼請求書</w:t>
            </w:r>
          </w:p>
          <w:p w:rsidR="0062010D" w:rsidRPr="004B6464" w:rsidRDefault="0062010D" w:rsidP="0062010D">
            <w:r w:rsidRPr="004B6464">
              <w:rPr>
                <w:rFonts w:hint="eastAsia"/>
              </w:rPr>
              <w:t>２　住宅改修が必要な理由</w:t>
            </w:r>
          </w:p>
          <w:p w:rsidR="0062010D" w:rsidRPr="004B6464" w:rsidRDefault="0062010D" w:rsidP="0062010D">
            <w:r w:rsidRPr="004B6464">
              <w:rPr>
                <w:rFonts w:hint="eastAsia"/>
              </w:rPr>
              <w:t>３　工事費見積書</w:t>
            </w:r>
          </w:p>
          <w:p w:rsidR="0062010D" w:rsidRPr="004B6464" w:rsidRDefault="0062010D" w:rsidP="0062010D">
            <w:r w:rsidRPr="004B6464">
              <w:rPr>
                <w:rFonts w:hint="eastAsia"/>
              </w:rPr>
              <w:t>４　改修前の撮影日がはいった写真（工事個所）</w:t>
            </w:r>
          </w:p>
          <w:p w:rsidR="0062010D" w:rsidRPr="004B6464" w:rsidRDefault="0062010D" w:rsidP="0062010D">
            <w:r w:rsidRPr="004B6464">
              <w:rPr>
                <w:rFonts w:hint="eastAsia"/>
              </w:rPr>
              <w:t>５　見取り図</w:t>
            </w:r>
          </w:p>
          <w:p w:rsidR="0062010D" w:rsidRPr="004B6464" w:rsidRDefault="0062010D" w:rsidP="0062010D">
            <w:r w:rsidRPr="004B6464">
              <w:rPr>
                <w:rFonts w:hint="eastAsia"/>
              </w:rPr>
              <w:t>６　住宅の所有者の承諾書</w:t>
            </w:r>
          </w:p>
          <w:p w:rsidR="0062010D" w:rsidRDefault="0062010D">
            <w:r w:rsidRPr="004B6464">
              <w:rPr>
                <w:rFonts w:hint="eastAsia"/>
              </w:rPr>
              <w:t xml:space="preserve">　　（住宅改修を行った住宅の所有者が被保険者でない場合）</w:t>
            </w:r>
          </w:p>
          <w:p w:rsidR="004B6464" w:rsidRDefault="004B6464">
            <w:r>
              <w:rPr>
                <w:rFonts w:hint="eastAsia"/>
              </w:rPr>
              <w:t>７　住宅改修に要した費用に係る領収書</w:t>
            </w:r>
          </w:p>
          <w:p w:rsidR="004B6464" w:rsidRPr="004B6464" w:rsidRDefault="004B6464">
            <w:r>
              <w:rPr>
                <w:rFonts w:hint="eastAsia"/>
              </w:rPr>
              <w:t>８　委任状（被保険者と口座名義人が異なる場合）</w:t>
            </w:r>
          </w:p>
        </w:tc>
      </w:tr>
    </w:tbl>
    <w:p w:rsidR="0062010D" w:rsidRDefault="0062010D"/>
    <w:p w:rsidR="009670FA" w:rsidRDefault="009670FA" w:rsidP="0054089C"/>
    <w:p w:rsidR="009670FA" w:rsidRDefault="009670FA" w:rsidP="0054089C"/>
    <w:p w:rsidR="009670FA" w:rsidRDefault="009670FA" w:rsidP="0054089C"/>
    <w:p w:rsidR="009670FA" w:rsidRDefault="009670FA" w:rsidP="009670FA">
      <w:pPr>
        <w:ind w:left="4200" w:firstLine="840"/>
      </w:pPr>
      <w:r>
        <w:rPr>
          <w:rFonts w:hint="eastAsia"/>
        </w:rPr>
        <w:t>かすみがうら市介護長寿課</w:t>
      </w:r>
    </w:p>
    <w:p w:rsidR="009670FA" w:rsidRDefault="009670FA" w:rsidP="009670FA">
      <w:pPr>
        <w:ind w:left="5040"/>
      </w:pPr>
      <w:r>
        <w:rPr>
          <w:rFonts w:hint="eastAsia"/>
        </w:rPr>
        <w:t>℡　０２９９－５９－２１１１</w:t>
      </w:r>
    </w:p>
    <w:p w:rsidR="009670FA" w:rsidRDefault="009670FA" w:rsidP="009670FA">
      <w:pPr>
        <w:ind w:left="4200" w:firstLine="840"/>
      </w:pPr>
      <w:r>
        <w:rPr>
          <w:rFonts w:hint="eastAsia"/>
        </w:rPr>
        <w:t xml:space="preserve">　　０２９－８９７－１１１１</w:t>
      </w:r>
    </w:p>
    <w:sectPr w:rsidR="00967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9C"/>
    <w:rsid w:val="00164839"/>
    <w:rsid w:val="00305B26"/>
    <w:rsid w:val="004B6464"/>
    <w:rsid w:val="0054089C"/>
    <w:rsid w:val="0062010D"/>
    <w:rsid w:val="009670FA"/>
    <w:rsid w:val="00AE6A9C"/>
    <w:rsid w:val="00F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51E01"/>
  <w15:docId w15:val="{BC0F23E1-DB12-4818-892B-35F1A37D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hideaki-hanari</dc:creator>
  <cp:lastModifiedBy>k-matsunobe</cp:lastModifiedBy>
  <cp:revision>2</cp:revision>
  <dcterms:created xsi:type="dcterms:W3CDTF">2019-05-14T03:00:00Z</dcterms:created>
  <dcterms:modified xsi:type="dcterms:W3CDTF">2019-05-14T03:00:00Z</dcterms:modified>
</cp:coreProperties>
</file>