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957471" w:rsidRDefault="00C130F0" w:rsidP="00C130F0">
      <w:pPr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11</w:t>
      </w:r>
      <w:r w:rsidRPr="00957471">
        <w:rPr>
          <w:rFonts w:hint="eastAsia"/>
          <w:sz w:val="21"/>
          <w:szCs w:val="21"/>
        </w:rPr>
        <w:t>号（第</w:t>
      </w:r>
      <w:r w:rsidR="00154352" w:rsidRPr="00957471">
        <w:rPr>
          <w:rFonts w:hint="eastAsia"/>
          <w:sz w:val="21"/>
          <w:szCs w:val="21"/>
        </w:rPr>
        <w:t>13</w:t>
      </w:r>
      <w:r w:rsidRPr="00957471">
        <w:rPr>
          <w:rFonts w:hint="eastAsia"/>
          <w:sz w:val="21"/>
          <w:szCs w:val="21"/>
        </w:rPr>
        <w:t>条関係）</w:t>
      </w:r>
    </w:p>
    <w:p w:rsidR="00016A59" w:rsidRPr="00957471" w:rsidRDefault="00016A59" w:rsidP="00C130F0">
      <w:pPr>
        <w:rPr>
          <w:sz w:val="21"/>
          <w:szCs w:val="21"/>
        </w:rPr>
      </w:pPr>
    </w:p>
    <w:p w:rsidR="00585E56" w:rsidRPr="00957471" w:rsidRDefault="00585E56" w:rsidP="00585E56">
      <w:pPr>
        <w:jc w:val="center"/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>設計(土採取計画)変更承認申請書</w:t>
      </w:r>
    </w:p>
    <w:p w:rsidR="00585E56" w:rsidRPr="00957471" w:rsidRDefault="00585E56" w:rsidP="00585E56">
      <w:pPr>
        <w:rPr>
          <w:sz w:val="21"/>
          <w:szCs w:val="21"/>
        </w:rPr>
      </w:pPr>
    </w:p>
    <w:p w:rsidR="00585E56" w:rsidRPr="00957471" w:rsidRDefault="0048107B" w:rsidP="00585E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585E56" w:rsidRPr="00957471">
        <w:rPr>
          <w:rFonts w:hint="eastAsia"/>
          <w:sz w:val="21"/>
          <w:szCs w:val="21"/>
        </w:rPr>
        <w:t>かすみがうら市長</w:t>
      </w:r>
      <w:r>
        <w:rPr>
          <w:rFonts w:hint="eastAsia"/>
          <w:sz w:val="21"/>
          <w:szCs w:val="21"/>
        </w:rPr>
        <w:t xml:space="preserve">　　　　　　　殿</w:t>
      </w:r>
    </w:p>
    <w:p w:rsidR="00585E56" w:rsidRPr="00957471" w:rsidRDefault="00585E56" w:rsidP="00585E56">
      <w:pPr>
        <w:rPr>
          <w:sz w:val="21"/>
          <w:szCs w:val="21"/>
        </w:rPr>
      </w:pPr>
    </w:p>
    <w:p w:rsidR="00585E56" w:rsidRPr="00957471" w:rsidRDefault="00585E56" w:rsidP="007912E0">
      <w:pPr>
        <w:ind w:rightChars="1214" w:right="2914"/>
        <w:jc w:val="right"/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>住所</w:t>
      </w:r>
    </w:p>
    <w:p w:rsidR="00585E56" w:rsidRPr="00957471" w:rsidRDefault="00585E56" w:rsidP="007912E0">
      <w:pPr>
        <w:ind w:rightChars="1416" w:right="3398"/>
        <w:jc w:val="right"/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>（申請者）</w:t>
      </w:r>
    </w:p>
    <w:p w:rsidR="00585E56" w:rsidRPr="00957471" w:rsidRDefault="00585E56" w:rsidP="00957471">
      <w:pPr>
        <w:ind w:rightChars="177" w:right="425"/>
        <w:jc w:val="right"/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 xml:space="preserve">氏名　　　　　　　　　</w:t>
      </w:r>
      <w:r w:rsidR="00F86773">
        <w:rPr>
          <w:sz w:val="21"/>
          <w:szCs w:val="21"/>
        </w:rPr>
        <w:fldChar w:fldCharType="begin"/>
      </w:r>
      <w:r w:rsidR="00EF1000">
        <w:rPr>
          <w:sz w:val="21"/>
          <w:szCs w:val="21"/>
        </w:rPr>
        <w:instrText xml:space="preserve"> </w:instrText>
      </w:r>
      <w:r w:rsidR="00EF1000">
        <w:rPr>
          <w:rFonts w:hint="eastAsia"/>
          <w:sz w:val="21"/>
          <w:szCs w:val="21"/>
        </w:rPr>
        <w:instrText>eq \o\ac(○,</w:instrText>
      </w:r>
      <w:r w:rsidR="00EF1000" w:rsidRPr="00EF1000">
        <w:rPr>
          <w:rFonts w:hint="eastAsia"/>
          <w:position w:val="1"/>
          <w:sz w:val="14"/>
          <w:szCs w:val="21"/>
        </w:rPr>
        <w:instrText>印</w:instrText>
      </w:r>
      <w:r w:rsidR="00EF1000">
        <w:rPr>
          <w:rFonts w:hint="eastAsia"/>
          <w:sz w:val="21"/>
          <w:szCs w:val="21"/>
        </w:rPr>
        <w:instrText>)</w:instrText>
      </w:r>
      <w:r w:rsidR="00F86773">
        <w:rPr>
          <w:sz w:val="21"/>
          <w:szCs w:val="21"/>
        </w:rPr>
        <w:fldChar w:fldCharType="end"/>
      </w:r>
      <w:r w:rsidRPr="00957471">
        <w:rPr>
          <w:rFonts w:hint="eastAsia"/>
          <w:sz w:val="21"/>
          <w:szCs w:val="21"/>
        </w:rPr>
        <w:t xml:space="preserve">　　</w:t>
      </w:r>
    </w:p>
    <w:p w:rsidR="00585E56" w:rsidRPr="00957471" w:rsidRDefault="00585E56" w:rsidP="00585E56">
      <w:pPr>
        <w:rPr>
          <w:sz w:val="21"/>
          <w:szCs w:val="21"/>
        </w:rPr>
      </w:pPr>
    </w:p>
    <w:p w:rsidR="00585E56" w:rsidRPr="00957471" w:rsidRDefault="00585E56" w:rsidP="00D572A3">
      <w:pPr>
        <w:spacing w:line="360" w:lineRule="auto"/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 xml:space="preserve">　かすみがうら市土地開発事業の適正化に関する指導要綱第13条第1項により設計(土採取計画)変更の承認を受けたいので、以下のとおり申請します。</w:t>
      </w:r>
    </w:p>
    <w:p w:rsidR="00585E56" w:rsidRPr="00957471" w:rsidRDefault="00585E56" w:rsidP="00585E56">
      <w:pPr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426"/>
        <w:gridCol w:w="2376"/>
        <w:gridCol w:w="708"/>
        <w:gridCol w:w="2410"/>
        <w:gridCol w:w="2782"/>
      </w:tblGrid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開発区域の名称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585E56" w:rsidP="00585E56">
            <w:pPr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かすみがうら市</w:t>
            </w:r>
          </w:p>
        </w:tc>
      </w:tr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開発事業の名称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957471" w:rsidTr="00F401DD">
        <w:trPr>
          <w:trHeight w:val="567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85E56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376" w:type="dxa"/>
            <w:vMerge w:val="restart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開発区域の面積</w:t>
            </w:r>
          </w:p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並びに土採取量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585E56" w:rsidRPr="00957471" w:rsidRDefault="00585E56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782" w:type="dxa"/>
            <w:vMerge w:val="restart"/>
            <w:vAlign w:val="center"/>
          </w:tcPr>
          <w:p w:rsidR="00585E56" w:rsidRPr="00957471" w:rsidRDefault="00585E56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ｍ</w:t>
            </w:r>
            <w:r w:rsidRPr="00957471">
              <w:rPr>
                <w:rFonts w:hint="eastAsia"/>
                <w:sz w:val="21"/>
                <w:szCs w:val="21"/>
                <w:vertAlign w:val="superscript"/>
              </w:rPr>
              <w:t>3</w:t>
            </w:r>
            <w:r w:rsidRPr="00957471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F401DD" w:rsidRPr="00957471" w:rsidTr="00F401DD">
        <w:trPr>
          <w:trHeight w:val="56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F401DD" w:rsidRPr="00957471" w:rsidRDefault="00F401DD" w:rsidP="00585E5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376" w:type="dxa"/>
            <w:vMerge/>
            <w:tcBorders>
              <w:left w:val="nil"/>
            </w:tcBorders>
            <w:vAlign w:val="center"/>
          </w:tcPr>
          <w:p w:rsidR="00F401DD" w:rsidRPr="00957471" w:rsidRDefault="00F401DD" w:rsidP="00585E56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401DD" w:rsidRPr="00957471" w:rsidRDefault="00F401DD" w:rsidP="00F401DD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工区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F401DD" w:rsidRPr="00957471" w:rsidRDefault="00F401DD" w:rsidP="00F401DD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782" w:type="dxa"/>
            <w:vMerge/>
          </w:tcPr>
          <w:p w:rsidR="00F401DD" w:rsidRPr="00957471" w:rsidRDefault="00F401DD" w:rsidP="00585E56">
            <w:pPr>
              <w:rPr>
                <w:sz w:val="21"/>
                <w:szCs w:val="21"/>
              </w:rPr>
            </w:pPr>
          </w:p>
        </w:tc>
      </w:tr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工事施行者の住所氏名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585E56" w:rsidP="007912E0">
            <w:pPr>
              <w:ind w:leftChars="285" w:left="684"/>
              <w:jc w:val="center"/>
              <w:rPr>
                <w:sz w:val="21"/>
                <w:szCs w:val="21"/>
              </w:rPr>
            </w:pPr>
          </w:p>
        </w:tc>
      </w:tr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工事着手予定年月日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48107B" w:rsidP="00585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585E56" w:rsidRPr="00957471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48107B" w:rsidP="00585E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585E56" w:rsidRPr="00957471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94823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994823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994823" w:rsidRPr="00957471" w:rsidRDefault="00994823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設計変更の理由</w:t>
            </w:r>
          </w:p>
        </w:tc>
        <w:tc>
          <w:tcPr>
            <w:tcW w:w="5900" w:type="dxa"/>
            <w:gridSpan w:val="3"/>
            <w:vAlign w:val="center"/>
          </w:tcPr>
          <w:p w:rsidR="00994823" w:rsidRPr="00957471" w:rsidRDefault="00994823" w:rsidP="00585E56">
            <w:pPr>
              <w:jc w:val="center"/>
              <w:rPr>
                <w:sz w:val="21"/>
                <w:szCs w:val="21"/>
              </w:rPr>
            </w:pPr>
          </w:p>
        </w:tc>
      </w:tr>
      <w:tr w:rsidR="00994823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994823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994823" w:rsidRPr="00957471" w:rsidRDefault="00994823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設計変更の内容</w:t>
            </w:r>
          </w:p>
        </w:tc>
        <w:tc>
          <w:tcPr>
            <w:tcW w:w="5900" w:type="dxa"/>
            <w:gridSpan w:val="3"/>
            <w:vAlign w:val="center"/>
          </w:tcPr>
          <w:p w:rsidR="00994823" w:rsidRPr="00957471" w:rsidRDefault="00994823" w:rsidP="00585E56">
            <w:pPr>
              <w:jc w:val="center"/>
              <w:rPr>
                <w:sz w:val="21"/>
                <w:szCs w:val="21"/>
              </w:rPr>
            </w:pPr>
          </w:p>
        </w:tc>
      </w:tr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7C0CDB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585E56" w:rsidP="00585E56">
            <w:pPr>
              <w:jc w:val="center"/>
              <w:rPr>
                <w:sz w:val="21"/>
                <w:szCs w:val="21"/>
              </w:rPr>
            </w:pPr>
          </w:p>
        </w:tc>
      </w:tr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585E56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受付番号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48107B" w:rsidP="007912E0">
            <w:pPr>
              <w:ind w:leftChars="285" w:left="68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585E56" w:rsidRPr="00957471">
              <w:rPr>
                <w:rFonts w:hint="eastAsia"/>
                <w:sz w:val="21"/>
                <w:szCs w:val="21"/>
              </w:rPr>
              <w:t xml:space="preserve">　　年　　月　　日　　第　　　　　号</w:t>
            </w:r>
          </w:p>
        </w:tc>
      </w:tr>
      <w:tr w:rsidR="00585E56" w:rsidRPr="00957471" w:rsidTr="00585E56">
        <w:trPr>
          <w:trHeight w:val="567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585E56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承認番号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48107B" w:rsidP="007912E0">
            <w:pPr>
              <w:ind w:leftChars="285" w:left="68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585E56" w:rsidRPr="00957471">
              <w:rPr>
                <w:rFonts w:hint="eastAsia"/>
                <w:sz w:val="21"/>
                <w:szCs w:val="21"/>
              </w:rPr>
              <w:t xml:space="preserve">　　年　　月　　日　　第　　　　　号</w:t>
            </w:r>
          </w:p>
        </w:tc>
      </w:tr>
      <w:tr w:rsidR="00585E56" w:rsidRPr="00957471" w:rsidTr="00585E56">
        <w:trPr>
          <w:trHeight w:val="1298"/>
        </w:trPr>
        <w:tc>
          <w:tcPr>
            <w:tcW w:w="426" w:type="dxa"/>
            <w:tcBorders>
              <w:right w:val="nil"/>
            </w:tcBorders>
            <w:vAlign w:val="center"/>
          </w:tcPr>
          <w:p w:rsidR="00585E56" w:rsidRPr="00957471" w:rsidRDefault="00585E56" w:rsidP="00585E56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85E56" w:rsidRPr="00957471" w:rsidRDefault="00585E56" w:rsidP="00585E56">
            <w:pPr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受付印</w:t>
            </w:r>
          </w:p>
        </w:tc>
        <w:tc>
          <w:tcPr>
            <w:tcW w:w="5900" w:type="dxa"/>
            <w:gridSpan w:val="3"/>
            <w:vAlign w:val="center"/>
          </w:tcPr>
          <w:p w:rsidR="00585E56" w:rsidRPr="00957471" w:rsidRDefault="00585E56" w:rsidP="00585E56">
            <w:pPr>
              <w:jc w:val="center"/>
              <w:rPr>
                <w:sz w:val="21"/>
                <w:szCs w:val="21"/>
              </w:rPr>
            </w:pPr>
          </w:p>
        </w:tc>
      </w:tr>
    </w:tbl>
    <w:p w:rsidR="00585E56" w:rsidRPr="00957471" w:rsidRDefault="00585E56" w:rsidP="00C130F0">
      <w:pPr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 xml:space="preserve">　備考　※印のある欄は記入しないこと。</w:t>
      </w:r>
    </w:p>
    <w:sectPr w:rsidR="00585E56" w:rsidRPr="00957471" w:rsidSect="0048107B">
      <w:pgSz w:w="11907" w:h="16840" w:code="9"/>
      <w:pgMar w:top="1985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56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107B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D628C-2DE6-4EF1-AD3F-5740A08B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2014-12-19T00:15:00Z</dcterms:created>
  <dcterms:modified xsi:type="dcterms:W3CDTF">2014-12-19T00:15:00Z</dcterms:modified>
</cp:coreProperties>
</file>