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E88" w:rsidRDefault="00930E88" w:rsidP="00930E88">
      <w:pPr>
        <w:pStyle w:val="Default"/>
        <w:spacing w:after="240"/>
        <w:ind w:left="220" w:hangingChars="100" w:hanging="220"/>
        <w:rPr>
          <w:sz w:val="22"/>
          <w:szCs w:val="22"/>
        </w:rPr>
      </w:pPr>
      <w:bookmarkStart w:id="0" w:name="_GoBack"/>
      <w:bookmarkEnd w:id="0"/>
      <w:r w:rsidRPr="00E936C4">
        <w:rPr>
          <w:rFonts w:hint="eastAsia"/>
          <w:sz w:val="22"/>
          <w:szCs w:val="22"/>
        </w:rPr>
        <w:t>様式第２号（第６条関係）</w:t>
      </w:r>
    </w:p>
    <w:p w:rsidR="00930E88" w:rsidRDefault="00930E88" w:rsidP="00930E88">
      <w:pPr>
        <w:pStyle w:val="Default"/>
        <w:spacing w:after="240"/>
        <w:ind w:left="240" w:hangingChars="100" w:hanging="240"/>
        <w:jc w:val="center"/>
        <w:rPr>
          <w:sz w:val="22"/>
          <w:szCs w:val="22"/>
        </w:rPr>
      </w:pPr>
      <w:r w:rsidRPr="00A0734D">
        <w:rPr>
          <w:rFonts w:asciiTheme="minorEastAsia" w:eastAsiaTheme="minorEastAsia" w:hAnsiTheme="minorEastAsia" w:hint="eastAsia"/>
        </w:rPr>
        <w:t>地域特産品等販路開拓促進事業実施計画書</w:t>
      </w:r>
    </w:p>
    <w:tbl>
      <w:tblPr>
        <w:tblStyle w:val="TableGrid"/>
        <w:tblW w:w="8613" w:type="dxa"/>
        <w:tblInd w:w="0" w:type="dxa"/>
        <w:tblCellMar>
          <w:top w:w="1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18"/>
        <w:gridCol w:w="6095"/>
      </w:tblGrid>
      <w:tr w:rsidR="00930E88" w:rsidRPr="009A2F82" w:rsidTr="005A04F3">
        <w:trPr>
          <w:trHeight w:val="191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E88" w:rsidRPr="009A2F82" w:rsidRDefault="00930E88" w:rsidP="005A04F3">
            <w:pPr>
              <w:spacing w:line="259" w:lineRule="auto"/>
              <w:rPr>
                <w:sz w:val="24"/>
              </w:rPr>
            </w:pPr>
            <w:r w:rsidRPr="009A2F82">
              <w:rPr>
                <w:sz w:val="24"/>
              </w:rPr>
              <w:t>販売促進を目指す</w:t>
            </w:r>
            <w:r w:rsidRPr="00E936C4">
              <w:rPr>
                <w:sz w:val="22"/>
              </w:rPr>
              <w:t>農林水産物等</w:t>
            </w:r>
            <w:r w:rsidRPr="009A2F82">
              <w:rPr>
                <w:sz w:val="24"/>
              </w:rPr>
              <w:t>の概要</w:t>
            </w:r>
            <w:r w:rsidRPr="009A2F82">
              <w:rPr>
                <w:sz w:val="24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E88" w:rsidRPr="009A2F82" w:rsidRDefault="00930E88" w:rsidP="005A04F3">
            <w:pPr>
              <w:spacing w:line="259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Pr="009A2F82">
              <w:rPr>
                <w:sz w:val="24"/>
              </w:rPr>
              <w:t>地域特産品等</w:t>
            </w:r>
            <w:r w:rsidRPr="009A2F82">
              <w:rPr>
                <w:rFonts w:hint="eastAsia"/>
                <w:sz w:val="24"/>
              </w:rPr>
              <w:t>の名称</w:t>
            </w:r>
          </w:p>
          <w:p w:rsidR="00930E88" w:rsidRPr="009A2F82" w:rsidRDefault="00930E88" w:rsidP="005A04F3">
            <w:pPr>
              <w:spacing w:line="259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Pr="009A2F82">
              <w:rPr>
                <w:sz w:val="24"/>
              </w:rPr>
              <w:t>作付面積等：</w:t>
            </w:r>
          </w:p>
          <w:p w:rsidR="00930E88" w:rsidRPr="009A2F82" w:rsidRDefault="00930E88" w:rsidP="005A04F3">
            <w:pPr>
              <w:spacing w:line="259" w:lineRule="auto"/>
              <w:ind w:right="-115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Pr="009A2F82">
              <w:rPr>
                <w:sz w:val="24"/>
              </w:rPr>
              <w:t>生産量等：</w:t>
            </w:r>
            <w:r w:rsidRPr="009A2F82">
              <w:rPr>
                <w:sz w:val="24"/>
              </w:rPr>
              <w:t xml:space="preserve"> </w:t>
            </w:r>
          </w:p>
        </w:tc>
      </w:tr>
      <w:tr w:rsidR="00930E88" w:rsidRPr="009A2F82" w:rsidTr="005A04F3">
        <w:trPr>
          <w:trHeight w:val="217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E88" w:rsidRDefault="00930E88" w:rsidP="005A04F3">
            <w:pPr>
              <w:spacing w:line="259" w:lineRule="auto"/>
              <w:rPr>
                <w:sz w:val="24"/>
              </w:rPr>
            </w:pPr>
            <w:r w:rsidRPr="009A2F82">
              <w:rPr>
                <w:sz w:val="24"/>
              </w:rPr>
              <w:t>事業の概要</w:t>
            </w:r>
            <w:r w:rsidRPr="009A2F82">
              <w:rPr>
                <w:sz w:val="24"/>
              </w:rPr>
              <w:t xml:space="preserve"> </w:t>
            </w:r>
          </w:p>
          <w:p w:rsidR="00930E88" w:rsidRPr="009A2F82" w:rsidRDefault="00930E88" w:rsidP="005A04F3">
            <w:pPr>
              <w:spacing w:line="259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（出展内容など具体的に記入してください。）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E88" w:rsidRPr="009A2F82" w:rsidRDefault="00930E88" w:rsidP="005A04F3">
            <w:pPr>
              <w:spacing w:line="259" w:lineRule="auto"/>
              <w:rPr>
                <w:sz w:val="24"/>
              </w:rPr>
            </w:pPr>
            <w:r w:rsidRPr="009A2F82">
              <w:rPr>
                <w:sz w:val="24"/>
              </w:rPr>
              <w:t xml:space="preserve"> </w:t>
            </w:r>
          </w:p>
        </w:tc>
      </w:tr>
      <w:tr w:rsidR="00930E88" w:rsidRPr="009A2F82" w:rsidTr="005A04F3">
        <w:trPr>
          <w:trHeight w:val="143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E88" w:rsidRPr="009A2F82" w:rsidRDefault="00930E88" w:rsidP="005A04F3">
            <w:pPr>
              <w:spacing w:line="259" w:lineRule="auto"/>
              <w:rPr>
                <w:sz w:val="24"/>
              </w:rPr>
            </w:pPr>
            <w:r w:rsidRPr="009A2F82">
              <w:rPr>
                <w:sz w:val="24"/>
              </w:rPr>
              <w:t>事業実施時期</w:t>
            </w:r>
            <w:r w:rsidRPr="009A2F82">
              <w:rPr>
                <w:sz w:val="24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E88" w:rsidRPr="009A2F82" w:rsidRDefault="00930E88" w:rsidP="005A04F3">
            <w:pPr>
              <w:spacing w:line="259" w:lineRule="auto"/>
              <w:rPr>
                <w:sz w:val="24"/>
              </w:rPr>
            </w:pPr>
            <w:r w:rsidRPr="009A2F82">
              <w:rPr>
                <w:sz w:val="24"/>
              </w:rPr>
              <w:t xml:space="preserve"> </w:t>
            </w:r>
          </w:p>
        </w:tc>
      </w:tr>
      <w:tr w:rsidR="00930E88" w:rsidRPr="009A2F82" w:rsidTr="005A04F3">
        <w:trPr>
          <w:trHeight w:val="217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E88" w:rsidRPr="009A2F82" w:rsidRDefault="00930E88" w:rsidP="005A04F3">
            <w:pPr>
              <w:spacing w:line="259" w:lineRule="auto"/>
              <w:rPr>
                <w:sz w:val="24"/>
              </w:rPr>
            </w:pPr>
            <w:r w:rsidRPr="009A2F82">
              <w:rPr>
                <w:sz w:val="24"/>
              </w:rPr>
              <w:t>事業スケジュール</w:t>
            </w:r>
            <w:r w:rsidRPr="009A2F82">
              <w:rPr>
                <w:sz w:val="24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E88" w:rsidRPr="009A2F82" w:rsidRDefault="00930E88" w:rsidP="005A04F3">
            <w:pPr>
              <w:spacing w:line="259" w:lineRule="auto"/>
              <w:rPr>
                <w:sz w:val="24"/>
              </w:rPr>
            </w:pPr>
            <w:r w:rsidRPr="009A2F82">
              <w:rPr>
                <w:sz w:val="24"/>
              </w:rPr>
              <w:t xml:space="preserve"> </w:t>
            </w:r>
          </w:p>
        </w:tc>
      </w:tr>
      <w:tr w:rsidR="00930E88" w:rsidRPr="009A2F82" w:rsidTr="005A04F3">
        <w:trPr>
          <w:trHeight w:val="286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E88" w:rsidRPr="009A2F82" w:rsidRDefault="00930E88" w:rsidP="005A04F3">
            <w:pPr>
              <w:spacing w:line="259" w:lineRule="auto"/>
              <w:rPr>
                <w:sz w:val="24"/>
              </w:rPr>
            </w:pPr>
            <w:r w:rsidRPr="009A2F82">
              <w:rPr>
                <w:sz w:val="24"/>
              </w:rPr>
              <w:t>見込まれる効果等</w:t>
            </w:r>
            <w:r w:rsidRPr="009A2F82">
              <w:rPr>
                <w:sz w:val="24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E88" w:rsidRPr="009A2F82" w:rsidRDefault="00930E88" w:rsidP="005A04F3">
            <w:pPr>
              <w:spacing w:line="259" w:lineRule="auto"/>
              <w:rPr>
                <w:sz w:val="24"/>
              </w:rPr>
            </w:pPr>
            <w:r w:rsidRPr="009A2F82">
              <w:rPr>
                <w:sz w:val="24"/>
              </w:rPr>
              <w:t xml:space="preserve"> </w:t>
            </w:r>
          </w:p>
        </w:tc>
      </w:tr>
    </w:tbl>
    <w:p w:rsidR="00D33D8A" w:rsidRPr="00930E88" w:rsidRDefault="00930E88" w:rsidP="00930E88">
      <w:pPr>
        <w:pStyle w:val="Default"/>
        <w:ind w:left="220" w:hangingChars="100" w:hanging="220"/>
        <w:rPr>
          <w:sz w:val="22"/>
        </w:rPr>
      </w:pPr>
      <w:r w:rsidRPr="00E936C4">
        <w:rPr>
          <w:rFonts w:hint="eastAsia"/>
          <w:sz w:val="22"/>
          <w:szCs w:val="22"/>
        </w:rPr>
        <w:t>※販売促進を目指す</w:t>
      </w:r>
      <w:r>
        <w:rPr>
          <w:rFonts w:hint="eastAsia"/>
          <w:sz w:val="22"/>
          <w:szCs w:val="22"/>
        </w:rPr>
        <w:t>地域特産品等</w:t>
      </w:r>
      <w:r w:rsidRPr="00E936C4">
        <w:rPr>
          <w:rFonts w:hint="eastAsia"/>
          <w:sz w:val="22"/>
          <w:szCs w:val="22"/>
        </w:rPr>
        <w:t>の概要が分かる資料（パンフレット等）がある場合には添付する</w:t>
      </w:r>
      <w:r>
        <w:rPr>
          <w:rFonts w:hint="eastAsia"/>
          <w:sz w:val="22"/>
          <w:szCs w:val="22"/>
        </w:rPr>
        <w:t>こと</w:t>
      </w:r>
      <w:r w:rsidRPr="00E936C4">
        <w:rPr>
          <w:rFonts w:hint="eastAsia"/>
          <w:sz w:val="22"/>
          <w:szCs w:val="22"/>
        </w:rPr>
        <w:t>。</w:t>
      </w:r>
    </w:p>
    <w:sectPr w:rsidR="00D33D8A" w:rsidRPr="00930E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E88"/>
    <w:rsid w:val="00930E88"/>
    <w:rsid w:val="00D3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E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0E8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TableGrid">
    <w:name w:val="TableGrid"/>
    <w:rsid w:val="00930E8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E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0E8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TableGrid">
    <w:name w:val="TableGrid"/>
    <w:rsid w:val="00930E8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</cp:revision>
  <dcterms:created xsi:type="dcterms:W3CDTF">2019-04-09T06:22:00Z</dcterms:created>
  <dcterms:modified xsi:type="dcterms:W3CDTF">2019-04-09T06:23:00Z</dcterms:modified>
</cp:coreProperties>
</file>