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B0" w:rsidRPr="00D9533C" w:rsidRDefault="009365CF">
      <w:pPr>
        <w:rPr>
          <w:rFonts w:asciiTheme="majorEastAsia" w:eastAsiaTheme="majorEastAsia" w:hAnsiTheme="majorEastAsia"/>
          <w:sz w:val="24"/>
          <w:szCs w:val="24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>下記の利用者様の介護保険</w:t>
      </w:r>
      <w:r w:rsidR="00A90ADB">
        <w:rPr>
          <w:rFonts w:asciiTheme="majorEastAsia" w:eastAsiaTheme="majorEastAsia" w:hAnsiTheme="majorEastAsia" w:hint="eastAsia"/>
          <w:sz w:val="24"/>
          <w:szCs w:val="24"/>
        </w:rPr>
        <w:t>被保険者</w:t>
      </w:r>
      <w:r w:rsidRPr="00D9533C">
        <w:rPr>
          <w:rFonts w:asciiTheme="majorEastAsia" w:eastAsiaTheme="majorEastAsia" w:hAnsiTheme="majorEastAsia" w:hint="eastAsia"/>
          <w:sz w:val="24"/>
          <w:szCs w:val="24"/>
        </w:rPr>
        <w:t>証を、代理受領したくよろしくお願いいたします。</w:t>
      </w:r>
    </w:p>
    <w:p w:rsidR="009365CF" w:rsidRPr="00D9533C" w:rsidRDefault="00EE42EC">
      <w:pPr>
        <w:rPr>
          <w:rFonts w:asciiTheme="majorEastAsia" w:eastAsiaTheme="majorEastAsia" w:hAnsiTheme="majorEastAsia"/>
          <w:sz w:val="24"/>
          <w:szCs w:val="24"/>
        </w:rPr>
      </w:pPr>
      <w:r w:rsidRPr="00D9533C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61B96" wp14:editId="0CFD29EE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3076575" cy="93345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CF" w:rsidRDefault="007502B6" w:rsidP="00D9533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審査会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65CF" w:rsidRPr="00D95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D9533C" w:rsidRPr="00D9533C" w:rsidRDefault="00D9533C" w:rsidP="009365C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365CF" w:rsidRPr="00D9533C" w:rsidRDefault="007502B6" w:rsidP="009365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（認定日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365CF" w:rsidRPr="00D9533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1B96" id="正方形/長方形 1" o:spid="_x0000_s1026" style="position:absolute;left:0;text-align:left;margin-left:1.2pt;margin-top:7.2pt;width:24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" fillcolor="white [3201]" strokecolor="#f79646 [3209]" strokeweight="2pt">
                <v:textbox>
                  <w:txbxContent>
                    <w:p w:rsidR="009365CF" w:rsidRDefault="007502B6" w:rsidP="00D9533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審査会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365CF" w:rsidRPr="00D9533C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D9533C" w:rsidRPr="00D9533C" w:rsidRDefault="00D9533C" w:rsidP="009365C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9365CF" w:rsidRPr="00D9533C" w:rsidRDefault="007502B6" w:rsidP="009365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（認定日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9365CF" w:rsidRPr="00D9533C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日分）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365CF" w:rsidRPr="00D9533C" w:rsidRDefault="009365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住</w:t>
      </w:r>
      <w:r w:rsidR="00D9533C"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所</w:t>
      </w:r>
      <w:r w:rsidR="00EE42EC"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365CF" w:rsidRPr="00D9533C" w:rsidRDefault="009365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事業所</w:t>
      </w:r>
      <w:r w:rsidR="00EE42EC"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365CF" w:rsidRPr="00D9533C" w:rsidRDefault="009365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担</w:t>
      </w:r>
      <w:r w:rsidR="00D9533C"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当</w:t>
      </w:r>
      <w:r w:rsidR="00EE42EC"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9365CF" w:rsidRPr="00D9533C" w:rsidRDefault="009365C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1953"/>
        <w:gridCol w:w="1675"/>
        <w:gridCol w:w="2096"/>
        <w:gridCol w:w="1403"/>
        <w:gridCol w:w="4233"/>
      </w:tblGrid>
      <w:tr w:rsidR="009365CF" w:rsidRPr="00D9533C" w:rsidTr="00D9533C">
        <w:tc>
          <w:tcPr>
            <w:tcW w:w="1809" w:type="dxa"/>
            <w:vAlign w:val="center"/>
          </w:tcPr>
          <w:p w:rsidR="009365CF" w:rsidRPr="00D9533C" w:rsidRDefault="009365CF" w:rsidP="00D953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1985" w:type="dxa"/>
            <w:vAlign w:val="center"/>
          </w:tcPr>
          <w:p w:rsidR="009365CF" w:rsidRPr="00D9533C" w:rsidRDefault="009365CF" w:rsidP="00D953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1701" w:type="dxa"/>
            <w:vAlign w:val="center"/>
          </w:tcPr>
          <w:p w:rsidR="009365CF" w:rsidRPr="00D9533C" w:rsidRDefault="009365CF" w:rsidP="00D953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9365CF" w:rsidRPr="00D9533C" w:rsidRDefault="009365CF" w:rsidP="00D953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418" w:type="dxa"/>
            <w:vAlign w:val="center"/>
          </w:tcPr>
          <w:p w:rsidR="009365CF" w:rsidRPr="00D9533C" w:rsidRDefault="009365CF" w:rsidP="00D953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代理人届</w:t>
            </w:r>
          </w:p>
        </w:tc>
        <w:tc>
          <w:tcPr>
            <w:tcW w:w="4311" w:type="dxa"/>
          </w:tcPr>
          <w:p w:rsidR="009365CF" w:rsidRPr="00D9533C" w:rsidRDefault="009365CF" w:rsidP="00D44DA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  <w:r w:rsidR="00D44DA9" w:rsidRPr="00D9533C">
              <w:rPr>
                <w:rFonts w:asciiTheme="majorEastAsia" w:eastAsiaTheme="majorEastAsia" w:hAnsiTheme="majorEastAsia" w:hint="eastAsia"/>
                <w:sz w:val="18"/>
                <w:szCs w:val="18"/>
              </w:rPr>
              <w:t>「早急にケアプラン作成、サービス担当者会議開催が必要」など具体的に記入願います。</w:t>
            </w:r>
          </w:p>
        </w:tc>
      </w:tr>
      <w:tr w:rsidR="009365CF" w:rsidRPr="00D9533C" w:rsidTr="00D9533C">
        <w:trPr>
          <w:trHeight w:val="565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365CF" w:rsidRPr="00D9533C" w:rsidRDefault="009365CF" w:rsidP="00D953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新規・更新・区変</w:t>
            </w:r>
          </w:p>
        </w:tc>
        <w:tc>
          <w:tcPr>
            <w:tcW w:w="1418" w:type="dxa"/>
            <w:vAlign w:val="center"/>
          </w:tcPr>
          <w:p w:rsidR="009365CF" w:rsidRPr="00D9533C" w:rsidRDefault="009365CF" w:rsidP="00D9533C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9533C"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提出済</w:t>
            </w: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5CF" w:rsidRPr="00D9533C" w:rsidTr="00D9533C">
        <w:trPr>
          <w:trHeight w:val="559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9365CF" w:rsidRPr="00D9533C" w:rsidTr="00D9533C">
        <w:trPr>
          <w:trHeight w:val="567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5CF" w:rsidRPr="00D9533C" w:rsidTr="00D9533C">
        <w:trPr>
          <w:trHeight w:val="627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5CF" w:rsidRPr="00D9533C" w:rsidTr="00D9533C">
        <w:trPr>
          <w:trHeight w:val="555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5CF" w:rsidRPr="00D9533C" w:rsidTr="00D9533C">
        <w:trPr>
          <w:trHeight w:val="691"/>
        </w:trPr>
        <w:tc>
          <w:tcPr>
            <w:tcW w:w="1809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11" w:type="dxa"/>
          </w:tcPr>
          <w:p w:rsidR="009365CF" w:rsidRPr="00D9533C" w:rsidRDefault="009365C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44DA9" w:rsidRPr="00D9533C" w:rsidRDefault="00D44DA9">
      <w:pPr>
        <w:rPr>
          <w:rFonts w:asciiTheme="majorEastAsia" w:eastAsiaTheme="majorEastAsia" w:hAnsiTheme="majorEastAsia"/>
          <w:sz w:val="24"/>
          <w:szCs w:val="24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>※認定結果が要支援状態となった場合は、地域包括支援センターより介護保険証の写しを受領いたします。</w:t>
      </w:r>
    </w:p>
    <w:p w:rsidR="00D44DA9" w:rsidRPr="00D9533C" w:rsidRDefault="00D44DA9">
      <w:pPr>
        <w:rPr>
          <w:rFonts w:asciiTheme="majorEastAsia" w:eastAsiaTheme="majorEastAsia" w:hAnsiTheme="majorEastAsia"/>
          <w:sz w:val="24"/>
          <w:szCs w:val="24"/>
        </w:rPr>
      </w:pPr>
    </w:p>
    <w:p w:rsidR="00D44DA9" w:rsidRPr="00D9533C" w:rsidRDefault="00D44DA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</w:t>
      </w:r>
      <w:r w:rsidR="00D9533C"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>受取年月日　　　　　年　　　　月　　　　日</w:t>
      </w:r>
    </w:p>
    <w:p w:rsidR="00D9533C" w:rsidRPr="00D9533C" w:rsidRDefault="00D9533C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D44DA9" w:rsidRPr="00D9533C" w:rsidRDefault="00D44DA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</w:t>
      </w:r>
      <w:r w:rsidR="00D9533C" w:rsidRPr="00D9533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D953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受取人　　　　　　　　　　　　　　　　　　</w:t>
      </w:r>
    </w:p>
    <w:sectPr w:rsidR="00D44DA9" w:rsidRPr="00D9533C" w:rsidSect="009365C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B6" w:rsidRDefault="007502B6" w:rsidP="007502B6">
      <w:r>
        <w:separator/>
      </w:r>
    </w:p>
  </w:endnote>
  <w:endnote w:type="continuationSeparator" w:id="0">
    <w:p w:rsidR="007502B6" w:rsidRDefault="007502B6" w:rsidP="007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B6" w:rsidRDefault="007502B6" w:rsidP="007502B6">
      <w:r>
        <w:separator/>
      </w:r>
    </w:p>
  </w:footnote>
  <w:footnote w:type="continuationSeparator" w:id="0">
    <w:p w:rsidR="007502B6" w:rsidRDefault="007502B6" w:rsidP="0075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CF"/>
    <w:rsid w:val="005A08F3"/>
    <w:rsid w:val="007502B6"/>
    <w:rsid w:val="009365CF"/>
    <w:rsid w:val="00A90ADB"/>
    <w:rsid w:val="00CF61BA"/>
    <w:rsid w:val="00D44DA9"/>
    <w:rsid w:val="00D9533C"/>
    <w:rsid w:val="00E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B4DD2"/>
  <w15:docId w15:val="{E6DB69C5-658C-464C-95BD-F4B03F81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02B6"/>
  </w:style>
  <w:style w:type="paragraph" w:styleId="a6">
    <w:name w:val="footer"/>
    <w:basedOn w:val="a"/>
    <w:link w:val="a7"/>
    <w:uiPriority w:val="99"/>
    <w:unhideWhenUsed/>
    <w:rsid w:val="00750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02B6"/>
  </w:style>
  <w:style w:type="paragraph" w:styleId="a8">
    <w:name w:val="Balloon Text"/>
    <w:basedOn w:val="a"/>
    <w:link w:val="a9"/>
    <w:uiPriority w:val="99"/>
    <w:semiHidden/>
    <w:unhideWhenUsed/>
    <w:rsid w:val="00750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k-matsunobe</cp:lastModifiedBy>
  <cp:revision>2</cp:revision>
  <cp:lastPrinted>2019-05-14T07:15:00Z</cp:lastPrinted>
  <dcterms:created xsi:type="dcterms:W3CDTF">2019-05-14T07:20:00Z</dcterms:created>
  <dcterms:modified xsi:type="dcterms:W3CDTF">2019-05-14T07:20:00Z</dcterms:modified>
</cp:coreProperties>
</file>