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B0" w:rsidRPr="00D9533C" w:rsidRDefault="009365CF">
      <w:pPr>
        <w:rPr>
          <w:rFonts w:asciiTheme="majorEastAsia" w:eastAsiaTheme="majorEastAsia" w:hAnsiTheme="majorEastAsia"/>
          <w:sz w:val="24"/>
          <w:szCs w:val="24"/>
        </w:rPr>
      </w:pPr>
      <w:r w:rsidRPr="00D9533C">
        <w:rPr>
          <w:rFonts w:asciiTheme="majorEastAsia" w:eastAsiaTheme="majorEastAsia" w:hAnsiTheme="majorEastAsia" w:hint="eastAsia"/>
          <w:sz w:val="24"/>
          <w:szCs w:val="24"/>
        </w:rPr>
        <w:t>下記の利用者様の介護保険</w:t>
      </w:r>
      <w:r w:rsidR="00A90ADB">
        <w:rPr>
          <w:rFonts w:asciiTheme="majorEastAsia" w:eastAsiaTheme="majorEastAsia" w:hAnsiTheme="majorEastAsia" w:hint="eastAsia"/>
          <w:sz w:val="24"/>
          <w:szCs w:val="24"/>
        </w:rPr>
        <w:t>被保険者</w:t>
      </w:r>
      <w:r w:rsidRPr="00D9533C">
        <w:rPr>
          <w:rFonts w:asciiTheme="majorEastAsia" w:eastAsiaTheme="majorEastAsia" w:hAnsiTheme="majorEastAsia" w:hint="eastAsia"/>
          <w:sz w:val="24"/>
          <w:szCs w:val="24"/>
        </w:rPr>
        <w:t>証を、代理受領したくよろしくお願いいたします。</w:t>
      </w:r>
    </w:p>
    <w:p w:rsidR="009365CF" w:rsidRPr="00D9533C" w:rsidRDefault="00EE42EC">
      <w:pPr>
        <w:rPr>
          <w:rFonts w:asciiTheme="majorEastAsia" w:eastAsiaTheme="majorEastAsia" w:hAnsiTheme="majorEastAsia"/>
          <w:sz w:val="24"/>
          <w:szCs w:val="24"/>
        </w:rPr>
      </w:pPr>
      <w:r w:rsidRPr="00D9533C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61B96" wp14:editId="0CFD29EE">
                <wp:simplePos x="0" y="0"/>
                <wp:positionH relativeFrom="column">
                  <wp:posOffset>15240</wp:posOffset>
                </wp:positionH>
                <wp:positionV relativeFrom="paragraph">
                  <wp:posOffset>91440</wp:posOffset>
                </wp:positionV>
                <wp:extent cx="3076575" cy="933450"/>
                <wp:effectExtent l="0" t="0" r="28575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5CF" w:rsidRDefault="007502B6" w:rsidP="00D9533C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審査会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65CF" w:rsidRPr="00D953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D9533C" w:rsidRPr="00D9533C" w:rsidRDefault="00D9533C" w:rsidP="009365C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365CF" w:rsidRPr="00D9533C" w:rsidRDefault="007502B6" w:rsidP="009365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（認定日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65CF" w:rsidRPr="00D953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61B96" id="正方形/長方形 1" o:spid="_x0000_s1026" style="position:absolute;left:0;text-align:left;margin-left:1.2pt;margin-top:7.2pt;width:24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" fillcolor="white [3201]" strokecolor="#f79646 [3209]" strokeweight="2pt">
                <v:textbox>
                  <w:txbxContent>
                    <w:p w:rsidR="009365CF" w:rsidRDefault="007502B6" w:rsidP="00D9533C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審査会　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9365CF" w:rsidRPr="00D9533C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D9533C" w:rsidRPr="00D9533C" w:rsidRDefault="00D9533C" w:rsidP="009365C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9365CF" w:rsidRPr="00D9533C" w:rsidRDefault="007502B6" w:rsidP="009365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（認定日　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9365CF" w:rsidRPr="00D9533C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日分）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365CF" w:rsidRPr="00D9533C" w:rsidRDefault="009365C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953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>住</w:t>
      </w:r>
      <w:r w:rsidR="00D9533C"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EE42EC"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9365CF" w:rsidRPr="00D9533C" w:rsidRDefault="009365C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953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>事業所</w:t>
      </w:r>
      <w:r w:rsidR="00EE42EC"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9365CF" w:rsidRPr="00D9533C" w:rsidRDefault="009365C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953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>担</w:t>
      </w:r>
      <w:r w:rsidR="00D9533C"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>当</w:t>
      </w:r>
      <w:r w:rsidR="00EE42EC"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9365CF" w:rsidRPr="00D9533C" w:rsidRDefault="009365C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1953"/>
        <w:gridCol w:w="1675"/>
        <w:gridCol w:w="2096"/>
        <w:gridCol w:w="1403"/>
        <w:gridCol w:w="4233"/>
      </w:tblGrid>
      <w:tr w:rsidR="009365CF" w:rsidRPr="00D9533C" w:rsidTr="00D9533C">
        <w:tc>
          <w:tcPr>
            <w:tcW w:w="1809" w:type="dxa"/>
            <w:vAlign w:val="center"/>
          </w:tcPr>
          <w:p w:rsidR="009365CF" w:rsidRPr="00D9533C" w:rsidRDefault="009365CF" w:rsidP="00D953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533C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1985" w:type="dxa"/>
            <w:vAlign w:val="center"/>
          </w:tcPr>
          <w:p w:rsidR="009365CF" w:rsidRPr="00D9533C" w:rsidRDefault="009365CF" w:rsidP="00D953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533C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9365CF" w:rsidRPr="00D9533C" w:rsidRDefault="009365CF" w:rsidP="00D953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533C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9365CF" w:rsidRPr="00D9533C" w:rsidRDefault="009365CF" w:rsidP="00D953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533C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1418" w:type="dxa"/>
            <w:vAlign w:val="center"/>
          </w:tcPr>
          <w:p w:rsidR="009365CF" w:rsidRPr="00D9533C" w:rsidRDefault="009365CF" w:rsidP="00D953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533C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代理人届</w:t>
            </w:r>
          </w:p>
        </w:tc>
        <w:tc>
          <w:tcPr>
            <w:tcW w:w="4311" w:type="dxa"/>
          </w:tcPr>
          <w:p w:rsidR="009365CF" w:rsidRPr="00D9533C" w:rsidRDefault="009365CF" w:rsidP="00D44DA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533C"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</w:t>
            </w:r>
            <w:r w:rsidR="00D44DA9" w:rsidRPr="00D9533C">
              <w:rPr>
                <w:rFonts w:asciiTheme="majorEastAsia" w:eastAsiaTheme="majorEastAsia" w:hAnsiTheme="majorEastAsia" w:hint="eastAsia"/>
                <w:sz w:val="18"/>
                <w:szCs w:val="18"/>
              </w:rPr>
              <w:t>「早急にケアプラン作成、サービス担当者会議開催が必要」など具体的に記入願います。</w:t>
            </w:r>
          </w:p>
        </w:tc>
      </w:tr>
      <w:tr w:rsidR="009365CF" w:rsidRPr="00D9533C" w:rsidTr="00D9533C">
        <w:trPr>
          <w:trHeight w:val="565"/>
        </w:trPr>
        <w:tc>
          <w:tcPr>
            <w:tcW w:w="1809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365CF" w:rsidRPr="00D9533C" w:rsidRDefault="009365CF" w:rsidP="00D953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533C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新規・更新・区変</w:t>
            </w:r>
          </w:p>
        </w:tc>
        <w:tc>
          <w:tcPr>
            <w:tcW w:w="1418" w:type="dxa"/>
            <w:vAlign w:val="center"/>
          </w:tcPr>
          <w:p w:rsidR="009365CF" w:rsidRPr="00D9533C" w:rsidRDefault="009365CF" w:rsidP="00D9533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533C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提出済</w:t>
            </w:r>
          </w:p>
        </w:tc>
        <w:tc>
          <w:tcPr>
            <w:tcW w:w="431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5CF" w:rsidRPr="00D9533C" w:rsidTr="00D9533C">
        <w:trPr>
          <w:trHeight w:val="559"/>
        </w:trPr>
        <w:tc>
          <w:tcPr>
            <w:tcW w:w="1809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1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9365CF" w:rsidRPr="00D9533C" w:rsidTr="00D9533C">
        <w:trPr>
          <w:trHeight w:val="567"/>
        </w:trPr>
        <w:tc>
          <w:tcPr>
            <w:tcW w:w="1809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1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5CF" w:rsidRPr="00D9533C" w:rsidTr="00D9533C">
        <w:trPr>
          <w:trHeight w:val="627"/>
        </w:trPr>
        <w:tc>
          <w:tcPr>
            <w:tcW w:w="1809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1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5CF" w:rsidRPr="00D9533C" w:rsidTr="00D9533C">
        <w:trPr>
          <w:trHeight w:val="555"/>
        </w:trPr>
        <w:tc>
          <w:tcPr>
            <w:tcW w:w="1809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1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365CF" w:rsidRPr="00D9533C" w:rsidTr="00D9533C">
        <w:trPr>
          <w:trHeight w:val="691"/>
        </w:trPr>
        <w:tc>
          <w:tcPr>
            <w:tcW w:w="1809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11" w:type="dxa"/>
          </w:tcPr>
          <w:p w:rsidR="009365CF" w:rsidRPr="00D9533C" w:rsidRDefault="009365C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44DA9" w:rsidRPr="00D9533C" w:rsidRDefault="00D44DA9">
      <w:pPr>
        <w:rPr>
          <w:rFonts w:asciiTheme="majorEastAsia" w:eastAsiaTheme="majorEastAsia" w:hAnsiTheme="majorEastAsia"/>
          <w:sz w:val="24"/>
          <w:szCs w:val="24"/>
        </w:rPr>
      </w:pPr>
      <w:r w:rsidRPr="00D9533C">
        <w:rPr>
          <w:rFonts w:asciiTheme="majorEastAsia" w:eastAsiaTheme="majorEastAsia" w:hAnsiTheme="majorEastAsia" w:hint="eastAsia"/>
          <w:sz w:val="24"/>
          <w:szCs w:val="24"/>
        </w:rPr>
        <w:t>※認定結果が要支援状態となった場合は、地域包括支援センターより介護保険証の写しを受領いたします。</w:t>
      </w:r>
    </w:p>
    <w:p w:rsidR="00D44DA9" w:rsidRPr="00D9533C" w:rsidRDefault="00D44DA9">
      <w:pPr>
        <w:rPr>
          <w:rFonts w:asciiTheme="majorEastAsia" w:eastAsiaTheme="majorEastAsia" w:hAnsiTheme="majorEastAsia"/>
          <w:sz w:val="24"/>
          <w:szCs w:val="24"/>
        </w:rPr>
      </w:pPr>
    </w:p>
    <w:p w:rsidR="00D44DA9" w:rsidRPr="00D9533C" w:rsidRDefault="00D44DA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953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</w:t>
      </w:r>
      <w:r w:rsidR="00D9533C" w:rsidRPr="00D953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>受取年月日　　　　　年　　　　月　　　　日</w:t>
      </w:r>
    </w:p>
    <w:p w:rsidR="00D9533C" w:rsidRPr="00D9533C" w:rsidRDefault="00D9533C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44DA9" w:rsidRPr="00D9533C" w:rsidRDefault="00D44DA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953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</w:t>
      </w:r>
      <w:r w:rsidR="00D9533C" w:rsidRPr="00D953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D953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受取人　　　　　　　　　　　　　　　　　　</w:t>
      </w:r>
    </w:p>
    <w:sectPr w:rsidR="00D44DA9" w:rsidRPr="00D9533C" w:rsidSect="009365C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B6" w:rsidRDefault="007502B6" w:rsidP="007502B6">
      <w:r>
        <w:separator/>
      </w:r>
    </w:p>
  </w:endnote>
  <w:endnote w:type="continuationSeparator" w:id="0">
    <w:p w:rsidR="007502B6" w:rsidRDefault="007502B6" w:rsidP="0075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B6" w:rsidRDefault="007502B6" w:rsidP="007502B6">
      <w:r>
        <w:separator/>
      </w:r>
    </w:p>
  </w:footnote>
  <w:footnote w:type="continuationSeparator" w:id="0">
    <w:p w:rsidR="007502B6" w:rsidRDefault="007502B6" w:rsidP="00750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CF"/>
    <w:rsid w:val="005A08F3"/>
    <w:rsid w:val="007502B6"/>
    <w:rsid w:val="009365CF"/>
    <w:rsid w:val="00A90ADB"/>
    <w:rsid w:val="00CF61BA"/>
    <w:rsid w:val="00D44DA9"/>
    <w:rsid w:val="00D9533C"/>
    <w:rsid w:val="00EE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B4DD2"/>
  <w15:docId w15:val="{E6DB69C5-658C-464C-95BD-F4B03F8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2B6"/>
  </w:style>
  <w:style w:type="paragraph" w:styleId="a6">
    <w:name w:val="footer"/>
    <w:basedOn w:val="a"/>
    <w:link w:val="a7"/>
    <w:uiPriority w:val="99"/>
    <w:unhideWhenUsed/>
    <w:rsid w:val="00750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2B6"/>
  </w:style>
  <w:style w:type="paragraph" w:styleId="a8">
    <w:name w:val="Balloon Text"/>
    <w:basedOn w:val="a"/>
    <w:link w:val="a9"/>
    <w:uiPriority w:val="99"/>
    <w:semiHidden/>
    <w:unhideWhenUsed/>
    <w:rsid w:val="00750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k-matsunobe</cp:lastModifiedBy>
  <cp:revision>2</cp:revision>
  <cp:lastPrinted>2019-05-14T07:15:00Z</cp:lastPrinted>
  <dcterms:created xsi:type="dcterms:W3CDTF">2019-05-14T07:20:00Z</dcterms:created>
  <dcterms:modified xsi:type="dcterms:W3CDTF">2019-05-14T07:20:00Z</dcterms:modified>
</cp:coreProperties>
</file>