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0F" w:rsidRPr="0071444F" w:rsidRDefault="0071444F" w:rsidP="0071444F">
      <w:pPr>
        <w:jc w:val="center"/>
        <w:rPr>
          <w:sz w:val="28"/>
          <w:szCs w:val="28"/>
        </w:rPr>
      </w:pPr>
      <w:r w:rsidRPr="0071444F">
        <w:rPr>
          <w:rFonts w:hint="eastAsia"/>
          <w:sz w:val="28"/>
          <w:szCs w:val="28"/>
        </w:rPr>
        <w:t>かすみがうら市統計調査員候補者登録申請書</w:t>
      </w:r>
    </w:p>
    <w:p w:rsidR="0071444F" w:rsidRDefault="0071444F"/>
    <w:p w:rsidR="0071444F" w:rsidRDefault="0071444F">
      <w:r>
        <w:rPr>
          <w:rFonts w:hint="eastAsia"/>
        </w:rPr>
        <w:t>かすみがうら市長　殿</w:t>
      </w:r>
    </w:p>
    <w:p w:rsidR="0071444F" w:rsidRDefault="0071444F"/>
    <w:p w:rsidR="0071444F" w:rsidRDefault="0071444F">
      <w:r>
        <w:rPr>
          <w:rFonts w:hint="eastAsia"/>
        </w:rPr>
        <w:t xml:space="preserve">　私は、以下の事項について相違ないことを宣誓し、統計調査員候補者として登録を申請します。</w:t>
      </w:r>
    </w:p>
    <w:p w:rsidR="0071444F" w:rsidRDefault="0071444F">
      <w:r>
        <w:rPr>
          <w:rFonts w:hint="eastAsia"/>
        </w:rPr>
        <w:t>＜宣誓事項＞</w:t>
      </w:r>
    </w:p>
    <w:p w:rsidR="0071444F" w:rsidRDefault="0071444F">
      <w:r>
        <w:rPr>
          <w:rFonts w:hint="eastAsia"/>
        </w:rPr>
        <w:t xml:space="preserve">　・責任を持って調査活動に取り組みます。</w:t>
      </w:r>
    </w:p>
    <w:p w:rsidR="0071444F" w:rsidRDefault="0071444F">
      <w:r>
        <w:rPr>
          <w:rFonts w:hint="eastAsia"/>
        </w:rPr>
        <w:t xml:space="preserve">　・調査で知り得た事項を他に漏らしません。</w:t>
      </w:r>
    </w:p>
    <w:p w:rsidR="0071444F" w:rsidRDefault="0071444F">
      <w:r>
        <w:rPr>
          <w:rFonts w:hint="eastAsia"/>
        </w:rPr>
        <w:t xml:space="preserve">　・税務・選挙・警察に直接関係しません。</w:t>
      </w:r>
    </w:p>
    <w:p w:rsidR="0071444F" w:rsidRDefault="0071444F">
      <w:r>
        <w:rPr>
          <w:rFonts w:hint="eastAsia"/>
        </w:rPr>
        <w:t xml:space="preserve">　・暴力団及び暴力団員と密接な関わりはありません。</w:t>
      </w:r>
    </w:p>
    <w:p w:rsidR="0071444F" w:rsidRPr="0079243C" w:rsidRDefault="0071444F">
      <w:bookmarkStart w:id="0" w:name="_GoBack"/>
      <w:bookmarkEnd w:id="0"/>
    </w:p>
    <w:tbl>
      <w:tblPr>
        <w:tblpPr w:leftFromText="142" w:rightFromText="142" w:vertAnchor="text" w:horzAnchor="margin" w:tblpXSpec="center" w:tblpY="153"/>
        <w:tblW w:w="92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735"/>
        <w:gridCol w:w="5172"/>
        <w:gridCol w:w="840"/>
        <w:gridCol w:w="1041"/>
      </w:tblGrid>
      <w:tr w:rsidR="0071444F" w:rsidRPr="0071444F" w:rsidTr="0071444F">
        <w:trPr>
          <w:trHeight w:val="246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</w:p>
        </w:tc>
      </w:tr>
      <w:tr w:rsidR="0071444F" w:rsidRPr="0071444F" w:rsidTr="0071444F">
        <w:trPr>
          <w:trHeight w:val="24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44F" w:rsidRPr="0071444F" w:rsidTr="0071444F">
        <w:trPr>
          <w:trHeight w:val="72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1444F" w:rsidRPr="0071444F" w:rsidTr="0071444F">
        <w:trPr>
          <w:trHeight w:val="545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9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年　　　　　月　　　　　日　（　　　　　　　歳）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</w:t>
            </w:r>
          </w:p>
        </w:tc>
      </w:tr>
      <w:tr w:rsidR="0071444F" w:rsidRPr="0071444F" w:rsidTr="0071444F">
        <w:trPr>
          <w:trHeight w:val="54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71444F" w:rsidRPr="0071444F" w:rsidTr="0071444F">
        <w:trPr>
          <w:trHeight w:val="968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1444F" w:rsidRPr="0071444F" w:rsidTr="0071444F">
        <w:trPr>
          <w:trHeight w:val="545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自宅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44F" w:rsidRPr="0071444F" w:rsidTr="0071444F">
        <w:trPr>
          <w:trHeight w:val="54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7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44F" w:rsidRPr="0071444F" w:rsidTr="0071444F">
        <w:trPr>
          <w:trHeight w:val="968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会社員　/　公務員　/　アルバイト　/　なし　/　その他 　 （　　　　　　　　　　　　　　）</w:t>
            </w:r>
          </w:p>
        </w:tc>
      </w:tr>
      <w:tr w:rsidR="0071444F" w:rsidRPr="0071444F" w:rsidTr="0071444F">
        <w:trPr>
          <w:trHeight w:val="96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所属自治会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あり   （地区名　　　　　　　　　　　）　　　　/    　　　なし</w:t>
            </w:r>
          </w:p>
        </w:tc>
      </w:tr>
      <w:tr w:rsidR="0071444F" w:rsidRPr="0071444F" w:rsidTr="0071444F">
        <w:trPr>
          <w:trHeight w:val="140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44F" w:rsidRPr="0071444F" w:rsidRDefault="0071444F" w:rsidP="007144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 w:rsidP="007144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144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444F" w:rsidRDefault="0071444F"/>
    <w:sectPr w:rsidR="0071444F" w:rsidSect="0071444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9B" w:rsidRDefault="00294C9B" w:rsidP="00294C9B">
      <w:r>
        <w:separator/>
      </w:r>
    </w:p>
  </w:endnote>
  <w:endnote w:type="continuationSeparator" w:id="0">
    <w:p w:rsidR="00294C9B" w:rsidRDefault="00294C9B" w:rsidP="0029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9B" w:rsidRDefault="00294C9B" w:rsidP="00294C9B">
      <w:r>
        <w:separator/>
      </w:r>
    </w:p>
  </w:footnote>
  <w:footnote w:type="continuationSeparator" w:id="0">
    <w:p w:rsidR="00294C9B" w:rsidRDefault="00294C9B" w:rsidP="0029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F"/>
    <w:rsid w:val="00294C9B"/>
    <w:rsid w:val="0071444F"/>
    <w:rsid w:val="0079243C"/>
    <w:rsid w:val="00B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03F41D-83C7-454C-ACE5-250D550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4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C9B"/>
  </w:style>
  <w:style w:type="paragraph" w:styleId="a5">
    <w:name w:val="footer"/>
    <w:basedOn w:val="a"/>
    <w:link w:val="a6"/>
    <w:uiPriority w:val="99"/>
    <w:unhideWhenUsed/>
    <w:rsid w:val="00294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市村克代</dc:creator>
  <cp:lastModifiedBy>廣瀨 陽生</cp:lastModifiedBy>
  <cp:revision>3</cp:revision>
  <cp:lastPrinted>2019-06-11T01:32:00Z</cp:lastPrinted>
  <dcterms:created xsi:type="dcterms:W3CDTF">2019-06-04T05:10:00Z</dcterms:created>
  <dcterms:modified xsi:type="dcterms:W3CDTF">2024-05-07T07:23:00Z</dcterms:modified>
</cp:coreProperties>
</file>