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81" w:rsidRPr="004A1B7B" w:rsidRDefault="0014021B" w:rsidP="004A1B7B">
      <w:pPr>
        <w:wordWrap w:val="0"/>
        <w:rPr>
          <w:rFonts w:hAnsi="ＭＳ 明朝"/>
        </w:rPr>
      </w:pPr>
      <w:r w:rsidRPr="004A1B7B">
        <w:rPr>
          <w:rFonts w:hAnsi="ＭＳ 明朝" w:hint="eastAsia"/>
        </w:rPr>
        <w:t>様式</w:t>
      </w:r>
      <w:r w:rsidR="000C0281" w:rsidRPr="004A1B7B">
        <w:rPr>
          <w:rFonts w:hAnsi="ＭＳ 明朝" w:hint="eastAsia"/>
        </w:rPr>
        <w:t>第</w:t>
      </w:r>
      <w:r w:rsidR="000C0281" w:rsidRPr="004A1B7B">
        <w:rPr>
          <w:rFonts w:hAnsi="ＭＳ 明朝"/>
        </w:rPr>
        <w:t>1</w:t>
      </w:r>
      <w:r w:rsidR="000C0281" w:rsidRPr="004A1B7B">
        <w:rPr>
          <w:rFonts w:hAnsi="ＭＳ 明朝" w:hint="eastAsia"/>
        </w:rPr>
        <w:t>号</w:t>
      </w:r>
      <w:r w:rsidR="000C0281" w:rsidRPr="004A1B7B">
        <w:rPr>
          <w:rFonts w:hAnsi="ＭＳ 明朝"/>
        </w:rPr>
        <w:t>(</w:t>
      </w:r>
      <w:r w:rsidR="000C0281" w:rsidRPr="004A1B7B">
        <w:rPr>
          <w:rFonts w:hAnsi="ＭＳ 明朝" w:hint="eastAsia"/>
        </w:rPr>
        <w:t>第</w:t>
      </w:r>
      <w:r w:rsidR="000C0281" w:rsidRPr="004A1B7B">
        <w:rPr>
          <w:rFonts w:hAnsi="ＭＳ 明朝"/>
        </w:rPr>
        <w:t>5</w:t>
      </w:r>
      <w:r w:rsidR="000C0281" w:rsidRPr="004A1B7B">
        <w:rPr>
          <w:rFonts w:hAnsi="ＭＳ 明朝" w:hint="eastAsia"/>
        </w:rPr>
        <w:t>条関係</w:t>
      </w:r>
      <w:r w:rsidR="000C0281" w:rsidRPr="004A1B7B">
        <w:rPr>
          <w:rFonts w:hAnsi="ＭＳ 明朝"/>
        </w:rPr>
        <w:t>)</w:t>
      </w:r>
    </w:p>
    <w:p w:rsidR="000C0281" w:rsidRDefault="000C0281" w:rsidP="000C0281">
      <w:pPr>
        <w:ind w:firstLineChars="100" w:firstLine="210"/>
      </w:pPr>
    </w:p>
    <w:p w:rsidR="000C0281" w:rsidRDefault="000C0281" w:rsidP="000C0281">
      <w:pPr>
        <w:jc w:val="right"/>
      </w:pPr>
      <w:r>
        <w:rPr>
          <w:rFonts w:hint="eastAsia"/>
        </w:rPr>
        <w:t xml:space="preserve">年　　月　　日　</w:t>
      </w:r>
    </w:p>
    <w:p w:rsidR="000C0281" w:rsidRDefault="000C0281" w:rsidP="000C0281"/>
    <w:p w:rsidR="000C0281" w:rsidRDefault="000C0281" w:rsidP="00E4259F">
      <w:pPr>
        <w:ind w:firstLineChars="100" w:firstLine="210"/>
      </w:pPr>
      <w:r>
        <w:rPr>
          <w:rFonts w:hint="eastAsia"/>
        </w:rPr>
        <w:t>かすみがうら市長</w:t>
      </w:r>
    </w:p>
    <w:p w:rsidR="000C0281" w:rsidRPr="00E4259F" w:rsidRDefault="000C0281" w:rsidP="000C0281"/>
    <w:p w:rsidR="000C0281" w:rsidRDefault="000C0281" w:rsidP="000C0281">
      <w:r>
        <w:rPr>
          <w:rFonts w:hint="eastAsia"/>
        </w:rPr>
        <w:t xml:space="preserve">　　　　　　　　　　　　　　　　　　　　　　　申請者　住所　　　　　　　　　　　　</w:t>
      </w:r>
    </w:p>
    <w:p w:rsidR="000C0281" w:rsidRDefault="000C0281" w:rsidP="000C0281">
      <w:r>
        <w:rPr>
          <w:rFonts w:hint="eastAsia"/>
        </w:rPr>
        <w:t xml:space="preserve">　　　　　　　　　　　　　　　　　　　　　　　　　　　氏名　　　　　　　　　　</w:t>
      </w:r>
      <w:r w:rsidR="009202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C0281" w:rsidRDefault="000C0281" w:rsidP="000C0281">
      <w:r>
        <w:rPr>
          <w:rFonts w:hint="eastAsia"/>
        </w:rPr>
        <w:t xml:space="preserve">　　　　　　　　　　　　　　　　　　　　　　　　　　　難病患者との続柄　　　　　　</w:t>
      </w:r>
    </w:p>
    <w:p w:rsidR="000C0281" w:rsidRDefault="000C0281" w:rsidP="000C0281"/>
    <w:p w:rsidR="000C0281" w:rsidRPr="000C0281" w:rsidRDefault="000C0281" w:rsidP="000C0281"/>
    <w:p w:rsidR="000C0281" w:rsidRDefault="000C0281" w:rsidP="000C0281">
      <w:pPr>
        <w:jc w:val="center"/>
      </w:pPr>
      <w:r>
        <w:rPr>
          <w:rFonts w:hint="eastAsia"/>
        </w:rPr>
        <w:t>難病患者福祉金支給申請書</w:t>
      </w:r>
    </w:p>
    <w:p w:rsidR="000C0281" w:rsidRDefault="000C0281" w:rsidP="000C0281"/>
    <w:p w:rsidR="000C0281" w:rsidRDefault="000C0281" w:rsidP="000C0281"/>
    <w:p w:rsidR="000C0281" w:rsidRDefault="000C0281" w:rsidP="000C0281">
      <w:r>
        <w:rPr>
          <w:rFonts w:hint="eastAsia"/>
        </w:rPr>
        <w:t xml:space="preserve">　下記のとおり、難病患者福祉金の支給を申請いたします。</w:t>
      </w:r>
    </w:p>
    <w:p w:rsidR="000C0281" w:rsidRDefault="000C0281" w:rsidP="000C0281"/>
    <w:p w:rsidR="000C0281" w:rsidRDefault="000C0281" w:rsidP="000C0281">
      <w:pPr>
        <w:jc w:val="center"/>
      </w:pPr>
      <w:r>
        <w:rPr>
          <w:rFonts w:hint="eastAsia"/>
        </w:rPr>
        <w:t>記</w:t>
      </w:r>
    </w:p>
    <w:p w:rsidR="000C0281" w:rsidRDefault="000C0281" w:rsidP="000C0281"/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856"/>
        <w:gridCol w:w="1979"/>
        <w:gridCol w:w="714"/>
        <w:gridCol w:w="851"/>
        <w:gridCol w:w="1060"/>
        <w:gridCol w:w="74"/>
        <w:gridCol w:w="2551"/>
      </w:tblGrid>
      <w:tr w:rsidR="000C0281" w:rsidTr="00372C11">
        <w:trPr>
          <w:cantSplit/>
          <w:trHeight w:val="360"/>
        </w:trPr>
        <w:tc>
          <w:tcPr>
            <w:tcW w:w="562" w:type="dxa"/>
            <w:vMerge w:val="restart"/>
            <w:textDirection w:val="tbRlV"/>
            <w:hideMark/>
          </w:tcPr>
          <w:p w:rsidR="000C0281" w:rsidRDefault="000C0281" w:rsidP="00372C1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難病患</w:t>
            </w:r>
            <w:r>
              <w:rPr>
                <w:rFonts w:hint="eastAsia"/>
              </w:rPr>
              <w:t>者</w:t>
            </w:r>
          </w:p>
        </w:tc>
        <w:tc>
          <w:tcPr>
            <w:tcW w:w="856" w:type="dxa"/>
            <w:vAlign w:val="center"/>
            <w:hideMark/>
          </w:tcPr>
          <w:p w:rsidR="000C0281" w:rsidRDefault="000C0281" w:rsidP="000C028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かすみがうら市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</w:pPr>
          </w:p>
        </w:tc>
      </w:tr>
      <w:tr w:rsidR="000C0281" w:rsidTr="00E4259F">
        <w:trPr>
          <w:cantSplit/>
          <w:trHeight w:val="360"/>
        </w:trPr>
        <w:tc>
          <w:tcPr>
            <w:tcW w:w="562" w:type="dxa"/>
            <w:vMerge/>
            <w:vAlign w:val="center"/>
            <w:hideMark/>
          </w:tcPr>
          <w:p w:rsidR="000C0281" w:rsidRDefault="000C0281" w:rsidP="000C0281">
            <w:pPr>
              <w:widowControl/>
              <w:jc w:val="left"/>
            </w:pPr>
          </w:p>
        </w:tc>
        <w:tc>
          <w:tcPr>
            <w:tcW w:w="856" w:type="dxa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0C0281" w:rsidRDefault="00E4259F" w:rsidP="00E4259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 w:rsidR="000C0281">
              <w:rPr>
                <w:rFonts w:hint="eastAsia"/>
              </w:rPr>
              <w:t xml:space="preserve">　　月　　日生</w:t>
            </w:r>
          </w:p>
        </w:tc>
      </w:tr>
      <w:tr w:rsidR="000C0281" w:rsidTr="00E4259F">
        <w:trPr>
          <w:cantSplit/>
          <w:trHeight w:val="360"/>
        </w:trPr>
        <w:tc>
          <w:tcPr>
            <w:tcW w:w="562" w:type="dxa"/>
            <w:vMerge/>
            <w:vAlign w:val="center"/>
            <w:hideMark/>
          </w:tcPr>
          <w:p w:rsidR="000C0281" w:rsidRDefault="000C0281" w:rsidP="000C0281">
            <w:pPr>
              <w:widowControl/>
              <w:jc w:val="left"/>
            </w:pPr>
          </w:p>
        </w:tc>
        <w:tc>
          <w:tcPr>
            <w:tcW w:w="856" w:type="dxa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/>
            <w:vAlign w:val="center"/>
            <w:hideMark/>
          </w:tcPr>
          <w:p w:rsidR="000C0281" w:rsidRDefault="000C0281" w:rsidP="000C0281">
            <w:pPr>
              <w:widowControl/>
              <w:jc w:val="left"/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0C0281" w:rsidRDefault="000C0281" w:rsidP="000C0281">
            <w:pPr>
              <w:widowControl/>
              <w:jc w:val="left"/>
            </w:pPr>
          </w:p>
        </w:tc>
        <w:tc>
          <w:tcPr>
            <w:tcW w:w="2551" w:type="dxa"/>
            <w:vMerge/>
            <w:vAlign w:val="center"/>
            <w:hideMark/>
          </w:tcPr>
          <w:p w:rsidR="000C0281" w:rsidRDefault="000C0281" w:rsidP="000C0281">
            <w:pPr>
              <w:widowControl/>
              <w:jc w:val="left"/>
            </w:pPr>
          </w:p>
        </w:tc>
      </w:tr>
      <w:tr w:rsidR="000C0281" w:rsidTr="00E4259F">
        <w:trPr>
          <w:cantSplit/>
          <w:trHeight w:val="805"/>
        </w:trPr>
        <w:tc>
          <w:tcPr>
            <w:tcW w:w="562" w:type="dxa"/>
            <w:vMerge/>
            <w:vAlign w:val="center"/>
            <w:hideMark/>
          </w:tcPr>
          <w:p w:rsidR="000C0281" w:rsidRDefault="000C0281" w:rsidP="000C0281">
            <w:pPr>
              <w:widowControl/>
              <w:jc w:val="left"/>
            </w:pPr>
          </w:p>
        </w:tc>
        <w:tc>
          <w:tcPr>
            <w:tcW w:w="856" w:type="dxa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疾患名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E4259F" w:rsidRDefault="000C0281" w:rsidP="00E425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医療受給</w:t>
            </w:r>
          </w:p>
          <w:p w:rsidR="000C0281" w:rsidRDefault="000C0281" w:rsidP="00E425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者証番号</w:t>
            </w:r>
          </w:p>
        </w:tc>
        <w:tc>
          <w:tcPr>
            <w:tcW w:w="2551" w:type="dxa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</w:pPr>
          </w:p>
        </w:tc>
      </w:tr>
      <w:tr w:rsidR="000C0281" w:rsidTr="00E4259F">
        <w:trPr>
          <w:cantSplit/>
          <w:trHeight w:val="751"/>
        </w:trPr>
        <w:tc>
          <w:tcPr>
            <w:tcW w:w="1418" w:type="dxa"/>
            <w:gridSpan w:val="2"/>
            <w:vMerge w:val="restart"/>
            <w:vAlign w:val="center"/>
            <w:hideMark/>
          </w:tcPr>
          <w:p w:rsidR="00E4259F" w:rsidRDefault="000C0281" w:rsidP="00E425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支払希望金</w:t>
            </w:r>
          </w:p>
          <w:p w:rsidR="000C0281" w:rsidRDefault="000C0281" w:rsidP="00E4259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融機関名等</w:t>
            </w:r>
          </w:p>
        </w:tc>
        <w:tc>
          <w:tcPr>
            <w:tcW w:w="1979" w:type="dxa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25" w:type="dxa"/>
            <w:gridSpan w:val="3"/>
            <w:tcBorders>
              <w:right w:val="nil"/>
            </w:tcBorders>
            <w:vAlign w:val="center"/>
            <w:hideMark/>
          </w:tcPr>
          <w:p w:rsidR="000C0281" w:rsidRDefault="000C0281" w:rsidP="000C0281">
            <w:pPr>
              <w:jc w:val="right"/>
            </w:pPr>
            <w:r>
              <w:rPr>
                <w:rFonts w:hint="eastAsia"/>
              </w:rPr>
              <w:t>銀行・信金</w:t>
            </w:r>
          </w:p>
          <w:p w:rsidR="000C0281" w:rsidRDefault="000C0281" w:rsidP="000C0281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  <w:hideMark/>
          </w:tcPr>
          <w:p w:rsidR="000C0281" w:rsidRDefault="000C0281" w:rsidP="000C0281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0C0281" w:rsidRDefault="000C0281" w:rsidP="000C0281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本所・支所</w:t>
            </w:r>
          </w:p>
        </w:tc>
      </w:tr>
      <w:tr w:rsidR="000C0281" w:rsidTr="00E4259F">
        <w:trPr>
          <w:cantSplit/>
          <w:trHeight w:val="360"/>
        </w:trPr>
        <w:tc>
          <w:tcPr>
            <w:tcW w:w="1418" w:type="dxa"/>
            <w:gridSpan w:val="2"/>
            <w:vMerge/>
            <w:vAlign w:val="center"/>
            <w:hideMark/>
          </w:tcPr>
          <w:p w:rsidR="000C0281" w:rsidRDefault="000C0281" w:rsidP="000C0281">
            <w:pPr>
              <w:widowControl/>
              <w:jc w:val="left"/>
            </w:pPr>
          </w:p>
        </w:tc>
        <w:tc>
          <w:tcPr>
            <w:tcW w:w="1979" w:type="dxa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50" w:type="dxa"/>
            <w:gridSpan w:val="5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普通・当座</w:t>
            </w:r>
            <w:r>
              <w:t>)</w:t>
            </w:r>
          </w:p>
        </w:tc>
      </w:tr>
      <w:tr w:rsidR="000C0281" w:rsidTr="00E4259F">
        <w:trPr>
          <w:cantSplit/>
          <w:trHeight w:val="360"/>
        </w:trPr>
        <w:tc>
          <w:tcPr>
            <w:tcW w:w="1418" w:type="dxa"/>
            <w:gridSpan w:val="2"/>
            <w:vMerge/>
            <w:vAlign w:val="center"/>
            <w:hideMark/>
          </w:tcPr>
          <w:p w:rsidR="000C0281" w:rsidRDefault="000C0281" w:rsidP="000C0281">
            <w:pPr>
              <w:widowControl/>
              <w:jc w:val="left"/>
            </w:pPr>
          </w:p>
        </w:tc>
        <w:tc>
          <w:tcPr>
            <w:tcW w:w="1979" w:type="dxa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50" w:type="dxa"/>
            <w:gridSpan w:val="5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0281" w:rsidTr="00E4259F">
        <w:trPr>
          <w:cantSplit/>
          <w:trHeight w:val="360"/>
        </w:trPr>
        <w:tc>
          <w:tcPr>
            <w:tcW w:w="1418" w:type="dxa"/>
            <w:gridSpan w:val="2"/>
            <w:vMerge/>
            <w:vAlign w:val="center"/>
            <w:hideMark/>
          </w:tcPr>
          <w:p w:rsidR="000C0281" w:rsidRDefault="000C0281" w:rsidP="000C0281">
            <w:pPr>
              <w:widowControl/>
              <w:jc w:val="left"/>
            </w:pPr>
          </w:p>
        </w:tc>
        <w:tc>
          <w:tcPr>
            <w:tcW w:w="1979" w:type="dxa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</w:t>
            </w:r>
            <w:bookmarkStart w:id="0" w:name="_GoBack"/>
            <w:bookmarkEnd w:id="0"/>
            <w:r>
              <w:rPr>
                <w:rFonts w:hint="eastAsia"/>
              </w:rPr>
              <w:t>名義人</w:t>
            </w:r>
          </w:p>
        </w:tc>
        <w:tc>
          <w:tcPr>
            <w:tcW w:w="5250" w:type="dxa"/>
            <w:gridSpan w:val="5"/>
            <w:vAlign w:val="center"/>
            <w:hideMark/>
          </w:tcPr>
          <w:p w:rsidR="000C0281" w:rsidRDefault="000C0281" w:rsidP="000C028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6071" w:rsidRDefault="00076071" w:rsidP="00756B71">
      <w:pPr>
        <w:rPr>
          <w:sz w:val="24"/>
        </w:rPr>
      </w:pPr>
    </w:p>
    <w:sectPr w:rsidR="00076071" w:rsidSect="00756B71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2F" w:rsidRDefault="0013272F" w:rsidP="00DD5911">
      <w:r>
        <w:separator/>
      </w:r>
    </w:p>
  </w:endnote>
  <w:endnote w:type="continuationSeparator" w:id="0">
    <w:p w:rsidR="0013272F" w:rsidRDefault="0013272F" w:rsidP="00D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2F" w:rsidRDefault="0013272F" w:rsidP="00DD5911">
      <w:r>
        <w:separator/>
      </w:r>
    </w:p>
  </w:footnote>
  <w:footnote w:type="continuationSeparator" w:id="0">
    <w:p w:rsidR="0013272F" w:rsidRDefault="0013272F" w:rsidP="00DD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65"/>
    <w:rsid w:val="00007585"/>
    <w:rsid w:val="00013663"/>
    <w:rsid w:val="00025CB9"/>
    <w:rsid w:val="00040A7B"/>
    <w:rsid w:val="00050BF9"/>
    <w:rsid w:val="00053B80"/>
    <w:rsid w:val="00060257"/>
    <w:rsid w:val="000659FE"/>
    <w:rsid w:val="000741C9"/>
    <w:rsid w:val="00075953"/>
    <w:rsid w:val="00076071"/>
    <w:rsid w:val="00076C91"/>
    <w:rsid w:val="000956A2"/>
    <w:rsid w:val="0009637F"/>
    <w:rsid w:val="000B5F6B"/>
    <w:rsid w:val="000C0281"/>
    <w:rsid w:val="001041C4"/>
    <w:rsid w:val="00110C79"/>
    <w:rsid w:val="00111070"/>
    <w:rsid w:val="0012255A"/>
    <w:rsid w:val="001318D9"/>
    <w:rsid w:val="0013272F"/>
    <w:rsid w:val="0014021B"/>
    <w:rsid w:val="00145576"/>
    <w:rsid w:val="001520CC"/>
    <w:rsid w:val="00162383"/>
    <w:rsid w:val="00170770"/>
    <w:rsid w:val="00172315"/>
    <w:rsid w:val="001808E9"/>
    <w:rsid w:val="00183B01"/>
    <w:rsid w:val="001845D4"/>
    <w:rsid w:val="001A0FEC"/>
    <w:rsid w:val="001A25B9"/>
    <w:rsid w:val="001A5A81"/>
    <w:rsid w:val="001C2FB8"/>
    <w:rsid w:val="001D7C5F"/>
    <w:rsid w:val="001E03B6"/>
    <w:rsid w:val="001E2C11"/>
    <w:rsid w:val="001E7ECA"/>
    <w:rsid w:val="001F228A"/>
    <w:rsid w:val="001F6A44"/>
    <w:rsid w:val="00203B0F"/>
    <w:rsid w:val="00217D15"/>
    <w:rsid w:val="00224EC3"/>
    <w:rsid w:val="00230C4C"/>
    <w:rsid w:val="0023315B"/>
    <w:rsid w:val="00233CE9"/>
    <w:rsid w:val="00235FDB"/>
    <w:rsid w:val="00244C36"/>
    <w:rsid w:val="00253B42"/>
    <w:rsid w:val="002740D1"/>
    <w:rsid w:val="00276148"/>
    <w:rsid w:val="00281D2F"/>
    <w:rsid w:val="00294DC1"/>
    <w:rsid w:val="002A2722"/>
    <w:rsid w:val="002B1752"/>
    <w:rsid w:val="002B3696"/>
    <w:rsid w:val="002B48F1"/>
    <w:rsid w:val="002B643D"/>
    <w:rsid w:val="002E18A1"/>
    <w:rsid w:val="00314A3C"/>
    <w:rsid w:val="00321D78"/>
    <w:rsid w:val="00337015"/>
    <w:rsid w:val="00340EC1"/>
    <w:rsid w:val="00341957"/>
    <w:rsid w:val="00342C2B"/>
    <w:rsid w:val="00343375"/>
    <w:rsid w:val="00345B29"/>
    <w:rsid w:val="00355270"/>
    <w:rsid w:val="00362E16"/>
    <w:rsid w:val="003721B1"/>
    <w:rsid w:val="003723FA"/>
    <w:rsid w:val="00372C11"/>
    <w:rsid w:val="00380702"/>
    <w:rsid w:val="00383709"/>
    <w:rsid w:val="00387D82"/>
    <w:rsid w:val="00395A3D"/>
    <w:rsid w:val="003A47B5"/>
    <w:rsid w:val="003B64EE"/>
    <w:rsid w:val="003B7382"/>
    <w:rsid w:val="003C4CA2"/>
    <w:rsid w:val="003E1476"/>
    <w:rsid w:val="003F6F18"/>
    <w:rsid w:val="003F77F8"/>
    <w:rsid w:val="003F7935"/>
    <w:rsid w:val="00416A0D"/>
    <w:rsid w:val="00436A61"/>
    <w:rsid w:val="00443782"/>
    <w:rsid w:val="00445221"/>
    <w:rsid w:val="00465B15"/>
    <w:rsid w:val="004A1B7B"/>
    <w:rsid w:val="004A47FD"/>
    <w:rsid w:val="004A4877"/>
    <w:rsid w:val="004A7A03"/>
    <w:rsid w:val="004D2EA9"/>
    <w:rsid w:val="004F7AC5"/>
    <w:rsid w:val="00506000"/>
    <w:rsid w:val="00513FCD"/>
    <w:rsid w:val="0052296B"/>
    <w:rsid w:val="00545A3A"/>
    <w:rsid w:val="005460E8"/>
    <w:rsid w:val="00551E6D"/>
    <w:rsid w:val="00552622"/>
    <w:rsid w:val="0055290A"/>
    <w:rsid w:val="005538C8"/>
    <w:rsid w:val="00564B78"/>
    <w:rsid w:val="0057027F"/>
    <w:rsid w:val="005768F5"/>
    <w:rsid w:val="0058405B"/>
    <w:rsid w:val="00593C37"/>
    <w:rsid w:val="005A0577"/>
    <w:rsid w:val="005A572B"/>
    <w:rsid w:val="005D7433"/>
    <w:rsid w:val="005E15D1"/>
    <w:rsid w:val="005E1DBF"/>
    <w:rsid w:val="005E3265"/>
    <w:rsid w:val="00601C87"/>
    <w:rsid w:val="00605D90"/>
    <w:rsid w:val="00631B0D"/>
    <w:rsid w:val="006515F6"/>
    <w:rsid w:val="0065276A"/>
    <w:rsid w:val="0066186C"/>
    <w:rsid w:val="006771BA"/>
    <w:rsid w:val="00684502"/>
    <w:rsid w:val="006906BD"/>
    <w:rsid w:val="00695194"/>
    <w:rsid w:val="0069535D"/>
    <w:rsid w:val="006969CC"/>
    <w:rsid w:val="006A0D7B"/>
    <w:rsid w:val="006B1DD2"/>
    <w:rsid w:val="006B2CEF"/>
    <w:rsid w:val="006B4006"/>
    <w:rsid w:val="006C289B"/>
    <w:rsid w:val="006D020A"/>
    <w:rsid w:val="0071506C"/>
    <w:rsid w:val="00715F54"/>
    <w:rsid w:val="00716261"/>
    <w:rsid w:val="00750E70"/>
    <w:rsid w:val="00756B71"/>
    <w:rsid w:val="00757B84"/>
    <w:rsid w:val="007601E7"/>
    <w:rsid w:val="00772EFF"/>
    <w:rsid w:val="007805D0"/>
    <w:rsid w:val="00787654"/>
    <w:rsid w:val="00793EBE"/>
    <w:rsid w:val="007943DB"/>
    <w:rsid w:val="00794E8F"/>
    <w:rsid w:val="0079525A"/>
    <w:rsid w:val="007A1A94"/>
    <w:rsid w:val="007B748F"/>
    <w:rsid w:val="007D07E7"/>
    <w:rsid w:val="007D4BE3"/>
    <w:rsid w:val="007D6B6D"/>
    <w:rsid w:val="007E1397"/>
    <w:rsid w:val="007F0D8E"/>
    <w:rsid w:val="007F3C1F"/>
    <w:rsid w:val="008029B0"/>
    <w:rsid w:val="00823357"/>
    <w:rsid w:val="0082778B"/>
    <w:rsid w:val="008610D2"/>
    <w:rsid w:val="00865C76"/>
    <w:rsid w:val="00886300"/>
    <w:rsid w:val="00891462"/>
    <w:rsid w:val="00891DD1"/>
    <w:rsid w:val="0089442C"/>
    <w:rsid w:val="008A24FD"/>
    <w:rsid w:val="008A5F6D"/>
    <w:rsid w:val="008A6634"/>
    <w:rsid w:val="008A6E17"/>
    <w:rsid w:val="008B622E"/>
    <w:rsid w:val="008B682E"/>
    <w:rsid w:val="008C5279"/>
    <w:rsid w:val="008C6C04"/>
    <w:rsid w:val="008D11B6"/>
    <w:rsid w:val="008D4205"/>
    <w:rsid w:val="008D675E"/>
    <w:rsid w:val="008D7F25"/>
    <w:rsid w:val="008E7FBA"/>
    <w:rsid w:val="008F1E02"/>
    <w:rsid w:val="00900234"/>
    <w:rsid w:val="009005AD"/>
    <w:rsid w:val="009144BE"/>
    <w:rsid w:val="00917AF4"/>
    <w:rsid w:val="009202F3"/>
    <w:rsid w:val="00923A65"/>
    <w:rsid w:val="00925277"/>
    <w:rsid w:val="0095545D"/>
    <w:rsid w:val="00975B09"/>
    <w:rsid w:val="00977C5D"/>
    <w:rsid w:val="00977C86"/>
    <w:rsid w:val="00981D2F"/>
    <w:rsid w:val="009840EE"/>
    <w:rsid w:val="009905A0"/>
    <w:rsid w:val="009C06AC"/>
    <w:rsid w:val="009C4942"/>
    <w:rsid w:val="009D2548"/>
    <w:rsid w:val="009F1E13"/>
    <w:rsid w:val="009F4348"/>
    <w:rsid w:val="009F65FD"/>
    <w:rsid w:val="00A0188D"/>
    <w:rsid w:val="00A02A60"/>
    <w:rsid w:val="00A06254"/>
    <w:rsid w:val="00A22632"/>
    <w:rsid w:val="00A233F3"/>
    <w:rsid w:val="00A347E5"/>
    <w:rsid w:val="00A42AA6"/>
    <w:rsid w:val="00A45F29"/>
    <w:rsid w:val="00A52791"/>
    <w:rsid w:val="00A54D15"/>
    <w:rsid w:val="00A73CA6"/>
    <w:rsid w:val="00A83C20"/>
    <w:rsid w:val="00A96429"/>
    <w:rsid w:val="00A965B5"/>
    <w:rsid w:val="00A9798D"/>
    <w:rsid w:val="00AA1448"/>
    <w:rsid w:val="00AB3A55"/>
    <w:rsid w:val="00AC1F6F"/>
    <w:rsid w:val="00AD5A84"/>
    <w:rsid w:val="00AD6E0D"/>
    <w:rsid w:val="00AE380A"/>
    <w:rsid w:val="00AF696C"/>
    <w:rsid w:val="00B02132"/>
    <w:rsid w:val="00B02C3D"/>
    <w:rsid w:val="00B13388"/>
    <w:rsid w:val="00B242A3"/>
    <w:rsid w:val="00B2611D"/>
    <w:rsid w:val="00B3709B"/>
    <w:rsid w:val="00B53A5F"/>
    <w:rsid w:val="00B73653"/>
    <w:rsid w:val="00B74279"/>
    <w:rsid w:val="00B905EA"/>
    <w:rsid w:val="00BA65D4"/>
    <w:rsid w:val="00BC1CB0"/>
    <w:rsid w:val="00BC6C64"/>
    <w:rsid w:val="00BD6685"/>
    <w:rsid w:val="00BD69A1"/>
    <w:rsid w:val="00BD6D7F"/>
    <w:rsid w:val="00BE262C"/>
    <w:rsid w:val="00BE39C2"/>
    <w:rsid w:val="00BE42C2"/>
    <w:rsid w:val="00BE5569"/>
    <w:rsid w:val="00C2103B"/>
    <w:rsid w:val="00C22162"/>
    <w:rsid w:val="00C452FB"/>
    <w:rsid w:val="00C47847"/>
    <w:rsid w:val="00C54F5F"/>
    <w:rsid w:val="00C57F5A"/>
    <w:rsid w:val="00C77784"/>
    <w:rsid w:val="00C87738"/>
    <w:rsid w:val="00C8797C"/>
    <w:rsid w:val="00C960FD"/>
    <w:rsid w:val="00C96DFC"/>
    <w:rsid w:val="00C97ED7"/>
    <w:rsid w:val="00CC463D"/>
    <w:rsid w:val="00CC73DD"/>
    <w:rsid w:val="00CD7D19"/>
    <w:rsid w:val="00CE669F"/>
    <w:rsid w:val="00CF009D"/>
    <w:rsid w:val="00D01320"/>
    <w:rsid w:val="00D018E0"/>
    <w:rsid w:val="00D029DA"/>
    <w:rsid w:val="00D11B6F"/>
    <w:rsid w:val="00D145CB"/>
    <w:rsid w:val="00D207AB"/>
    <w:rsid w:val="00D20DCA"/>
    <w:rsid w:val="00D318EB"/>
    <w:rsid w:val="00D440C0"/>
    <w:rsid w:val="00D45492"/>
    <w:rsid w:val="00D4611A"/>
    <w:rsid w:val="00D47BFD"/>
    <w:rsid w:val="00D47C6F"/>
    <w:rsid w:val="00D552D8"/>
    <w:rsid w:val="00D65FC3"/>
    <w:rsid w:val="00D86F92"/>
    <w:rsid w:val="00D96ED5"/>
    <w:rsid w:val="00DA460E"/>
    <w:rsid w:val="00DB3DC8"/>
    <w:rsid w:val="00DB7650"/>
    <w:rsid w:val="00DC2CAF"/>
    <w:rsid w:val="00DC3B5E"/>
    <w:rsid w:val="00DD5911"/>
    <w:rsid w:val="00DE069B"/>
    <w:rsid w:val="00DE1B68"/>
    <w:rsid w:val="00DE5358"/>
    <w:rsid w:val="00DF315D"/>
    <w:rsid w:val="00E023B6"/>
    <w:rsid w:val="00E0601F"/>
    <w:rsid w:val="00E3014B"/>
    <w:rsid w:val="00E407A5"/>
    <w:rsid w:val="00E4259F"/>
    <w:rsid w:val="00E433A4"/>
    <w:rsid w:val="00E43D39"/>
    <w:rsid w:val="00E46576"/>
    <w:rsid w:val="00E8052D"/>
    <w:rsid w:val="00E9177C"/>
    <w:rsid w:val="00EB1573"/>
    <w:rsid w:val="00ED62D3"/>
    <w:rsid w:val="00EF4622"/>
    <w:rsid w:val="00F023D2"/>
    <w:rsid w:val="00F0358D"/>
    <w:rsid w:val="00F04DBB"/>
    <w:rsid w:val="00F10DFB"/>
    <w:rsid w:val="00F12E30"/>
    <w:rsid w:val="00F20031"/>
    <w:rsid w:val="00F26E13"/>
    <w:rsid w:val="00F43DF9"/>
    <w:rsid w:val="00F55573"/>
    <w:rsid w:val="00F847C1"/>
    <w:rsid w:val="00F85687"/>
    <w:rsid w:val="00F92720"/>
    <w:rsid w:val="00F96509"/>
    <w:rsid w:val="00F97331"/>
    <w:rsid w:val="00FA73AF"/>
    <w:rsid w:val="00FA7D9B"/>
    <w:rsid w:val="00FB0EB8"/>
    <w:rsid w:val="00FB48FF"/>
    <w:rsid w:val="00FC34A6"/>
    <w:rsid w:val="00FC5A9B"/>
    <w:rsid w:val="00FD0450"/>
    <w:rsid w:val="00FD17C4"/>
    <w:rsid w:val="00FE11DD"/>
    <w:rsid w:val="00FE68B1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9ABD7B-2BE5-4269-8A0D-6950F4CF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5911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5">
    <w:name w:val="ヘッダー (文字)"/>
    <w:basedOn w:val="a0"/>
    <w:link w:val="a4"/>
    <w:uiPriority w:val="99"/>
    <w:locked/>
    <w:rsid w:val="00DD5911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D5911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フッター (文字)"/>
    <w:basedOn w:val="a0"/>
    <w:link w:val="a6"/>
    <w:uiPriority w:val="99"/>
    <w:locked/>
    <w:rsid w:val="00DD5911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8A6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A6634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basedOn w:val="a0"/>
    <w:rsid w:val="001F6A44"/>
    <w:rPr>
      <w:rFonts w:cs="Times New Roman"/>
    </w:rPr>
  </w:style>
  <w:style w:type="character" w:styleId="aa">
    <w:name w:val="Hyperlink"/>
    <w:basedOn w:val="a0"/>
    <w:uiPriority w:val="99"/>
    <w:unhideWhenUsed/>
    <w:rsid w:val="001F6A44"/>
    <w:rPr>
      <w:rFonts w:cs="Times New Roman"/>
      <w:color w:val="0000FF"/>
      <w:u w:val="single"/>
    </w:rPr>
  </w:style>
  <w:style w:type="paragraph" w:customStyle="1" w:styleId="num">
    <w:name w:val="num"/>
    <w:basedOn w:val="a"/>
    <w:rsid w:val="00436A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436A61"/>
  </w:style>
  <w:style w:type="character" w:customStyle="1" w:styleId="table-title">
    <w:name w:val="table-title"/>
    <w:rsid w:val="00281D2F"/>
  </w:style>
  <w:style w:type="character" w:customStyle="1" w:styleId="p1">
    <w:name w:val="p1"/>
    <w:rsid w:val="00281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15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15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15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15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1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15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1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1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15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15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15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15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DD293-F3DB-4E88-BBB3-FAC3D112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#小山 今日子</dc:creator>
  <cp:keywords/>
  <dc:description/>
  <cp:lastModifiedBy>二方満</cp:lastModifiedBy>
  <cp:revision>3</cp:revision>
  <cp:lastPrinted>2024-10-31T02:19:00Z</cp:lastPrinted>
  <dcterms:created xsi:type="dcterms:W3CDTF">2024-11-04T23:40:00Z</dcterms:created>
  <dcterms:modified xsi:type="dcterms:W3CDTF">2024-11-04T23:43:00Z</dcterms:modified>
</cp:coreProperties>
</file>