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3A9" w:rsidRPr="00686BD8" w:rsidRDefault="00251D4F" w:rsidP="00686BD8">
      <w:pPr>
        <w:wordWrap w:val="0"/>
        <w:rPr>
          <w:rFonts w:ascii="ＭＳ 明朝"/>
          <w:sz w:val="24"/>
        </w:rPr>
      </w:pPr>
      <w:bookmarkStart w:id="0" w:name="_GoBack"/>
      <w:bookmarkEnd w:id="0"/>
      <w:r w:rsidRPr="00686BD8">
        <w:rPr>
          <w:rFonts w:ascii="ＭＳ 明朝" w:hAnsi="ＭＳ 明朝" w:hint="eastAsia"/>
          <w:sz w:val="24"/>
        </w:rPr>
        <w:t>様式</w:t>
      </w:r>
      <w:r w:rsidR="00516B9C" w:rsidRPr="00686BD8">
        <w:rPr>
          <w:rFonts w:ascii="ＭＳ 明朝" w:hAnsi="ＭＳ 明朝" w:hint="eastAsia"/>
          <w:sz w:val="24"/>
        </w:rPr>
        <w:t>第１号（第</w:t>
      </w:r>
      <w:r w:rsidR="00941AA2" w:rsidRPr="00686BD8">
        <w:rPr>
          <w:rFonts w:ascii="ＭＳ 明朝" w:hAnsi="ＭＳ 明朝" w:hint="eastAsia"/>
          <w:sz w:val="24"/>
        </w:rPr>
        <w:t>５</w:t>
      </w:r>
      <w:r w:rsidR="00516B9C" w:rsidRPr="00686BD8">
        <w:rPr>
          <w:rFonts w:ascii="ＭＳ 明朝" w:hAnsi="ＭＳ 明朝" w:hint="eastAsia"/>
          <w:sz w:val="24"/>
        </w:rPr>
        <w:t>条関係）</w:t>
      </w:r>
    </w:p>
    <w:p w:rsidR="003523A9" w:rsidRPr="00D7570F" w:rsidRDefault="003523A9" w:rsidP="00247ACF">
      <w:pPr>
        <w:rPr>
          <w:rFonts w:ascii="ＭＳ 明朝"/>
          <w:sz w:val="24"/>
          <w:szCs w:val="24"/>
        </w:rPr>
      </w:pPr>
    </w:p>
    <w:p w:rsidR="003523A9" w:rsidRPr="00D7570F" w:rsidRDefault="00941AA2" w:rsidP="00516B9C">
      <w:pPr>
        <w:jc w:val="center"/>
        <w:rPr>
          <w:rFonts w:ascii="ＭＳ 明朝"/>
          <w:sz w:val="24"/>
          <w:szCs w:val="24"/>
        </w:rPr>
      </w:pPr>
      <w:r w:rsidRPr="00D7570F">
        <w:rPr>
          <w:rFonts w:ascii="ＭＳ 明朝" w:hAnsi="ＭＳ 明朝" w:hint="eastAsia"/>
          <w:sz w:val="24"/>
          <w:szCs w:val="24"/>
        </w:rPr>
        <w:t>かすみがうら市農業委員会農地利用最適化推進委員推薦書（個人推薦）</w:t>
      </w:r>
    </w:p>
    <w:p w:rsidR="003523A9" w:rsidRPr="00D7570F" w:rsidRDefault="003523A9" w:rsidP="00247ACF">
      <w:pPr>
        <w:rPr>
          <w:rFonts w:ascii="ＭＳ 明朝"/>
          <w:sz w:val="24"/>
          <w:szCs w:val="24"/>
        </w:rPr>
      </w:pPr>
    </w:p>
    <w:p w:rsidR="003523A9" w:rsidRPr="00D7570F" w:rsidRDefault="00516B9C">
      <w:pPr>
        <w:rPr>
          <w:rFonts w:ascii="ＭＳ 明朝"/>
          <w:sz w:val="24"/>
          <w:szCs w:val="24"/>
        </w:rPr>
      </w:pPr>
      <w:r w:rsidRPr="00D7570F">
        <w:rPr>
          <w:rFonts w:ascii="ＭＳ 明朝" w:hAnsi="ＭＳ 明朝" w:hint="eastAsia"/>
          <w:sz w:val="24"/>
          <w:szCs w:val="24"/>
        </w:rPr>
        <w:t>（あて先）かすみがうら市</w:t>
      </w:r>
      <w:r w:rsidR="00FC0E6F" w:rsidRPr="00D7570F">
        <w:rPr>
          <w:rFonts w:ascii="ＭＳ 明朝" w:hAnsi="ＭＳ 明朝" w:hint="eastAsia"/>
          <w:sz w:val="24"/>
          <w:szCs w:val="24"/>
        </w:rPr>
        <w:t>農業委員会会</w:t>
      </w:r>
      <w:r w:rsidRPr="00D7570F">
        <w:rPr>
          <w:rFonts w:ascii="ＭＳ 明朝" w:hAnsi="ＭＳ 明朝" w:hint="eastAsia"/>
          <w:sz w:val="24"/>
          <w:szCs w:val="24"/>
        </w:rPr>
        <w:t>長</w:t>
      </w:r>
    </w:p>
    <w:p w:rsidR="003523A9" w:rsidRPr="00D7570F" w:rsidRDefault="003523A9" w:rsidP="00235788">
      <w:pPr>
        <w:spacing w:line="240" w:lineRule="exact"/>
        <w:rPr>
          <w:rFonts w:ascii="ＭＳ 明朝"/>
          <w:sz w:val="24"/>
          <w:szCs w:val="24"/>
        </w:rPr>
      </w:pPr>
    </w:p>
    <w:p w:rsidR="00B14100" w:rsidRPr="00D7570F" w:rsidRDefault="00B14100" w:rsidP="00B14100">
      <w:pPr>
        <w:rPr>
          <w:rFonts w:asciiTheme="minorEastAsia" w:eastAsiaTheme="minorEastAsia"/>
          <w:sz w:val="24"/>
          <w:szCs w:val="24"/>
        </w:rPr>
      </w:pPr>
      <w:r w:rsidRPr="00D7570F">
        <w:rPr>
          <w:rFonts w:asciiTheme="minorEastAsia" w:hAnsiTheme="minorEastAsia" w:hint="eastAsia"/>
          <w:sz w:val="24"/>
          <w:szCs w:val="24"/>
        </w:rPr>
        <w:t>１　推薦を受ける者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"/>
        <w:gridCol w:w="1448"/>
        <w:gridCol w:w="1062"/>
        <w:gridCol w:w="1055"/>
        <w:gridCol w:w="1251"/>
        <w:gridCol w:w="1146"/>
        <w:gridCol w:w="1588"/>
      </w:tblGrid>
      <w:tr w:rsidR="00D7570F" w:rsidRPr="00251D4F" w:rsidTr="00B14100">
        <w:trPr>
          <w:trHeight w:val="387"/>
        </w:trPr>
        <w:tc>
          <w:tcPr>
            <w:tcW w:w="983" w:type="dxa"/>
            <w:tcBorders>
              <w:bottom w:val="dashSmallGap" w:sz="4" w:space="0" w:color="auto"/>
            </w:tcBorders>
            <w:vAlign w:val="center"/>
          </w:tcPr>
          <w:p w:rsidR="00B14100" w:rsidRPr="00251D4F" w:rsidRDefault="00B14100" w:rsidP="00520A3A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フリガナ</w:t>
            </w:r>
          </w:p>
        </w:tc>
        <w:tc>
          <w:tcPr>
            <w:tcW w:w="2510" w:type="dxa"/>
            <w:gridSpan w:val="2"/>
            <w:tcBorders>
              <w:bottom w:val="dashSmallGap" w:sz="4" w:space="0" w:color="auto"/>
            </w:tcBorders>
          </w:tcPr>
          <w:p w:rsidR="00B14100" w:rsidRPr="00251D4F" w:rsidRDefault="00B14100" w:rsidP="00520A3A">
            <w:pPr>
              <w:spacing w:line="24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055" w:type="dxa"/>
            <w:vMerge w:val="restart"/>
            <w:vAlign w:val="center"/>
          </w:tcPr>
          <w:p w:rsidR="00B14100" w:rsidRPr="00251D4F" w:rsidRDefault="00B14100" w:rsidP="00520A3A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住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所</w:t>
            </w:r>
          </w:p>
          <w:p w:rsidR="00B14100" w:rsidRPr="00251D4F" w:rsidRDefault="00B14100" w:rsidP="00520A3A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電話番号</w:t>
            </w:r>
          </w:p>
        </w:tc>
        <w:tc>
          <w:tcPr>
            <w:tcW w:w="3985" w:type="dxa"/>
            <w:gridSpan w:val="3"/>
            <w:vMerge w:val="restart"/>
            <w:vAlign w:val="center"/>
          </w:tcPr>
          <w:p w:rsidR="00B14100" w:rsidRPr="00251D4F" w:rsidRDefault="00B14100" w:rsidP="00520A3A">
            <w:pPr>
              <w:spacing w:line="32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〒</w:t>
            </w:r>
          </w:p>
          <w:p w:rsidR="00B14100" w:rsidRPr="00251D4F" w:rsidRDefault="00B14100" w:rsidP="00520A3A">
            <w:pPr>
              <w:spacing w:line="32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B14100" w:rsidRPr="00251D4F" w:rsidRDefault="00B14100" w:rsidP="00B14100">
            <w:pPr>
              <w:spacing w:line="32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電話番号　　　　（　　　　）</w:t>
            </w:r>
          </w:p>
        </w:tc>
      </w:tr>
      <w:tr w:rsidR="00D7570F" w:rsidRPr="00251D4F" w:rsidTr="00B14100">
        <w:trPr>
          <w:trHeight w:val="521"/>
        </w:trPr>
        <w:tc>
          <w:tcPr>
            <w:tcW w:w="983" w:type="dxa"/>
            <w:tcBorders>
              <w:top w:val="dashSmallGap" w:sz="4" w:space="0" w:color="auto"/>
            </w:tcBorders>
            <w:vAlign w:val="center"/>
          </w:tcPr>
          <w:p w:rsidR="00B14100" w:rsidRPr="00251D4F" w:rsidRDefault="00B14100" w:rsidP="00520A3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氏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名</w:t>
            </w:r>
          </w:p>
        </w:tc>
        <w:tc>
          <w:tcPr>
            <w:tcW w:w="2510" w:type="dxa"/>
            <w:gridSpan w:val="2"/>
            <w:tcBorders>
              <w:top w:val="dashSmallGap" w:sz="4" w:space="0" w:color="auto"/>
            </w:tcBorders>
          </w:tcPr>
          <w:p w:rsidR="00B14100" w:rsidRPr="00251D4F" w:rsidRDefault="00B14100" w:rsidP="00520A3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055" w:type="dxa"/>
            <w:vMerge/>
          </w:tcPr>
          <w:p w:rsidR="00B14100" w:rsidRPr="00251D4F" w:rsidRDefault="00B14100" w:rsidP="00520A3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985" w:type="dxa"/>
            <w:gridSpan w:val="3"/>
            <w:vMerge/>
          </w:tcPr>
          <w:p w:rsidR="00B14100" w:rsidRPr="00251D4F" w:rsidRDefault="00B14100" w:rsidP="00520A3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7570F" w:rsidRPr="00251D4F" w:rsidTr="00B14100">
        <w:trPr>
          <w:trHeight w:val="565"/>
        </w:trPr>
        <w:tc>
          <w:tcPr>
            <w:tcW w:w="983" w:type="dxa"/>
            <w:vAlign w:val="center"/>
          </w:tcPr>
          <w:p w:rsidR="00B14100" w:rsidRPr="00251D4F" w:rsidRDefault="00B14100" w:rsidP="00520A3A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生年月日</w:t>
            </w:r>
          </w:p>
          <w:p w:rsidR="00B14100" w:rsidRPr="00251D4F" w:rsidRDefault="00B14100" w:rsidP="00520A3A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（年齢）</w:t>
            </w:r>
          </w:p>
        </w:tc>
        <w:tc>
          <w:tcPr>
            <w:tcW w:w="2510" w:type="dxa"/>
            <w:gridSpan w:val="2"/>
            <w:tcMar>
              <w:right w:w="0" w:type="dxa"/>
            </w:tcMar>
            <w:vAlign w:val="center"/>
          </w:tcPr>
          <w:p w:rsidR="00B14100" w:rsidRPr="00251D4F" w:rsidRDefault="00B14100" w:rsidP="00520A3A">
            <w:pPr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年　月　日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歳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1055" w:type="dxa"/>
            <w:vAlign w:val="center"/>
          </w:tcPr>
          <w:p w:rsidR="00B14100" w:rsidRPr="00251D4F" w:rsidRDefault="00B14100" w:rsidP="00520A3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性別</w:t>
            </w:r>
          </w:p>
        </w:tc>
        <w:tc>
          <w:tcPr>
            <w:tcW w:w="1251" w:type="dxa"/>
            <w:vAlign w:val="center"/>
          </w:tcPr>
          <w:p w:rsidR="00B14100" w:rsidRPr="00251D4F" w:rsidRDefault="00B14100" w:rsidP="00520A3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男・女</w:t>
            </w:r>
          </w:p>
        </w:tc>
        <w:tc>
          <w:tcPr>
            <w:tcW w:w="1146" w:type="dxa"/>
            <w:vAlign w:val="center"/>
          </w:tcPr>
          <w:p w:rsidR="00B14100" w:rsidRPr="00251D4F" w:rsidRDefault="00B14100" w:rsidP="00520A3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職業</w:t>
            </w:r>
          </w:p>
        </w:tc>
        <w:tc>
          <w:tcPr>
            <w:tcW w:w="1588" w:type="dxa"/>
          </w:tcPr>
          <w:p w:rsidR="00B14100" w:rsidRPr="00251D4F" w:rsidRDefault="00B14100" w:rsidP="00520A3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7570F" w:rsidRPr="00251D4F" w:rsidTr="00B14100">
        <w:trPr>
          <w:trHeight w:val="267"/>
        </w:trPr>
        <w:tc>
          <w:tcPr>
            <w:tcW w:w="983" w:type="dxa"/>
            <w:vMerge w:val="restart"/>
            <w:vAlign w:val="center"/>
          </w:tcPr>
          <w:p w:rsidR="00B14100" w:rsidRPr="00251D4F" w:rsidRDefault="00B14100" w:rsidP="00520A3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経歴</w:t>
            </w:r>
          </w:p>
        </w:tc>
        <w:tc>
          <w:tcPr>
            <w:tcW w:w="2510" w:type="dxa"/>
            <w:gridSpan w:val="2"/>
            <w:vAlign w:val="center"/>
          </w:tcPr>
          <w:p w:rsidR="00B14100" w:rsidRPr="00251D4F" w:rsidRDefault="00B14100" w:rsidP="00520A3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年　月　日</w:t>
            </w:r>
          </w:p>
        </w:tc>
        <w:tc>
          <w:tcPr>
            <w:tcW w:w="5040" w:type="dxa"/>
            <w:gridSpan w:val="4"/>
          </w:tcPr>
          <w:p w:rsidR="00B14100" w:rsidRPr="00251D4F" w:rsidRDefault="00B14100" w:rsidP="00520A3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職名・役職名</w:t>
            </w:r>
          </w:p>
        </w:tc>
      </w:tr>
      <w:tr w:rsidR="00D7570F" w:rsidRPr="00251D4F" w:rsidTr="00B14100">
        <w:trPr>
          <w:trHeight w:val="683"/>
        </w:trPr>
        <w:tc>
          <w:tcPr>
            <w:tcW w:w="983" w:type="dxa"/>
            <w:vMerge/>
          </w:tcPr>
          <w:p w:rsidR="00B14100" w:rsidRPr="00251D4F" w:rsidRDefault="00B14100" w:rsidP="00520A3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510" w:type="dxa"/>
            <w:gridSpan w:val="2"/>
          </w:tcPr>
          <w:p w:rsidR="00B14100" w:rsidRPr="00251D4F" w:rsidRDefault="00B14100" w:rsidP="00520A3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40" w:type="dxa"/>
            <w:gridSpan w:val="4"/>
          </w:tcPr>
          <w:p w:rsidR="00B14100" w:rsidRPr="00251D4F" w:rsidRDefault="00B14100" w:rsidP="00520A3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7570F" w:rsidRPr="00251D4F" w:rsidTr="00B14100">
        <w:trPr>
          <w:trHeight w:val="818"/>
        </w:trPr>
        <w:tc>
          <w:tcPr>
            <w:tcW w:w="983" w:type="dxa"/>
            <w:vMerge w:val="restart"/>
            <w:vAlign w:val="center"/>
          </w:tcPr>
          <w:p w:rsidR="00B14100" w:rsidRPr="00251D4F" w:rsidRDefault="00B14100" w:rsidP="00520A3A">
            <w:pPr>
              <w:spacing w:line="240" w:lineRule="exact"/>
              <w:jc w:val="left"/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pacing w:val="-20"/>
                <w:sz w:val="20"/>
                <w:szCs w:val="20"/>
              </w:rPr>
              <w:t>農業経営の状況</w:t>
            </w:r>
          </w:p>
        </w:tc>
        <w:tc>
          <w:tcPr>
            <w:tcW w:w="1448" w:type="dxa"/>
            <w:vAlign w:val="center"/>
          </w:tcPr>
          <w:p w:rsidR="00B14100" w:rsidRPr="00251D4F" w:rsidRDefault="00B14100" w:rsidP="00520A3A">
            <w:pPr>
              <w:spacing w:line="280" w:lineRule="exac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営農類型</w:t>
            </w:r>
          </w:p>
          <w:p w:rsidR="00B14100" w:rsidRPr="00251D4F" w:rsidRDefault="00B14100" w:rsidP="00B14100">
            <w:pPr>
              <w:spacing w:line="280" w:lineRule="exact"/>
              <w:jc w:val="left"/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  <w:t>(</w:t>
            </w:r>
            <w:r w:rsidRPr="00251D4F">
              <w:rPr>
                <w:rFonts w:asciiTheme="minorEastAsia" w:eastAsiaTheme="minorEastAsia" w:hAnsiTheme="minorEastAsia" w:hint="eastAsia"/>
                <w:spacing w:val="-20"/>
                <w:sz w:val="20"/>
                <w:szCs w:val="20"/>
              </w:rPr>
              <w:t>該当する項目を</w:t>
            </w:r>
          </w:p>
          <w:p w:rsidR="00B14100" w:rsidRPr="00251D4F" w:rsidRDefault="00B14100" w:rsidP="00B14100">
            <w:pPr>
              <w:spacing w:line="280" w:lineRule="exact"/>
              <w:jc w:val="left"/>
              <w:rPr>
                <w:rFonts w:asciiTheme="minorEastAsia" w:eastAsiaTheme="minorEastAsia" w:hAnsiTheme="minorEastAsia"/>
                <w:spacing w:val="-20"/>
                <w:sz w:val="24"/>
                <w:szCs w:val="24"/>
              </w:rPr>
            </w:pPr>
            <w:r w:rsidRPr="00251D4F">
              <w:rPr>
                <w:rFonts w:asciiTheme="minorEastAsia" w:eastAsiaTheme="minorEastAsia" w:hAnsiTheme="minorEastAsia" w:hint="eastAsia"/>
                <w:spacing w:val="-20"/>
                <w:sz w:val="20"/>
                <w:szCs w:val="20"/>
              </w:rPr>
              <w:t>○で囲む。</w:t>
            </w:r>
            <w:r w:rsidRPr="00251D4F"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  <w:t>)</w:t>
            </w:r>
          </w:p>
        </w:tc>
        <w:tc>
          <w:tcPr>
            <w:tcW w:w="6102" w:type="dxa"/>
            <w:gridSpan w:val="5"/>
            <w:vAlign w:val="center"/>
          </w:tcPr>
          <w:p w:rsidR="00E67903" w:rsidRPr="00251D4F" w:rsidRDefault="00B14100" w:rsidP="000411D6">
            <w:pPr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･水稲　・</w:t>
            </w:r>
            <w:r w:rsidR="00513E8C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露地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野菜　・施設野菜　・果樹　・花き</w:t>
            </w:r>
          </w:p>
          <w:p w:rsidR="00B14100" w:rsidRPr="00251D4F" w:rsidRDefault="00E67903" w:rsidP="000411D6">
            <w:pPr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・</w:t>
            </w:r>
            <w:r w:rsidR="00B14100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その他主な作物（　　　　　　　　　　　　　）</w:t>
            </w:r>
          </w:p>
        </w:tc>
      </w:tr>
      <w:tr w:rsidR="00D7570F" w:rsidRPr="00251D4F" w:rsidTr="00E67903">
        <w:trPr>
          <w:trHeight w:val="492"/>
        </w:trPr>
        <w:tc>
          <w:tcPr>
            <w:tcW w:w="983" w:type="dxa"/>
            <w:vMerge/>
          </w:tcPr>
          <w:p w:rsidR="00B14100" w:rsidRPr="00251D4F" w:rsidRDefault="00B14100" w:rsidP="00520A3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B14100" w:rsidRPr="00251D4F" w:rsidRDefault="00B14100" w:rsidP="00E67903">
            <w:pPr>
              <w:jc w:val="left"/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pacing w:val="-20"/>
                <w:sz w:val="20"/>
                <w:szCs w:val="20"/>
              </w:rPr>
              <w:t>耕作面積</w:t>
            </w:r>
          </w:p>
        </w:tc>
        <w:tc>
          <w:tcPr>
            <w:tcW w:w="6102" w:type="dxa"/>
            <w:gridSpan w:val="5"/>
            <w:vAlign w:val="center"/>
          </w:tcPr>
          <w:p w:rsidR="00B14100" w:rsidRPr="00251D4F" w:rsidRDefault="00B14100" w:rsidP="000411D6">
            <w:pPr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田</w:t>
            </w:r>
            <w:r w:rsidR="00E67903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アール</w:t>
            </w:r>
            <w:r w:rsidR="00E67903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畑</w:t>
            </w:r>
            <w:r w:rsidR="00E67903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アール</w:t>
            </w:r>
          </w:p>
        </w:tc>
      </w:tr>
      <w:tr w:rsidR="00D7570F" w:rsidRPr="00251D4F" w:rsidTr="00B14100">
        <w:trPr>
          <w:trHeight w:val="686"/>
        </w:trPr>
        <w:tc>
          <w:tcPr>
            <w:tcW w:w="2431" w:type="dxa"/>
            <w:gridSpan w:val="2"/>
            <w:vAlign w:val="center"/>
          </w:tcPr>
          <w:p w:rsidR="00B14100" w:rsidRPr="00251D4F" w:rsidRDefault="00B14100" w:rsidP="00B14100">
            <w:pPr>
              <w:spacing w:line="280" w:lineRule="exact"/>
              <w:ind w:rightChars="-9" w:right="-19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認定農業者等の状況</w:t>
            </w:r>
          </w:p>
          <w:p w:rsidR="00E67903" w:rsidRPr="00251D4F" w:rsidRDefault="00B14100" w:rsidP="00B14100">
            <w:pPr>
              <w:spacing w:line="280" w:lineRule="exact"/>
              <w:ind w:rightChars="-9" w:right="-19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該当する項目を</w:t>
            </w:r>
          </w:p>
          <w:p w:rsidR="00B14100" w:rsidRPr="00251D4F" w:rsidRDefault="00B14100" w:rsidP="00B14100">
            <w:pPr>
              <w:spacing w:line="280" w:lineRule="exact"/>
              <w:ind w:rightChars="-9" w:right="-19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○で囲む。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6102" w:type="dxa"/>
            <w:gridSpan w:val="5"/>
            <w:vAlign w:val="center"/>
          </w:tcPr>
          <w:p w:rsidR="00B14100" w:rsidRPr="00251D4F" w:rsidRDefault="00B14100" w:rsidP="000411D6">
            <w:pPr>
              <w:ind w:firstLineChars="100" w:firstLine="20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・認定農業者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個人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  <w:r w:rsidR="00E67903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・認定農業者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法人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 xml:space="preserve">) </w:t>
            </w:r>
          </w:p>
          <w:p w:rsidR="00B14100" w:rsidRPr="00251D4F" w:rsidRDefault="00B14100" w:rsidP="000411D6">
            <w:pPr>
              <w:ind w:firstLineChars="100" w:firstLine="200"/>
              <w:jc w:val="left"/>
              <w:rPr>
                <w:rFonts w:asciiTheme="minorEastAsia" w:eastAsiaTheme="minorEastAsia" w:hAnsiTheme="minorEastAsia"/>
                <w:spacing w:val="-20"/>
                <w:sz w:val="24"/>
                <w:szCs w:val="24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・</w:t>
            </w:r>
            <w:r w:rsidRPr="00251D4F">
              <w:rPr>
                <w:rFonts w:asciiTheme="minorEastAsia" w:eastAsiaTheme="minorEastAsia" w:hAnsiTheme="minorEastAsia" w:hint="eastAsia"/>
                <w:spacing w:val="-20"/>
                <w:sz w:val="20"/>
                <w:szCs w:val="20"/>
              </w:rPr>
              <w:t>該当しない</w:t>
            </w:r>
          </w:p>
        </w:tc>
      </w:tr>
    </w:tbl>
    <w:p w:rsidR="00B14100" w:rsidRDefault="00C96689" w:rsidP="00B14100">
      <w:pPr>
        <w:rPr>
          <w:rFonts w:asciiTheme="minorEastAsia" w:eastAsiaTheme="minorEastAsia"/>
          <w:sz w:val="20"/>
          <w:szCs w:val="20"/>
        </w:rPr>
      </w:pPr>
      <w:r w:rsidRPr="00D7570F">
        <w:rPr>
          <w:rFonts w:asciiTheme="minorEastAsia" w:hAnsiTheme="minorEastAsia" w:hint="eastAsia"/>
          <w:sz w:val="20"/>
          <w:szCs w:val="20"/>
        </w:rPr>
        <w:t>※経歴欄等</w:t>
      </w:r>
      <w:r w:rsidR="005E39C9" w:rsidRPr="00D7570F">
        <w:rPr>
          <w:rFonts w:asciiTheme="minorEastAsia" w:hAnsiTheme="minorEastAsia" w:hint="eastAsia"/>
          <w:sz w:val="20"/>
          <w:szCs w:val="20"/>
        </w:rPr>
        <w:t>記入しき</w:t>
      </w:r>
      <w:r w:rsidRPr="00D7570F">
        <w:rPr>
          <w:rFonts w:asciiTheme="minorEastAsia" w:hAnsiTheme="minorEastAsia" w:hint="eastAsia"/>
          <w:sz w:val="20"/>
          <w:szCs w:val="20"/>
        </w:rPr>
        <w:t>れない場合は、別紙を添付してください。</w:t>
      </w:r>
    </w:p>
    <w:p w:rsidR="00B413A8" w:rsidRPr="00D7570F" w:rsidRDefault="00B413A8" w:rsidP="00B14100">
      <w:pPr>
        <w:rPr>
          <w:rFonts w:asciiTheme="minorEastAsia" w:eastAsiaTheme="minorEastAsia"/>
          <w:sz w:val="20"/>
          <w:szCs w:val="20"/>
        </w:rPr>
      </w:pPr>
    </w:p>
    <w:p w:rsidR="00B14100" w:rsidRPr="00D7570F" w:rsidRDefault="00E67903" w:rsidP="00B14100">
      <w:pPr>
        <w:ind w:left="240" w:hangingChars="100" w:hanging="240"/>
        <w:rPr>
          <w:rFonts w:asciiTheme="minorEastAsia" w:eastAsiaTheme="minorEastAsia"/>
          <w:sz w:val="24"/>
          <w:szCs w:val="24"/>
        </w:rPr>
      </w:pPr>
      <w:r w:rsidRPr="00D7570F">
        <w:rPr>
          <w:rFonts w:asciiTheme="minorEastAsia" w:hAnsiTheme="minorEastAsia" w:hint="eastAsia"/>
          <w:sz w:val="24"/>
          <w:szCs w:val="24"/>
        </w:rPr>
        <w:t xml:space="preserve">２　</w:t>
      </w:r>
      <w:r w:rsidR="00B14100" w:rsidRPr="00D7570F">
        <w:rPr>
          <w:rFonts w:asciiTheme="minorEastAsia" w:hAnsiTheme="minorEastAsia" w:hint="eastAsia"/>
          <w:sz w:val="24"/>
          <w:szCs w:val="24"/>
        </w:rPr>
        <w:t>推薦をする者</w:t>
      </w: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22"/>
        <w:gridCol w:w="546"/>
        <w:gridCol w:w="2548"/>
        <w:gridCol w:w="1217"/>
        <w:gridCol w:w="903"/>
        <w:gridCol w:w="903"/>
      </w:tblGrid>
      <w:tr w:rsidR="00D7570F" w:rsidRPr="00251D4F" w:rsidTr="00E67903">
        <w:trPr>
          <w:trHeight w:val="432"/>
        </w:trPr>
        <w:tc>
          <w:tcPr>
            <w:tcW w:w="2422" w:type="dxa"/>
          </w:tcPr>
          <w:p w:rsidR="00B14100" w:rsidRPr="00251D4F" w:rsidRDefault="00B14100" w:rsidP="00E67903">
            <w:pPr>
              <w:ind w:left="200" w:hangingChars="100" w:hanging="20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氏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名</w:t>
            </w:r>
          </w:p>
        </w:tc>
        <w:tc>
          <w:tcPr>
            <w:tcW w:w="3094" w:type="dxa"/>
            <w:gridSpan w:val="2"/>
          </w:tcPr>
          <w:p w:rsidR="00B14100" w:rsidRPr="00251D4F" w:rsidRDefault="00B14100" w:rsidP="00E67903">
            <w:pPr>
              <w:ind w:left="200" w:hangingChars="100" w:hanging="20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住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所</w:t>
            </w:r>
          </w:p>
        </w:tc>
        <w:tc>
          <w:tcPr>
            <w:tcW w:w="1217" w:type="dxa"/>
          </w:tcPr>
          <w:p w:rsidR="00B14100" w:rsidRPr="00251D4F" w:rsidRDefault="00B14100" w:rsidP="00E67903">
            <w:pPr>
              <w:ind w:left="200" w:hangingChars="100" w:hanging="20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職業</w:t>
            </w:r>
          </w:p>
        </w:tc>
        <w:tc>
          <w:tcPr>
            <w:tcW w:w="903" w:type="dxa"/>
          </w:tcPr>
          <w:p w:rsidR="00B14100" w:rsidRPr="00251D4F" w:rsidRDefault="00B14100" w:rsidP="00E67903">
            <w:pPr>
              <w:ind w:left="200" w:hangingChars="100" w:hanging="20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年齢</w:t>
            </w:r>
          </w:p>
        </w:tc>
        <w:tc>
          <w:tcPr>
            <w:tcW w:w="903" w:type="dxa"/>
          </w:tcPr>
          <w:p w:rsidR="00B14100" w:rsidRPr="00251D4F" w:rsidRDefault="00B14100" w:rsidP="00E67903">
            <w:pPr>
              <w:ind w:left="200" w:hangingChars="100" w:hanging="20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性別</w:t>
            </w:r>
          </w:p>
        </w:tc>
      </w:tr>
      <w:tr w:rsidR="00D7570F" w:rsidRPr="00251D4F" w:rsidTr="00E67903">
        <w:trPr>
          <w:trHeight w:val="305"/>
        </w:trPr>
        <w:tc>
          <w:tcPr>
            <w:tcW w:w="2422" w:type="dxa"/>
            <w:tcBorders>
              <w:bottom w:val="dotted" w:sz="4" w:space="0" w:color="auto"/>
            </w:tcBorders>
          </w:tcPr>
          <w:p w:rsidR="00B14100" w:rsidRPr="00251D4F" w:rsidRDefault="00B14100" w:rsidP="00E67903">
            <w:pPr>
              <w:ind w:left="200" w:hangingChars="100" w:hanging="20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094" w:type="dxa"/>
            <w:gridSpan w:val="2"/>
            <w:tcBorders>
              <w:bottom w:val="dotted" w:sz="4" w:space="0" w:color="auto"/>
            </w:tcBorders>
          </w:tcPr>
          <w:p w:rsidR="00B14100" w:rsidRPr="00251D4F" w:rsidRDefault="00B14100" w:rsidP="00E67903">
            <w:pPr>
              <w:ind w:left="200" w:hangingChars="100" w:hanging="20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17" w:type="dxa"/>
            <w:tcBorders>
              <w:bottom w:val="dotted" w:sz="4" w:space="0" w:color="auto"/>
            </w:tcBorders>
          </w:tcPr>
          <w:p w:rsidR="00B14100" w:rsidRPr="00251D4F" w:rsidRDefault="00B14100" w:rsidP="00E67903">
            <w:pPr>
              <w:ind w:left="200" w:hangingChars="100" w:hanging="20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903" w:type="dxa"/>
            <w:tcBorders>
              <w:bottom w:val="dotted" w:sz="4" w:space="0" w:color="auto"/>
            </w:tcBorders>
          </w:tcPr>
          <w:p w:rsidR="00B14100" w:rsidRPr="00251D4F" w:rsidRDefault="00B14100" w:rsidP="00E67903">
            <w:pPr>
              <w:ind w:left="200" w:hangingChars="100" w:hanging="20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903" w:type="dxa"/>
            <w:tcBorders>
              <w:bottom w:val="dotted" w:sz="4" w:space="0" w:color="auto"/>
            </w:tcBorders>
          </w:tcPr>
          <w:p w:rsidR="00B14100" w:rsidRPr="00251D4F" w:rsidRDefault="00B14100" w:rsidP="00E67903">
            <w:pPr>
              <w:ind w:left="200" w:hangingChars="100" w:hanging="20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7570F" w:rsidRPr="00251D4F" w:rsidTr="008C0171">
        <w:trPr>
          <w:trHeight w:val="872"/>
        </w:trPr>
        <w:tc>
          <w:tcPr>
            <w:tcW w:w="2422" w:type="dxa"/>
            <w:vAlign w:val="center"/>
          </w:tcPr>
          <w:p w:rsidR="00941AA2" w:rsidRPr="00251D4F" w:rsidRDefault="00941AA2" w:rsidP="008C0171">
            <w:pPr>
              <w:spacing w:line="280" w:lineRule="exact"/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pacing w:val="-20"/>
                <w:sz w:val="20"/>
                <w:szCs w:val="20"/>
              </w:rPr>
              <w:t>推薦する地区</w:t>
            </w:r>
          </w:p>
          <w:p w:rsidR="00941AA2" w:rsidRPr="00251D4F" w:rsidRDefault="00941AA2" w:rsidP="008C0171">
            <w:pPr>
              <w:spacing w:line="280" w:lineRule="exact"/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  <w:t>(</w:t>
            </w:r>
            <w:r w:rsidRPr="00251D4F">
              <w:rPr>
                <w:rFonts w:asciiTheme="minorEastAsia" w:eastAsiaTheme="minorEastAsia" w:hAnsiTheme="minorEastAsia" w:hint="eastAsia"/>
                <w:spacing w:val="-20"/>
                <w:sz w:val="20"/>
                <w:szCs w:val="20"/>
              </w:rPr>
              <w:t>該当する項目を○で囲む。</w:t>
            </w:r>
            <w:r w:rsidRPr="00251D4F"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  <w:t>)</w:t>
            </w:r>
          </w:p>
        </w:tc>
        <w:tc>
          <w:tcPr>
            <w:tcW w:w="6117" w:type="dxa"/>
            <w:gridSpan w:val="5"/>
            <w:vAlign w:val="center"/>
          </w:tcPr>
          <w:p w:rsidR="00A407BD" w:rsidRPr="00251D4F" w:rsidRDefault="00A407BD" w:rsidP="008C0171">
            <w:pPr>
              <w:adjustRightInd w:val="0"/>
              <w:snapToGrid w:val="0"/>
              <w:ind w:left="200" w:hangingChars="100" w:hanging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・下大津地区　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8C0171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・美並地区　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・牛渡地区　　</w:t>
            </w:r>
            <w:r w:rsidR="008C0171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・佐賀地区</w:t>
            </w:r>
          </w:p>
          <w:p w:rsidR="00A407BD" w:rsidRPr="00251D4F" w:rsidRDefault="008C0171" w:rsidP="008C0171">
            <w:pPr>
              <w:adjustRightInd w:val="0"/>
              <w:snapToGrid w:val="0"/>
              <w:ind w:left="200" w:hangingChars="100" w:hanging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・安飾地区</w:t>
            </w:r>
            <w:r w:rsidR="00A407BD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</w:t>
            </w:r>
            <w:r w:rsidR="00A407BD" w:rsidRPr="00251D4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A407BD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・志士庫地区　</w:t>
            </w:r>
            <w:r w:rsidR="00A407BD" w:rsidRPr="00251D4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A407BD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・志筑地区　　・新治地区</w:t>
            </w:r>
          </w:p>
          <w:p w:rsidR="008C0171" w:rsidRPr="00251D4F" w:rsidRDefault="00A407BD" w:rsidP="00A407BD">
            <w:pPr>
              <w:adjustRightInd w:val="0"/>
              <w:snapToGrid w:val="0"/>
              <w:ind w:left="200" w:hangingChars="100" w:hanging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・七会地区</w:t>
            </w:r>
          </w:p>
        </w:tc>
      </w:tr>
      <w:tr w:rsidR="00D7570F" w:rsidRPr="00251D4F" w:rsidTr="008C0171">
        <w:trPr>
          <w:trHeight w:val="621"/>
        </w:trPr>
        <w:tc>
          <w:tcPr>
            <w:tcW w:w="2422" w:type="dxa"/>
            <w:vAlign w:val="center"/>
          </w:tcPr>
          <w:p w:rsidR="00B14100" w:rsidRPr="00251D4F" w:rsidRDefault="00B14100" w:rsidP="00E67903">
            <w:pPr>
              <w:ind w:left="160" w:hangingChars="100" w:hanging="16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251D4F">
              <w:rPr>
                <w:rFonts w:asciiTheme="minorEastAsia" w:eastAsiaTheme="minorEastAsia" w:hAnsiTheme="minorEastAsia" w:hint="eastAsia"/>
                <w:spacing w:val="-20"/>
                <w:sz w:val="20"/>
                <w:szCs w:val="20"/>
              </w:rPr>
              <w:t>推薦をする理由</w:t>
            </w:r>
          </w:p>
        </w:tc>
        <w:tc>
          <w:tcPr>
            <w:tcW w:w="6117" w:type="dxa"/>
            <w:gridSpan w:val="5"/>
          </w:tcPr>
          <w:p w:rsidR="00B14100" w:rsidRPr="00251D4F" w:rsidRDefault="00B14100" w:rsidP="00B14100">
            <w:pPr>
              <w:ind w:left="240" w:hangingChars="100" w:hanging="24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7570F" w:rsidRPr="00251D4F" w:rsidTr="008C0171">
        <w:trPr>
          <w:trHeight w:val="581"/>
        </w:trPr>
        <w:tc>
          <w:tcPr>
            <w:tcW w:w="2968" w:type="dxa"/>
            <w:gridSpan w:val="2"/>
            <w:vAlign w:val="center"/>
          </w:tcPr>
          <w:p w:rsidR="00B14100" w:rsidRPr="00251D4F" w:rsidRDefault="008C0171" w:rsidP="00B14100">
            <w:pPr>
              <w:ind w:leftChars="-35" w:left="-73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農業委員</w:t>
            </w:r>
            <w:r w:rsidR="00B14100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への推薦状況</w:t>
            </w:r>
          </w:p>
        </w:tc>
        <w:tc>
          <w:tcPr>
            <w:tcW w:w="5571" w:type="dxa"/>
            <w:gridSpan w:val="4"/>
            <w:vAlign w:val="center"/>
          </w:tcPr>
          <w:p w:rsidR="00B14100" w:rsidRPr="00251D4F" w:rsidRDefault="00B14100" w:rsidP="00E679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・推薦している</w:t>
            </w:r>
            <w:r w:rsidR="00E67903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・推薦していない</w:t>
            </w:r>
          </w:p>
        </w:tc>
      </w:tr>
      <w:tr w:rsidR="00D7570F" w:rsidRPr="00251D4F" w:rsidTr="008C0171">
        <w:trPr>
          <w:trHeight w:val="496"/>
        </w:trPr>
        <w:tc>
          <w:tcPr>
            <w:tcW w:w="8539" w:type="dxa"/>
            <w:gridSpan w:val="6"/>
            <w:vAlign w:val="center"/>
          </w:tcPr>
          <w:p w:rsidR="00B14100" w:rsidRPr="00251D4F" w:rsidRDefault="00B14100" w:rsidP="008C0171">
            <w:pPr>
              <w:spacing w:line="320" w:lineRule="exact"/>
              <w:ind w:left="1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私は</w:t>
            </w:r>
            <w:r w:rsidR="003342E4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、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上記の１の欄の者を</w:t>
            </w:r>
            <w:r w:rsidR="00E67903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かすみがうら市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農業委員会の</w:t>
            </w:r>
            <w:r w:rsidR="008C0171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農地利用最適化推進委員として推薦し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ます。</w:t>
            </w:r>
          </w:p>
          <w:p w:rsidR="00B14100" w:rsidRPr="00251D4F" w:rsidRDefault="00B14100" w:rsidP="00E67903">
            <w:pPr>
              <w:spacing w:line="320" w:lineRule="exact"/>
              <w:ind w:leftChars="100" w:left="210" w:firstLineChars="300" w:firstLine="6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年</w:t>
            </w:r>
            <w:r w:rsidR="00E67903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月</w:t>
            </w:r>
            <w:r w:rsidR="00E67903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日</w:t>
            </w:r>
          </w:p>
          <w:p w:rsidR="00B14100" w:rsidRPr="00251D4F" w:rsidRDefault="00B14100" w:rsidP="00EB7BC0">
            <w:pPr>
              <w:spacing w:line="320" w:lineRule="exact"/>
              <w:ind w:leftChars="100" w:left="210" w:firstLineChars="2200" w:firstLine="4400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（代表）氏名</w:t>
            </w:r>
            <w:r w:rsidR="00EB7BC0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　　　　</w:t>
            </w:r>
            <w:r w:rsidR="00EB7BC0" w:rsidRPr="00251D4F">
              <w:rPr>
                <w:rFonts w:asciiTheme="minorEastAsia" w:eastAsiaTheme="minorEastAsia" w:hAnsiTheme="minorEastAsia"/>
                <w:sz w:val="20"/>
                <w:szCs w:val="20"/>
              </w:rPr>
              <w:fldChar w:fldCharType="begin"/>
            </w:r>
            <w:r w:rsidR="00EB7BC0" w:rsidRPr="00251D4F">
              <w:rPr>
                <w:rFonts w:asciiTheme="minorEastAsia" w:eastAsiaTheme="minorEastAsia" w:hAnsiTheme="minorEastAsia"/>
                <w:sz w:val="20"/>
                <w:szCs w:val="20"/>
              </w:rPr>
              <w:instrText xml:space="preserve"> eq \o\ac(</w:instrText>
            </w:r>
            <w:r w:rsidR="00EB7BC0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instrText>○</w:instrText>
            </w:r>
            <w:r w:rsidR="00EB7BC0" w:rsidRPr="00251D4F">
              <w:rPr>
                <w:rFonts w:asciiTheme="minorEastAsia" w:eastAsiaTheme="minorEastAsia" w:hAnsiTheme="minorEastAsia"/>
                <w:sz w:val="20"/>
                <w:szCs w:val="20"/>
              </w:rPr>
              <w:instrText>,</w:instrText>
            </w:r>
            <w:r w:rsidR="00EB7BC0" w:rsidRPr="00251D4F">
              <w:rPr>
                <w:rFonts w:ascii="ＭＳ 明朝" w:eastAsiaTheme="minorEastAsia" w:hAnsiTheme="minorEastAsia" w:hint="eastAsia"/>
                <w:position w:val="1"/>
                <w:sz w:val="14"/>
                <w:szCs w:val="20"/>
              </w:rPr>
              <w:instrText>印</w:instrText>
            </w:r>
            <w:r w:rsidR="00EB7BC0" w:rsidRPr="00251D4F">
              <w:rPr>
                <w:rFonts w:asciiTheme="minorEastAsia" w:eastAsiaTheme="minorEastAsia" w:hAnsiTheme="minorEastAsia"/>
                <w:sz w:val="20"/>
                <w:szCs w:val="20"/>
              </w:rPr>
              <w:instrText>)</w:instrText>
            </w:r>
            <w:r w:rsidR="00EB7BC0" w:rsidRPr="00251D4F">
              <w:rPr>
                <w:rFonts w:asciiTheme="minorEastAsia" w:eastAsiaTheme="minorEastAsia" w:hAnsiTheme="minorEastAsia"/>
                <w:sz w:val="20"/>
                <w:szCs w:val="20"/>
              </w:rPr>
              <w:fldChar w:fldCharType="end"/>
            </w:r>
            <w:r w:rsidR="00EB7BC0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</w:t>
            </w:r>
          </w:p>
          <w:p w:rsidR="00B14100" w:rsidRPr="00251D4F" w:rsidRDefault="00B14100" w:rsidP="00EB7BC0">
            <w:pPr>
              <w:spacing w:line="320" w:lineRule="exact"/>
              <w:ind w:firstLineChars="2300" w:firstLine="460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（電話）</w:t>
            </w:r>
          </w:p>
        </w:tc>
      </w:tr>
    </w:tbl>
    <w:p w:rsidR="00EB7BC0" w:rsidRPr="00D7570F" w:rsidRDefault="00EB7BC0" w:rsidP="00C96689">
      <w:pPr>
        <w:ind w:left="240" w:hangingChars="100" w:hanging="240"/>
        <w:rPr>
          <w:rFonts w:asciiTheme="minorEastAsia" w:eastAsiaTheme="minorEastAsia"/>
          <w:sz w:val="24"/>
          <w:szCs w:val="24"/>
        </w:rPr>
      </w:pPr>
      <w:r w:rsidRPr="00D7570F">
        <w:rPr>
          <w:rFonts w:asciiTheme="minorEastAsia" w:hAnsiTheme="minorEastAsia" w:hint="eastAsia"/>
          <w:sz w:val="24"/>
          <w:szCs w:val="24"/>
        </w:rPr>
        <w:lastRenderedPageBreak/>
        <w:t>３　推薦を受ける者の同意</w:t>
      </w: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3"/>
        <w:gridCol w:w="5916"/>
      </w:tblGrid>
      <w:tr w:rsidR="00D7570F" w:rsidRPr="00251D4F" w:rsidTr="00EB7BC0">
        <w:trPr>
          <w:trHeight w:val="870"/>
        </w:trPr>
        <w:tc>
          <w:tcPr>
            <w:tcW w:w="8539" w:type="dxa"/>
            <w:gridSpan w:val="2"/>
          </w:tcPr>
          <w:p w:rsidR="00EB7BC0" w:rsidRPr="00251D4F" w:rsidRDefault="00EB7BC0" w:rsidP="008C0171">
            <w:pPr>
              <w:ind w:left="1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私は、かすみがうら市農業委員会の</w:t>
            </w:r>
            <w:r w:rsidR="008C0171"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農地利用最適化推進</w: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委員の推薦を受けることに同意します。</w:t>
            </w:r>
          </w:p>
          <w:p w:rsidR="00EB7BC0" w:rsidRPr="00251D4F" w:rsidRDefault="00EB7BC0" w:rsidP="00EB7BC0">
            <w:pPr>
              <w:ind w:firstLineChars="400" w:firstLine="8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年　　月　　日</w:t>
            </w:r>
          </w:p>
          <w:p w:rsidR="00EB7BC0" w:rsidRPr="00251D4F" w:rsidRDefault="00EB7BC0" w:rsidP="00EB7BC0">
            <w:pPr>
              <w:ind w:leftChars="100" w:left="210" w:firstLineChars="2600" w:firstLine="5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氏名　　　　　　　　　</w: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fldChar w:fldCharType="begin"/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instrText xml:space="preserve"> eq \o\ac(</w:instrText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instrText>○</w:instrTex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instrText>,</w:instrText>
            </w:r>
            <w:r w:rsidRPr="00251D4F">
              <w:rPr>
                <w:rFonts w:ascii="ＭＳ 明朝" w:eastAsiaTheme="minorEastAsia" w:hAnsiTheme="minorEastAsia" w:hint="eastAsia"/>
                <w:position w:val="1"/>
                <w:sz w:val="14"/>
                <w:szCs w:val="20"/>
              </w:rPr>
              <w:instrText>印</w:instrTex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instrText>)</w:instrText>
            </w:r>
            <w:r w:rsidRPr="00251D4F">
              <w:rPr>
                <w:rFonts w:asciiTheme="minorEastAsia" w:eastAsiaTheme="minorEastAsia" w:hAnsiTheme="minorEastAsia"/>
                <w:sz w:val="20"/>
                <w:szCs w:val="20"/>
              </w:rPr>
              <w:fldChar w:fldCharType="end"/>
            </w: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</w:t>
            </w:r>
          </w:p>
        </w:tc>
      </w:tr>
      <w:tr w:rsidR="00D7570F" w:rsidRPr="00251D4F" w:rsidTr="00EB7BC0">
        <w:trPr>
          <w:trHeight w:val="825"/>
        </w:trPr>
        <w:tc>
          <w:tcPr>
            <w:tcW w:w="2623" w:type="dxa"/>
            <w:vAlign w:val="center"/>
          </w:tcPr>
          <w:p w:rsidR="00EB7BC0" w:rsidRPr="00251D4F" w:rsidRDefault="00EB7BC0" w:rsidP="00520A3A">
            <w:pPr>
              <w:ind w:left="200" w:hangingChars="100" w:hanging="20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251D4F">
              <w:rPr>
                <w:rFonts w:asciiTheme="minorEastAsia" w:eastAsiaTheme="minorEastAsia" w:hAnsiTheme="minorEastAsia" w:hint="eastAsia"/>
                <w:sz w:val="20"/>
                <w:szCs w:val="20"/>
              </w:rPr>
              <w:t>自己ＰＲや抱負等</w:t>
            </w:r>
          </w:p>
        </w:tc>
        <w:tc>
          <w:tcPr>
            <w:tcW w:w="5916" w:type="dxa"/>
          </w:tcPr>
          <w:p w:rsidR="00EB7BC0" w:rsidRPr="00251D4F" w:rsidRDefault="00EB7BC0" w:rsidP="00520A3A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EB7BC0" w:rsidRPr="00251D4F" w:rsidRDefault="00EB7BC0" w:rsidP="00520A3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EB7BC0" w:rsidRPr="00251D4F" w:rsidRDefault="00EB7BC0" w:rsidP="00520A3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EB7BC0" w:rsidRPr="00251D4F" w:rsidRDefault="00EB7BC0" w:rsidP="00520A3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251D4F" w:rsidRDefault="00251D4F" w:rsidP="00520A3A">
      <w:pPr>
        <w:rPr>
          <w:rFonts w:ascii="ＭＳ 明朝"/>
          <w:sz w:val="24"/>
          <w:szCs w:val="24"/>
        </w:rPr>
      </w:pPr>
    </w:p>
    <w:sectPr w:rsidR="00251D4F" w:rsidSect="00D31D9C">
      <w:pgSz w:w="11906" w:h="16838" w:code="9"/>
      <w:pgMar w:top="851" w:right="1701" w:bottom="851" w:left="1701" w:header="851" w:footer="992" w:gutter="0"/>
      <w:cols w:space="425"/>
      <w:docGrid w:type="lines" w:linePitch="50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171" w:rsidRDefault="004E7171" w:rsidP="0037007B">
      <w:r>
        <w:separator/>
      </w:r>
    </w:p>
  </w:endnote>
  <w:endnote w:type="continuationSeparator" w:id="0">
    <w:p w:rsidR="004E7171" w:rsidRDefault="004E7171" w:rsidP="0037007B">
      <w:r>
        <w:continuationSeparator/>
      </w:r>
    </w:p>
  </w:endnote>
  <w:endnote w:type="continuationNotice" w:id="1">
    <w:p w:rsidR="004E7171" w:rsidRDefault="004E71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171" w:rsidRDefault="004E7171" w:rsidP="0037007B">
      <w:r>
        <w:separator/>
      </w:r>
    </w:p>
  </w:footnote>
  <w:footnote w:type="continuationSeparator" w:id="0">
    <w:p w:rsidR="004E7171" w:rsidRDefault="004E7171" w:rsidP="0037007B">
      <w:r>
        <w:continuationSeparator/>
      </w:r>
    </w:p>
  </w:footnote>
  <w:footnote w:type="continuationNotice" w:id="1">
    <w:p w:rsidR="004E7171" w:rsidRDefault="004E717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oNotTrackFormatting/>
  <w:defaultTabStop w:val="840"/>
  <w:drawingGridHorizontalSpacing w:val="105"/>
  <w:drawingGridVerticalSpacing w:val="505"/>
  <w:displayHorizontalDrawingGridEvery w:val="0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6FD"/>
    <w:rsid w:val="00015C3C"/>
    <w:rsid w:val="000411D6"/>
    <w:rsid w:val="00081D4E"/>
    <w:rsid w:val="000972D7"/>
    <w:rsid w:val="000C34F8"/>
    <w:rsid w:val="00126105"/>
    <w:rsid w:val="00147C10"/>
    <w:rsid w:val="00174229"/>
    <w:rsid w:val="001D461A"/>
    <w:rsid w:val="001E2AAF"/>
    <w:rsid w:val="001E6D10"/>
    <w:rsid w:val="001F6AF2"/>
    <w:rsid w:val="00217560"/>
    <w:rsid w:val="00235788"/>
    <w:rsid w:val="00247ACF"/>
    <w:rsid w:val="00251D4F"/>
    <w:rsid w:val="00272BAA"/>
    <w:rsid w:val="002777D4"/>
    <w:rsid w:val="00286C18"/>
    <w:rsid w:val="002A0022"/>
    <w:rsid w:val="002B56BD"/>
    <w:rsid w:val="002F5257"/>
    <w:rsid w:val="003008B6"/>
    <w:rsid w:val="003342E4"/>
    <w:rsid w:val="003523A9"/>
    <w:rsid w:val="0037007B"/>
    <w:rsid w:val="003B36C1"/>
    <w:rsid w:val="003F14AA"/>
    <w:rsid w:val="00411D68"/>
    <w:rsid w:val="00424E24"/>
    <w:rsid w:val="00456CB7"/>
    <w:rsid w:val="00463993"/>
    <w:rsid w:val="00470D70"/>
    <w:rsid w:val="004936FD"/>
    <w:rsid w:val="004E7171"/>
    <w:rsid w:val="004F7714"/>
    <w:rsid w:val="00513D87"/>
    <w:rsid w:val="00513E8C"/>
    <w:rsid w:val="00516B9C"/>
    <w:rsid w:val="00520A3A"/>
    <w:rsid w:val="00587855"/>
    <w:rsid w:val="00592BED"/>
    <w:rsid w:val="005B7570"/>
    <w:rsid w:val="005C05FD"/>
    <w:rsid w:val="005E39C9"/>
    <w:rsid w:val="00626282"/>
    <w:rsid w:val="00634F41"/>
    <w:rsid w:val="006408E2"/>
    <w:rsid w:val="00686BD8"/>
    <w:rsid w:val="006B7C44"/>
    <w:rsid w:val="00713C2F"/>
    <w:rsid w:val="0076603E"/>
    <w:rsid w:val="007A0542"/>
    <w:rsid w:val="007C1420"/>
    <w:rsid w:val="007C7C24"/>
    <w:rsid w:val="0085166F"/>
    <w:rsid w:val="008B00DE"/>
    <w:rsid w:val="008C0171"/>
    <w:rsid w:val="00941AA2"/>
    <w:rsid w:val="00962665"/>
    <w:rsid w:val="009D2109"/>
    <w:rsid w:val="009E315A"/>
    <w:rsid w:val="00A13701"/>
    <w:rsid w:val="00A407BD"/>
    <w:rsid w:val="00A76877"/>
    <w:rsid w:val="00A76F19"/>
    <w:rsid w:val="00A83D73"/>
    <w:rsid w:val="00AF257F"/>
    <w:rsid w:val="00B12D93"/>
    <w:rsid w:val="00B14100"/>
    <w:rsid w:val="00B238C6"/>
    <w:rsid w:val="00B413A8"/>
    <w:rsid w:val="00B43C03"/>
    <w:rsid w:val="00B60542"/>
    <w:rsid w:val="00B82650"/>
    <w:rsid w:val="00BA2825"/>
    <w:rsid w:val="00BA5009"/>
    <w:rsid w:val="00BB3264"/>
    <w:rsid w:val="00BD7B08"/>
    <w:rsid w:val="00C21D82"/>
    <w:rsid w:val="00C51EAF"/>
    <w:rsid w:val="00C67364"/>
    <w:rsid w:val="00C96689"/>
    <w:rsid w:val="00D23111"/>
    <w:rsid w:val="00D2533D"/>
    <w:rsid w:val="00D31D9C"/>
    <w:rsid w:val="00D4244E"/>
    <w:rsid w:val="00D626F8"/>
    <w:rsid w:val="00D7570F"/>
    <w:rsid w:val="00DC7DA8"/>
    <w:rsid w:val="00DD0456"/>
    <w:rsid w:val="00DD2C7C"/>
    <w:rsid w:val="00DD4439"/>
    <w:rsid w:val="00DE3F90"/>
    <w:rsid w:val="00DF455B"/>
    <w:rsid w:val="00E10BD4"/>
    <w:rsid w:val="00E5371E"/>
    <w:rsid w:val="00E65116"/>
    <w:rsid w:val="00E66595"/>
    <w:rsid w:val="00E67903"/>
    <w:rsid w:val="00E85218"/>
    <w:rsid w:val="00EA29AB"/>
    <w:rsid w:val="00EA3EF5"/>
    <w:rsid w:val="00EB1DF0"/>
    <w:rsid w:val="00EB7BC0"/>
    <w:rsid w:val="00EC35E7"/>
    <w:rsid w:val="00EF0A0F"/>
    <w:rsid w:val="00EF525E"/>
    <w:rsid w:val="00F67ADD"/>
    <w:rsid w:val="00F84074"/>
    <w:rsid w:val="00F86BDB"/>
    <w:rsid w:val="00F87EC1"/>
    <w:rsid w:val="00FC05DF"/>
    <w:rsid w:val="00FC0E6F"/>
    <w:rsid w:val="00FF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231F6B9-09B3-4915-B99C-C3599704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11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0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7007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700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7007B"/>
    <w:rPr>
      <w:rFonts w:cs="Times New Roman"/>
    </w:rPr>
  </w:style>
  <w:style w:type="table" w:styleId="a7">
    <w:name w:val="Table Grid"/>
    <w:basedOn w:val="a1"/>
    <w:uiPriority w:val="59"/>
    <w:rsid w:val="00E53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C017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8C0171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齋藤秀樹</dc:creator>
  <cp:keywords/>
  <dc:description/>
  <cp:lastModifiedBy>長田千絵美</cp:lastModifiedBy>
  <cp:revision>2</cp:revision>
  <cp:lastPrinted>2026-07-31T08:11:00Z</cp:lastPrinted>
  <dcterms:created xsi:type="dcterms:W3CDTF">2026-10-01T06:00:00Z</dcterms:created>
  <dcterms:modified xsi:type="dcterms:W3CDTF">2026-10-01T06:00:00Z</dcterms:modified>
</cp:coreProperties>
</file>