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993" w:rsidRPr="008B07F9" w:rsidRDefault="00463993" w:rsidP="008B07F9">
      <w:pPr>
        <w:wordWrap w:val="0"/>
        <w:rPr>
          <w:rFonts w:ascii="ＭＳ 明朝"/>
          <w:sz w:val="24"/>
        </w:rPr>
      </w:pPr>
      <w:bookmarkStart w:id="0" w:name="_GoBack"/>
      <w:bookmarkEnd w:id="0"/>
      <w:r w:rsidRPr="008B07F9">
        <w:rPr>
          <w:rFonts w:ascii="ＭＳ 明朝" w:hAnsi="ＭＳ 明朝" w:hint="eastAsia"/>
          <w:sz w:val="24"/>
        </w:rPr>
        <w:t>様式第３号（第</w:t>
      </w:r>
      <w:r w:rsidR="00F84074" w:rsidRPr="008B07F9">
        <w:rPr>
          <w:rFonts w:ascii="ＭＳ 明朝" w:hAnsi="ＭＳ 明朝" w:hint="eastAsia"/>
          <w:sz w:val="24"/>
        </w:rPr>
        <w:t>５</w:t>
      </w:r>
      <w:r w:rsidRPr="008B07F9">
        <w:rPr>
          <w:rFonts w:ascii="ＭＳ 明朝" w:hAnsi="ＭＳ 明朝" w:hint="eastAsia"/>
          <w:sz w:val="24"/>
        </w:rPr>
        <w:t>条関係）</w:t>
      </w:r>
    </w:p>
    <w:p w:rsidR="00463993" w:rsidRPr="00D7570F" w:rsidRDefault="00463993" w:rsidP="00463993">
      <w:pPr>
        <w:rPr>
          <w:rFonts w:ascii="ＭＳ 明朝"/>
          <w:sz w:val="24"/>
          <w:szCs w:val="24"/>
        </w:rPr>
      </w:pPr>
    </w:p>
    <w:p w:rsidR="00463993" w:rsidRPr="00D7570F" w:rsidRDefault="00DF455B" w:rsidP="00463993">
      <w:pPr>
        <w:jc w:val="center"/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t>かすみがうら市農業委員会農地利用最適化推進委員応募届出書</w:t>
      </w:r>
    </w:p>
    <w:p w:rsidR="00463993" w:rsidRPr="00D7570F" w:rsidRDefault="00463993" w:rsidP="00463993">
      <w:pPr>
        <w:rPr>
          <w:rFonts w:ascii="ＭＳ 明朝"/>
          <w:sz w:val="24"/>
          <w:szCs w:val="24"/>
        </w:rPr>
      </w:pPr>
    </w:p>
    <w:p w:rsidR="00463993" w:rsidRPr="00D7570F" w:rsidRDefault="00463993" w:rsidP="00463993">
      <w:pPr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t>（あて先）かすみがうら市</w:t>
      </w:r>
      <w:r w:rsidR="00A76877" w:rsidRPr="00D7570F">
        <w:rPr>
          <w:rFonts w:ascii="ＭＳ 明朝" w:hAnsi="ＭＳ 明朝" w:hint="eastAsia"/>
          <w:sz w:val="24"/>
          <w:szCs w:val="24"/>
        </w:rPr>
        <w:t>農業委員会会</w:t>
      </w:r>
      <w:r w:rsidRPr="00D7570F">
        <w:rPr>
          <w:rFonts w:ascii="ＭＳ 明朝" w:hAnsi="ＭＳ 明朝" w:hint="eastAsia"/>
          <w:sz w:val="24"/>
          <w:szCs w:val="24"/>
        </w:rPr>
        <w:t>長</w:t>
      </w:r>
    </w:p>
    <w:p w:rsidR="00463993" w:rsidRPr="00D7570F" w:rsidRDefault="00463993" w:rsidP="00463993">
      <w:pPr>
        <w:rPr>
          <w:rFonts w:asci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1448"/>
        <w:gridCol w:w="397"/>
        <w:gridCol w:w="665"/>
        <w:gridCol w:w="1055"/>
        <w:gridCol w:w="1251"/>
        <w:gridCol w:w="1146"/>
        <w:gridCol w:w="1588"/>
      </w:tblGrid>
      <w:tr w:rsidR="00D7570F" w:rsidRPr="00251D4F" w:rsidTr="00073010">
        <w:trPr>
          <w:trHeight w:val="387"/>
        </w:trPr>
        <w:tc>
          <w:tcPr>
            <w:tcW w:w="983" w:type="dxa"/>
            <w:tcBorders>
              <w:bottom w:val="dashSmallGap" w:sz="4" w:space="0" w:color="auto"/>
            </w:tcBorders>
            <w:vAlign w:val="center"/>
          </w:tcPr>
          <w:p w:rsidR="00463993" w:rsidRPr="00251D4F" w:rsidRDefault="00463993" w:rsidP="00073010">
            <w:pPr>
              <w:spacing w:line="24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2510" w:type="dxa"/>
            <w:gridSpan w:val="3"/>
            <w:tcBorders>
              <w:bottom w:val="dashSmallGap" w:sz="4" w:space="0" w:color="auto"/>
            </w:tcBorders>
          </w:tcPr>
          <w:p w:rsidR="00463993" w:rsidRPr="00251D4F" w:rsidRDefault="00463993" w:rsidP="00073010">
            <w:pPr>
              <w:spacing w:line="240" w:lineRule="exac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55" w:type="dxa"/>
            <w:vMerge w:val="restart"/>
            <w:vAlign w:val="center"/>
          </w:tcPr>
          <w:p w:rsidR="00463993" w:rsidRPr="00251D4F" w:rsidRDefault="00463993" w:rsidP="00073010">
            <w:pPr>
              <w:spacing w:line="24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住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所</w:t>
            </w:r>
          </w:p>
          <w:p w:rsidR="00463993" w:rsidRPr="00251D4F" w:rsidRDefault="00463993" w:rsidP="00073010">
            <w:pPr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3985" w:type="dxa"/>
            <w:gridSpan w:val="3"/>
            <w:vMerge w:val="restart"/>
            <w:vAlign w:val="center"/>
          </w:tcPr>
          <w:p w:rsidR="00463993" w:rsidRPr="00251D4F" w:rsidRDefault="00463993" w:rsidP="00073010">
            <w:pPr>
              <w:spacing w:line="320" w:lineRule="exac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:rsidR="00463993" w:rsidRPr="00251D4F" w:rsidRDefault="00463993" w:rsidP="00073010">
            <w:pPr>
              <w:spacing w:line="320" w:lineRule="exact"/>
              <w:rPr>
                <w:rFonts w:ascii="ＭＳ 明朝"/>
                <w:sz w:val="20"/>
                <w:szCs w:val="20"/>
              </w:rPr>
            </w:pPr>
          </w:p>
          <w:p w:rsidR="00463993" w:rsidRPr="00251D4F" w:rsidRDefault="00463993" w:rsidP="00073010">
            <w:pPr>
              <w:spacing w:line="320" w:lineRule="exact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電話番号　　　　（　　　　）</w:t>
            </w:r>
          </w:p>
        </w:tc>
      </w:tr>
      <w:tr w:rsidR="00D7570F" w:rsidRPr="00251D4F" w:rsidTr="00073010">
        <w:trPr>
          <w:trHeight w:val="521"/>
        </w:trPr>
        <w:tc>
          <w:tcPr>
            <w:tcW w:w="983" w:type="dxa"/>
            <w:tcBorders>
              <w:top w:val="dashSmallGap" w:sz="4" w:space="0" w:color="auto"/>
            </w:tcBorders>
            <w:vAlign w:val="center"/>
          </w:tcPr>
          <w:p w:rsidR="00463993" w:rsidRPr="00251D4F" w:rsidRDefault="00463993" w:rsidP="0007301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氏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2510" w:type="dxa"/>
            <w:gridSpan w:val="3"/>
            <w:tcBorders>
              <w:top w:val="dashSmallGap" w:sz="4" w:space="0" w:color="auto"/>
            </w:tcBorders>
          </w:tcPr>
          <w:p w:rsidR="00463993" w:rsidRPr="00251D4F" w:rsidRDefault="00463993" w:rsidP="00073010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55" w:type="dxa"/>
            <w:vMerge/>
          </w:tcPr>
          <w:p w:rsidR="00463993" w:rsidRPr="00251D4F" w:rsidRDefault="00463993" w:rsidP="00073010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3985" w:type="dxa"/>
            <w:gridSpan w:val="3"/>
            <w:vMerge/>
          </w:tcPr>
          <w:p w:rsidR="00463993" w:rsidRPr="00251D4F" w:rsidRDefault="00463993" w:rsidP="00073010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073010">
        <w:trPr>
          <w:trHeight w:val="565"/>
        </w:trPr>
        <w:tc>
          <w:tcPr>
            <w:tcW w:w="983" w:type="dxa"/>
            <w:vAlign w:val="center"/>
          </w:tcPr>
          <w:p w:rsidR="00463993" w:rsidRPr="00251D4F" w:rsidRDefault="00463993" w:rsidP="00073010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生年月日</w:t>
            </w:r>
          </w:p>
          <w:p w:rsidR="00463993" w:rsidRPr="00251D4F" w:rsidRDefault="00463993" w:rsidP="00073010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（年齢）</w:t>
            </w:r>
          </w:p>
        </w:tc>
        <w:tc>
          <w:tcPr>
            <w:tcW w:w="2510" w:type="dxa"/>
            <w:gridSpan w:val="3"/>
            <w:tcMar>
              <w:right w:w="0" w:type="dxa"/>
            </w:tcMar>
            <w:vAlign w:val="center"/>
          </w:tcPr>
          <w:p w:rsidR="00463993" w:rsidRPr="00251D4F" w:rsidRDefault="00463993" w:rsidP="00073010">
            <w:pPr>
              <w:jc w:val="righ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年　月　日</w:t>
            </w:r>
            <w:r w:rsidRPr="00251D4F">
              <w:rPr>
                <w:rFonts w:ascii="ＭＳ 明朝" w:hAnsi="ＭＳ 明朝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歳</w:t>
            </w:r>
            <w:r w:rsidRPr="00251D4F">
              <w:rPr>
                <w:rFonts w:ascii="ＭＳ 明朝" w:hAnsi="ＭＳ 明朝"/>
                <w:sz w:val="20"/>
                <w:szCs w:val="20"/>
              </w:rPr>
              <w:t>)</w:t>
            </w:r>
          </w:p>
        </w:tc>
        <w:tc>
          <w:tcPr>
            <w:tcW w:w="1055" w:type="dxa"/>
            <w:vAlign w:val="center"/>
          </w:tcPr>
          <w:p w:rsidR="00463993" w:rsidRPr="00251D4F" w:rsidRDefault="00463993" w:rsidP="0007301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性別</w:t>
            </w:r>
          </w:p>
        </w:tc>
        <w:tc>
          <w:tcPr>
            <w:tcW w:w="1251" w:type="dxa"/>
            <w:vAlign w:val="center"/>
          </w:tcPr>
          <w:p w:rsidR="00463993" w:rsidRPr="00251D4F" w:rsidRDefault="00463993" w:rsidP="0007301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男・女</w:t>
            </w:r>
          </w:p>
        </w:tc>
        <w:tc>
          <w:tcPr>
            <w:tcW w:w="1146" w:type="dxa"/>
            <w:vAlign w:val="center"/>
          </w:tcPr>
          <w:p w:rsidR="00463993" w:rsidRPr="00251D4F" w:rsidRDefault="00463993" w:rsidP="0007301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職業</w:t>
            </w:r>
          </w:p>
        </w:tc>
        <w:tc>
          <w:tcPr>
            <w:tcW w:w="1588" w:type="dxa"/>
          </w:tcPr>
          <w:p w:rsidR="00463993" w:rsidRPr="00251D4F" w:rsidRDefault="00463993" w:rsidP="00073010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073010">
        <w:trPr>
          <w:trHeight w:val="267"/>
        </w:trPr>
        <w:tc>
          <w:tcPr>
            <w:tcW w:w="983" w:type="dxa"/>
            <w:vMerge w:val="restart"/>
            <w:vAlign w:val="center"/>
          </w:tcPr>
          <w:p w:rsidR="00463993" w:rsidRPr="00251D4F" w:rsidRDefault="00463993" w:rsidP="0007301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経歴</w:t>
            </w:r>
          </w:p>
        </w:tc>
        <w:tc>
          <w:tcPr>
            <w:tcW w:w="2510" w:type="dxa"/>
            <w:gridSpan w:val="3"/>
            <w:vAlign w:val="center"/>
          </w:tcPr>
          <w:p w:rsidR="00463993" w:rsidRPr="00251D4F" w:rsidRDefault="00463993" w:rsidP="0007301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年　月　日</w:t>
            </w:r>
          </w:p>
        </w:tc>
        <w:tc>
          <w:tcPr>
            <w:tcW w:w="5040" w:type="dxa"/>
            <w:gridSpan w:val="4"/>
          </w:tcPr>
          <w:p w:rsidR="00463993" w:rsidRPr="00251D4F" w:rsidRDefault="00463993" w:rsidP="0007301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職名・役職名</w:t>
            </w:r>
          </w:p>
        </w:tc>
      </w:tr>
      <w:tr w:rsidR="00D7570F" w:rsidRPr="00251D4F" w:rsidTr="00073010">
        <w:trPr>
          <w:trHeight w:val="683"/>
        </w:trPr>
        <w:tc>
          <w:tcPr>
            <w:tcW w:w="983" w:type="dxa"/>
            <w:vMerge/>
          </w:tcPr>
          <w:p w:rsidR="00463993" w:rsidRPr="00251D4F" w:rsidRDefault="00463993" w:rsidP="00073010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2510" w:type="dxa"/>
            <w:gridSpan w:val="3"/>
          </w:tcPr>
          <w:p w:rsidR="00463993" w:rsidRPr="00251D4F" w:rsidRDefault="00463993" w:rsidP="00073010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040" w:type="dxa"/>
            <w:gridSpan w:val="4"/>
          </w:tcPr>
          <w:p w:rsidR="00463993" w:rsidRPr="00251D4F" w:rsidRDefault="00463993" w:rsidP="00073010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073010">
        <w:trPr>
          <w:trHeight w:val="818"/>
        </w:trPr>
        <w:tc>
          <w:tcPr>
            <w:tcW w:w="983" w:type="dxa"/>
            <w:vMerge w:val="restart"/>
            <w:vAlign w:val="center"/>
          </w:tcPr>
          <w:p w:rsidR="00463993" w:rsidRPr="00251D4F" w:rsidRDefault="00463993" w:rsidP="00073010">
            <w:pPr>
              <w:spacing w:line="240" w:lineRule="exact"/>
              <w:jc w:val="left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農業経営の状況</w:t>
            </w:r>
          </w:p>
        </w:tc>
        <w:tc>
          <w:tcPr>
            <w:tcW w:w="1448" w:type="dxa"/>
            <w:vAlign w:val="center"/>
          </w:tcPr>
          <w:p w:rsidR="00463993" w:rsidRPr="00251D4F" w:rsidRDefault="00463993" w:rsidP="00073010">
            <w:pPr>
              <w:spacing w:line="280" w:lineRule="exact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営農類型</w:t>
            </w:r>
          </w:p>
          <w:p w:rsidR="00463993" w:rsidRPr="00251D4F" w:rsidRDefault="00463993" w:rsidP="00073010">
            <w:pPr>
              <w:spacing w:line="280" w:lineRule="exact"/>
              <w:jc w:val="left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/>
                <w:spacing w:val="-20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該当する項目を</w:t>
            </w:r>
          </w:p>
          <w:p w:rsidR="00463993" w:rsidRPr="00251D4F" w:rsidRDefault="00463993" w:rsidP="00073010">
            <w:pPr>
              <w:spacing w:line="280" w:lineRule="exact"/>
              <w:jc w:val="left"/>
              <w:rPr>
                <w:rFonts w:ascii="ＭＳ 明朝"/>
                <w:spacing w:val="-20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○で囲む。</w:t>
            </w:r>
            <w:r w:rsidRPr="00251D4F">
              <w:rPr>
                <w:rFonts w:ascii="ＭＳ 明朝" w:hAnsi="ＭＳ 明朝"/>
                <w:spacing w:val="-20"/>
                <w:sz w:val="20"/>
                <w:szCs w:val="20"/>
              </w:rPr>
              <w:t>)</w:t>
            </w:r>
          </w:p>
        </w:tc>
        <w:tc>
          <w:tcPr>
            <w:tcW w:w="6102" w:type="dxa"/>
            <w:gridSpan w:val="6"/>
            <w:vAlign w:val="center"/>
          </w:tcPr>
          <w:p w:rsidR="00463993" w:rsidRPr="00251D4F" w:rsidRDefault="00463993" w:rsidP="00DF455B">
            <w:pPr>
              <w:ind w:firstLineChars="100" w:firstLine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･水稲　・</w:t>
            </w:r>
            <w:r w:rsidR="00513E8C" w:rsidRPr="00251D4F">
              <w:rPr>
                <w:rFonts w:ascii="ＭＳ 明朝" w:hAnsi="ＭＳ 明朝" w:hint="eastAsia"/>
                <w:sz w:val="20"/>
                <w:szCs w:val="20"/>
              </w:rPr>
              <w:t>露地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野菜　・施設野菜　・果樹　・花き</w:t>
            </w:r>
          </w:p>
          <w:p w:rsidR="00463993" w:rsidRPr="00251D4F" w:rsidRDefault="00463993" w:rsidP="00DF455B">
            <w:pPr>
              <w:ind w:firstLineChars="100" w:firstLine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・その他主な作物（　　　　　　　　　　　　　）</w:t>
            </w:r>
          </w:p>
        </w:tc>
      </w:tr>
      <w:tr w:rsidR="00D7570F" w:rsidRPr="00251D4F" w:rsidTr="00073010">
        <w:trPr>
          <w:trHeight w:val="492"/>
        </w:trPr>
        <w:tc>
          <w:tcPr>
            <w:tcW w:w="983" w:type="dxa"/>
            <w:vMerge/>
          </w:tcPr>
          <w:p w:rsidR="00463993" w:rsidRPr="00251D4F" w:rsidRDefault="00463993" w:rsidP="00073010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463993" w:rsidRPr="00251D4F" w:rsidRDefault="00463993" w:rsidP="00073010">
            <w:pPr>
              <w:jc w:val="left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耕作面積</w:t>
            </w:r>
          </w:p>
        </w:tc>
        <w:tc>
          <w:tcPr>
            <w:tcW w:w="6102" w:type="dxa"/>
            <w:gridSpan w:val="6"/>
            <w:vAlign w:val="center"/>
          </w:tcPr>
          <w:p w:rsidR="00463993" w:rsidRPr="00251D4F" w:rsidRDefault="00463993" w:rsidP="00DF455B">
            <w:pPr>
              <w:ind w:firstLineChars="100" w:firstLine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田　　　　　アール　　　　　畑　　　　　アール</w:t>
            </w:r>
          </w:p>
        </w:tc>
      </w:tr>
      <w:tr w:rsidR="00D7570F" w:rsidRPr="00251D4F" w:rsidTr="00126105">
        <w:trPr>
          <w:trHeight w:val="1232"/>
        </w:trPr>
        <w:tc>
          <w:tcPr>
            <w:tcW w:w="2431" w:type="dxa"/>
            <w:gridSpan w:val="2"/>
            <w:vAlign w:val="center"/>
          </w:tcPr>
          <w:p w:rsidR="00463993" w:rsidRPr="00251D4F" w:rsidRDefault="00463993" w:rsidP="00073010">
            <w:pPr>
              <w:spacing w:line="280" w:lineRule="exact"/>
              <w:ind w:rightChars="-9" w:right="-19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認定農業者等の状況</w:t>
            </w:r>
          </w:p>
          <w:p w:rsidR="00463993" w:rsidRPr="00251D4F" w:rsidRDefault="00463993" w:rsidP="00073010">
            <w:pPr>
              <w:spacing w:line="280" w:lineRule="exact"/>
              <w:ind w:rightChars="-9" w:right="-19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該当する項目を</w:t>
            </w:r>
          </w:p>
          <w:p w:rsidR="00463993" w:rsidRPr="00251D4F" w:rsidRDefault="00463993" w:rsidP="00073010">
            <w:pPr>
              <w:spacing w:line="280" w:lineRule="exact"/>
              <w:ind w:rightChars="-9" w:right="-19"/>
              <w:jc w:val="left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○で囲む。</w:t>
            </w:r>
            <w:r w:rsidRPr="00251D4F">
              <w:rPr>
                <w:rFonts w:ascii="ＭＳ 明朝" w:hAnsi="ＭＳ 明朝"/>
                <w:sz w:val="20"/>
                <w:szCs w:val="20"/>
              </w:rPr>
              <w:t>)</w:t>
            </w:r>
          </w:p>
        </w:tc>
        <w:tc>
          <w:tcPr>
            <w:tcW w:w="6102" w:type="dxa"/>
            <w:gridSpan w:val="6"/>
            <w:vAlign w:val="center"/>
          </w:tcPr>
          <w:p w:rsidR="00463993" w:rsidRPr="00251D4F" w:rsidRDefault="00463993" w:rsidP="00DF455B">
            <w:pPr>
              <w:ind w:firstLineChars="100" w:firstLine="200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・認定農業者</w:t>
            </w:r>
            <w:r w:rsidRPr="00251D4F">
              <w:rPr>
                <w:rFonts w:ascii="ＭＳ 明朝" w:hAnsi="ＭＳ 明朝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個人</w:t>
            </w:r>
            <w:r w:rsidRPr="00251D4F">
              <w:rPr>
                <w:rFonts w:ascii="ＭＳ 明朝" w:hAnsi="ＭＳ 明朝"/>
                <w:sz w:val="20"/>
                <w:szCs w:val="20"/>
              </w:rPr>
              <w:t>)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・認定農業者</w:t>
            </w:r>
            <w:r w:rsidRPr="00251D4F">
              <w:rPr>
                <w:rFonts w:ascii="ＭＳ 明朝" w:hAnsi="ＭＳ 明朝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法人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) </w:t>
            </w:r>
          </w:p>
          <w:p w:rsidR="00463993" w:rsidRPr="00251D4F" w:rsidRDefault="00463993" w:rsidP="00DF455B">
            <w:pPr>
              <w:ind w:firstLineChars="100" w:firstLine="200"/>
              <w:jc w:val="left"/>
              <w:rPr>
                <w:rFonts w:ascii="ＭＳ 明朝"/>
                <w:spacing w:val="-20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該当しない</w:t>
            </w:r>
          </w:p>
        </w:tc>
      </w:tr>
      <w:tr w:rsidR="00D7570F" w:rsidRPr="00251D4F" w:rsidTr="00DF455B">
        <w:trPr>
          <w:trHeight w:val="997"/>
        </w:trPr>
        <w:tc>
          <w:tcPr>
            <w:tcW w:w="2431" w:type="dxa"/>
            <w:gridSpan w:val="2"/>
            <w:vAlign w:val="center"/>
          </w:tcPr>
          <w:p w:rsidR="00DF455B" w:rsidRPr="00251D4F" w:rsidRDefault="00DF455B" w:rsidP="00073010">
            <w:pPr>
              <w:spacing w:line="280" w:lineRule="exact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応募する地区</w:t>
            </w:r>
          </w:p>
          <w:p w:rsidR="00DF455B" w:rsidRPr="00251D4F" w:rsidRDefault="00DF455B" w:rsidP="00073010">
            <w:pPr>
              <w:adjustRightInd w:val="0"/>
              <w:snapToGrid w:val="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/>
                <w:spacing w:val="-20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該当する項目を○で囲む。</w:t>
            </w:r>
            <w:r w:rsidRPr="00251D4F">
              <w:rPr>
                <w:rFonts w:ascii="ＭＳ 明朝" w:hAnsi="ＭＳ 明朝"/>
                <w:spacing w:val="-20"/>
                <w:sz w:val="20"/>
                <w:szCs w:val="20"/>
              </w:rPr>
              <w:t>)</w:t>
            </w:r>
          </w:p>
        </w:tc>
        <w:tc>
          <w:tcPr>
            <w:tcW w:w="6102" w:type="dxa"/>
            <w:gridSpan w:val="6"/>
            <w:vAlign w:val="center"/>
          </w:tcPr>
          <w:p w:rsidR="001E6D10" w:rsidRPr="00251D4F" w:rsidRDefault="001E6D10" w:rsidP="001E6D10">
            <w:pPr>
              <w:adjustRightInd w:val="0"/>
              <w:snapToGrid w:val="0"/>
              <w:ind w:left="200" w:hangingChars="100" w:hanging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・下大津地区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・美並地区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・牛渡地区　　・佐賀地区</w:t>
            </w:r>
          </w:p>
          <w:p w:rsidR="001E6D10" w:rsidRPr="00251D4F" w:rsidRDefault="001E6D10" w:rsidP="001E6D10">
            <w:pPr>
              <w:adjustRightInd w:val="0"/>
              <w:snapToGrid w:val="0"/>
              <w:ind w:left="200" w:hangingChars="100" w:hanging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・安飾地区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・志士庫地区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・志筑地区　　・新治地区</w:t>
            </w:r>
          </w:p>
          <w:p w:rsidR="00DF455B" w:rsidRPr="00251D4F" w:rsidRDefault="001E6D10" w:rsidP="00073010">
            <w:pPr>
              <w:adjustRightInd w:val="0"/>
              <w:snapToGrid w:val="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・七会地区</w:t>
            </w:r>
          </w:p>
        </w:tc>
      </w:tr>
      <w:tr w:rsidR="00D7570F" w:rsidRPr="00251D4F" w:rsidTr="00126105">
        <w:trPr>
          <w:trHeight w:val="745"/>
        </w:trPr>
        <w:tc>
          <w:tcPr>
            <w:tcW w:w="2431" w:type="dxa"/>
            <w:gridSpan w:val="2"/>
            <w:vAlign w:val="center"/>
          </w:tcPr>
          <w:p w:rsidR="00126105" w:rsidRPr="00251D4F" w:rsidRDefault="00126105" w:rsidP="00073010">
            <w:pPr>
              <w:spacing w:line="280" w:lineRule="exact"/>
              <w:ind w:rightChars="-9" w:right="-19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応募をする理由</w:t>
            </w:r>
          </w:p>
        </w:tc>
        <w:tc>
          <w:tcPr>
            <w:tcW w:w="6102" w:type="dxa"/>
            <w:gridSpan w:val="6"/>
            <w:vAlign w:val="center"/>
          </w:tcPr>
          <w:p w:rsidR="00126105" w:rsidRPr="00251D4F" w:rsidRDefault="00126105" w:rsidP="00073010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D7570F" w:rsidRPr="00251D4F" w:rsidTr="00126105">
        <w:trPr>
          <w:trHeight w:val="746"/>
        </w:trPr>
        <w:tc>
          <w:tcPr>
            <w:tcW w:w="2431" w:type="dxa"/>
            <w:gridSpan w:val="2"/>
            <w:vAlign w:val="center"/>
          </w:tcPr>
          <w:p w:rsidR="00126105" w:rsidRPr="00251D4F" w:rsidRDefault="00424E24" w:rsidP="00073010">
            <w:pPr>
              <w:spacing w:line="280" w:lineRule="exact"/>
              <w:ind w:rightChars="-9" w:right="-19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自己ＰＲや抱負等</w:t>
            </w:r>
          </w:p>
        </w:tc>
        <w:tc>
          <w:tcPr>
            <w:tcW w:w="6102" w:type="dxa"/>
            <w:gridSpan w:val="6"/>
            <w:vAlign w:val="center"/>
          </w:tcPr>
          <w:p w:rsidR="00126105" w:rsidRPr="00251D4F" w:rsidRDefault="00126105" w:rsidP="00073010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D7570F" w:rsidRPr="00251D4F" w:rsidTr="00DF455B">
        <w:trPr>
          <w:trHeight w:val="761"/>
        </w:trPr>
        <w:tc>
          <w:tcPr>
            <w:tcW w:w="2828" w:type="dxa"/>
            <w:gridSpan w:val="3"/>
            <w:vAlign w:val="center"/>
          </w:tcPr>
          <w:p w:rsidR="00424E24" w:rsidRPr="00251D4F" w:rsidRDefault="00DF455B" w:rsidP="00073010">
            <w:pPr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農業委員</w:t>
            </w:r>
            <w:r w:rsidR="00424E24" w:rsidRPr="00251D4F">
              <w:rPr>
                <w:rFonts w:ascii="ＭＳ 明朝" w:hAnsi="ＭＳ 明朝" w:hint="eastAsia"/>
                <w:sz w:val="20"/>
                <w:szCs w:val="20"/>
              </w:rPr>
              <w:t>への応募状況</w:t>
            </w:r>
          </w:p>
        </w:tc>
        <w:tc>
          <w:tcPr>
            <w:tcW w:w="5705" w:type="dxa"/>
            <w:gridSpan w:val="5"/>
            <w:vAlign w:val="center"/>
          </w:tcPr>
          <w:p w:rsidR="00424E24" w:rsidRPr="00251D4F" w:rsidRDefault="00424E24" w:rsidP="00424E2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・応募している　　　・応募していない</w:t>
            </w:r>
          </w:p>
        </w:tc>
      </w:tr>
      <w:tr w:rsidR="00D7570F" w:rsidRPr="00251D4F" w:rsidTr="00424E24">
        <w:trPr>
          <w:trHeight w:val="1491"/>
        </w:trPr>
        <w:tc>
          <w:tcPr>
            <w:tcW w:w="8533" w:type="dxa"/>
            <w:gridSpan w:val="8"/>
            <w:vAlign w:val="center"/>
          </w:tcPr>
          <w:p w:rsidR="00424E24" w:rsidRPr="00251D4F" w:rsidRDefault="00424E24" w:rsidP="00424E24">
            <w:pPr>
              <w:spacing w:line="320" w:lineRule="exact"/>
              <w:ind w:left="180" w:hangingChars="100" w:hanging="180"/>
              <w:jc w:val="left"/>
              <w:rPr>
                <w:rFonts w:ascii="ＭＳ 明朝"/>
                <w:spacing w:val="-1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10"/>
                <w:sz w:val="20"/>
                <w:szCs w:val="20"/>
              </w:rPr>
              <w:t>私は、上記のとおりかすみがうら市農業委員会</w:t>
            </w:r>
            <w:r w:rsidR="00DF455B" w:rsidRPr="00251D4F">
              <w:rPr>
                <w:rFonts w:ascii="ＭＳ 明朝" w:hAnsi="ＭＳ 明朝" w:hint="eastAsia"/>
                <w:spacing w:val="-10"/>
                <w:sz w:val="20"/>
                <w:szCs w:val="20"/>
              </w:rPr>
              <w:t>の農地利用最適化推進</w:t>
            </w:r>
            <w:r w:rsidRPr="00251D4F">
              <w:rPr>
                <w:rFonts w:ascii="ＭＳ 明朝" w:hAnsi="ＭＳ 明朝" w:hint="eastAsia"/>
                <w:spacing w:val="-10"/>
                <w:sz w:val="20"/>
                <w:szCs w:val="20"/>
              </w:rPr>
              <w:t>委員に応募します。</w:t>
            </w:r>
          </w:p>
          <w:p w:rsidR="00424E24" w:rsidRPr="00251D4F" w:rsidRDefault="00424E24" w:rsidP="00424E24">
            <w:pPr>
              <w:spacing w:line="320" w:lineRule="exact"/>
              <w:ind w:leftChars="100" w:left="210" w:firstLineChars="300" w:firstLine="6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  <w:p w:rsidR="00424E24" w:rsidRPr="00251D4F" w:rsidRDefault="00424E24" w:rsidP="00424E24">
            <w:pPr>
              <w:spacing w:line="320" w:lineRule="exact"/>
              <w:ind w:leftChars="100" w:left="210" w:firstLineChars="2200" w:firstLine="4400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（代表）氏名　　　　　　　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fldChar w:fldCharType="begin"/>
            </w:r>
            <w:r w:rsidRPr="00251D4F">
              <w:rPr>
                <w:rFonts w:ascii="ＭＳ 明朝" w:hAnsi="ＭＳ 明朝"/>
                <w:sz w:val="20"/>
                <w:szCs w:val="20"/>
              </w:rPr>
              <w:instrText xml:space="preserve"> eq \o\ac(</w:instrTex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instrText>○</w:instrText>
            </w:r>
            <w:r w:rsidRPr="00251D4F">
              <w:rPr>
                <w:rFonts w:ascii="ＭＳ 明朝"/>
                <w:sz w:val="20"/>
                <w:szCs w:val="20"/>
              </w:rPr>
              <w:instrText>,</w:instrText>
            </w:r>
            <w:r w:rsidRPr="00251D4F">
              <w:rPr>
                <w:rFonts w:ascii="ＭＳ 明朝" w:hAnsi="ＭＳ 明朝" w:hint="eastAsia"/>
                <w:position w:val="1"/>
                <w:sz w:val="14"/>
                <w:szCs w:val="20"/>
              </w:rPr>
              <w:instrText>印</w:instrText>
            </w:r>
            <w:r w:rsidRPr="00251D4F">
              <w:rPr>
                <w:rFonts w:ascii="ＭＳ 明朝" w:hAnsi="ＭＳ 明朝"/>
                <w:sz w:val="20"/>
                <w:szCs w:val="20"/>
              </w:rPr>
              <w:instrText>)</w:instrText>
            </w:r>
            <w:r w:rsidRPr="00251D4F">
              <w:rPr>
                <w:rFonts w:ascii="ＭＳ 明朝" w:hAnsi="ＭＳ 明朝"/>
                <w:sz w:val="20"/>
                <w:szCs w:val="20"/>
              </w:rPr>
              <w:fldChar w:fldCharType="end"/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</w:p>
          <w:p w:rsidR="00424E24" w:rsidRPr="00251D4F" w:rsidRDefault="00424E24" w:rsidP="00424E24">
            <w:pPr>
              <w:ind w:firstLineChars="2300" w:firstLine="4600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（電話）</w:t>
            </w:r>
          </w:p>
        </w:tc>
      </w:tr>
    </w:tbl>
    <w:p w:rsidR="00516B9C" w:rsidRPr="00D7570F" w:rsidRDefault="00174229" w:rsidP="009D2109">
      <w:pPr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0"/>
          <w:szCs w:val="20"/>
        </w:rPr>
        <w:t>※経歴欄等</w:t>
      </w:r>
      <w:r w:rsidR="005E39C9" w:rsidRPr="00D7570F">
        <w:rPr>
          <w:rFonts w:ascii="ＭＳ 明朝" w:hAnsi="ＭＳ 明朝" w:hint="eastAsia"/>
          <w:sz w:val="20"/>
          <w:szCs w:val="20"/>
        </w:rPr>
        <w:t>記入しきれない</w:t>
      </w:r>
      <w:r w:rsidRPr="00D7570F">
        <w:rPr>
          <w:rFonts w:ascii="ＭＳ 明朝" w:hAnsi="ＭＳ 明朝" w:hint="eastAsia"/>
          <w:sz w:val="20"/>
          <w:szCs w:val="20"/>
        </w:rPr>
        <w:t>場合は、別紙を添付してください。</w:t>
      </w:r>
    </w:p>
    <w:sectPr w:rsidR="00516B9C" w:rsidRPr="00D7570F" w:rsidSect="003342E4">
      <w:pgSz w:w="11906" w:h="16838" w:code="9"/>
      <w:pgMar w:top="1134" w:right="1701" w:bottom="1134" w:left="1701" w:header="851" w:footer="992" w:gutter="0"/>
      <w:cols w:space="425"/>
      <w:docGrid w:type="linesAndChars" w:linePitch="5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393" w:rsidRDefault="00350393" w:rsidP="0037007B">
      <w:r>
        <w:separator/>
      </w:r>
    </w:p>
  </w:endnote>
  <w:endnote w:type="continuationSeparator" w:id="0">
    <w:p w:rsidR="00350393" w:rsidRDefault="00350393" w:rsidP="0037007B">
      <w:r>
        <w:continuationSeparator/>
      </w:r>
    </w:p>
  </w:endnote>
  <w:endnote w:type="continuationNotice" w:id="1">
    <w:p w:rsidR="00350393" w:rsidRDefault="003503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393" w:rsidRDefault="00350393" w:rsidP="0037007B">
      <w:r>
        <w:separator/>
      </w:r>
    </w:p>
  </w:footnote>
  <w:footnote w:type="continuationSeparator" w:id="0">
    <w:p w:rsidR="00350393" w:rsidRDefault="00350393" w:rsidP="0037007B">
      <w:r>
        <w:continuationSeparator/>
      </w:r>
    </w:p>
  </w:footnote>
  <w:footnote w:type="continuationNotice" w:id="1">
    <w:p w:rsidR="00350393" w:rsidRDefault="0035039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oNotTrackFormatting/>
  <w:defaultTabStop w:val="840"/>
  <w:drawingGridHorizontalSpacing w:val="105"/>
  <w:drawingGridVerticalSpacing w:val="505"/>
  <w:displayHorizontalDrawingGridEvery w:val="0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6FD"/>
    <w:rsid w:val="00015C3C"/>
    <w:rsid w:val="000411D6"/>
    <w:rsid w:val="00073010"/>
    <w:rsid w:val="00081D4E"/>
    <w:rsid w:val="000972D7"/>
    <w:rsid w:val="000C34F8"/>
    <w:rsid w:val="00126105"/>
    <w:rsid w:val="00147C10"/>
    <w:rsid w:val="00174229"/>
    <w:rsid w:val="00193E2E"/>
    <w:rsid w:val="001D461A"/>
    <w:rsid w:val="001E2AAF"/>
    <w:rsid w:val="001E6D10"/>
    <w:rsid w:val="001F6AF2"/>
    <w:rsid w:val="00235695"/>
    <w:rsid w:val="00235788"/>
    <w:rsid w:val="00247ACF"/>
    <w:rsid w:val="00251D4F"/>
    <w:rsid w:val="00267972"/>
    <w:rsid w:val="00272BAA"/>
    <w:rsid w:val="002777D4"/>
    <w:rsid w:val="00286C18"/>
    <w:rsid w:val="002A0022"/>
    <w:rsid w:val="002B56BD"/>
    <w:rsid w:val="002F5257"/>
    <w:rsid w:val="003008B6"/>
    <w:rsid w:val="003342E4"/>
    <w:rsid w:val="00350393"/>
    <w:rsid w:val="003523A9"/>
    <w:rsid w:val="0037007B"/>
    <w:rsid w:val="003B36C1"/>
    <w:rsid w:val="003F14AA"/>
    <w:rsid w:val="00411D68"/>
    <w:rsid w:val="00424E24"/>
    <w:rsid w:val="00456CB7"/>
    <w:rsid w:val="00463993"/>
    <w:rsid w:val="00470D70"/>
    <w:rsid w:val="004936FD"/>
    <w:rsid w:val="004F7714"/>
    <w:rsid w:val="00513D87"/>
    <w:rsid w:val="00513E8C"/>
    <w:rsid w:val="00516B9C"/>
    <w:rsid w:val="00520A3A"/>
    <w:rsid w:val="00587855"/>
    <w:rsid w:val="00592BED"/>
    <w:rsid w:val="005B7570"/>
    <w:rsid w:val="005C05FD"/>
    <w:rsid w:val="005E39C9"/>
    <w:rsid w:val="00626282"/>
    <w:rsid w:val="00634F41"/>
    <w:rsid w:val="006408E2"/>
    <w:rsid w:val="006B7C44"/>
    <w:rsid w:val="00713C2F"/>
    <w:rsid w:val="007A0542"/>
    <w:rsid w:val="007C1420"/>
    <w:rsid w:val="007C7C24"/>
    <w:rsid w:val="0085166F"/>
    <w:rsid w:val="008B00DE"/>
    <w:rsid w:val="008B07F9"/>
    <w:rsid w:val="008C0171"/>
    <w:rsid w:val="00941AA2"/>
    <w:rsid w:val="00962665"/>
    <w:rsid w:val="009D2109"/>
    <w:rsid w:val="009E315A"/>
    <w:rsid w:val="00A13701"/>
    <w:rsid w:val="00A407BD"/>
    <w:rsid w:val="00A76877"/>
    <w:rsid w:val="00A76F19"/>
    <w:rsid w:val="00A83D73"/>
    <w:rsid w:val="00AF257F"/>
    <w:rsid w:val="00B12D93"/>
    <w:rsid w:val="00B14100"/>
    <w:rsid w:val="00B238C6"/>
    <w:rsid w:val="00B413A8"/>
    <w:rsid w:val="00B43C03"/>
    <w:rsid w:val="00B60542"/>
    <w:rsid w:val="00B82650"/>
    <w:rsid w:val="00BA2825"/>
    <w:rsid w:val="00BA5009"/>
    <w:rsid w:val="00BB3264"/>
    <w:rsid w:val="00C21D82"/>
    <w:rsid w:val="00C51EAF"/>
    <w:rsid w:val="00C67364"/>
    <w:rsid w:val="00C96689"/>
    <w:rsid w:val="00D23111"/>
    <w:rsid w:val="00D2533D"/>
    <w:rsid w:val="00D4244E"/>
    <w:rsid w:val="00D626F8"/>
    <w:rsid w:val="00D7570F"/>
    <w:rsid w:val="00DC7DA8"/>
    <w:rsid w:val="00DD0456"/>
    <w:rsid w:val="00DD2C7C"/>
    <w:rsid w:val="00DD4439"/>
    <w:rsid w:val="00DE3F90"/>
    <w:rsid w:val="00DF455B"/>
    <w:rsid w:val="00E10BD4"/>
    <w:rsid w:val="00E5371E"/>
    <w:rsid w:val="00E65116"/>
    <w:rsid w:val="00E66595"/>
    <w:rsid w:val="00E67903"/>
    <w:rsid w:val="00E85218"/>
    <w:rsid w:val="00EA29AB"/>
    <w:rsid w:val="00EA3EF5"/>
    <w:rsid w:val="00EB1DF0"/>
    <w:rsid w:val="00EB7BC0"/>
    <w:rsid w:val="00EC35E7"/>
    <w:rsid w:val="00EF0A0F"/>
    <w:rsid w:val="00EF525E"/>
    <w:rsid w:val="00F67ADD"/>
    <w:rsid w:val="00F84074"/>
    <w:rsid w:val="00F86BDB"/>
    <w:rsid w:val="00F87EC1"/>
    <w:rsid w:val="00FC05DF"/>
    <w:rsid w:val="00FC0E6F"/>
    <w:rsid w:val="00FF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9FFED16-2206-4C11-8252-350BDC01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11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0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7007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700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7007B"/>
    <w:rPr>
      <w:rFonts w:cs="Times New Roman"/>
    </w:rPr>
  </w:style>
  <w:style w:type="table" w:styleId="a7">
    <w:name w:val="Table Grid"/>
    <w:basedOn w:val="a1"/>
    <w:uiPriority w:val="59"/>
    <w:rsid w:val="00E53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C017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C0171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齋藤秀樹</dc:creator>
  <cp:keywords/>
  <dc:description/>
  <cp:lastModifiedBy>長田千絵美</cp:lastModifiedBy>
  <cp:revision>2</cp:revision>
  <cp:lastPrinted>2026-07-31T08:14:00Z</cp:lastPrinted>
  <dcterms:created xsi:type="dcterms:W3CDTF">2026-10-01T06:01:00Z</dcterms:created>
  <dcterms:modified xsi:type="dcterms:W3CDTF">2026-10-01T06:01:00Z</dcterms:modified>
</cp:coreProperties>
</file>