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A6" w:rsidRDefault="00244A23" w:rsidP="004C46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様式第１号（第５条、第８</w:t>
      </w:r>
      <w:r w:rsidR="004C46A6">
        <w:rPr>
          <w:rFonts w:asciiTheme="minorEastAsia" w:hAnsiTheme="minorEastAsia" w:hint="eastAsia"/>
          <w:sz w:val="24"/>
          <w:szCs w:val="24"/>
        </w:rPr>
        <w:t>条関係）</w:t>
      </w:r>
    </w:p>
    <w:p w:rsidR="004C46A6" w:rsidRDefault="004C46A6" w:rsidP="004C46A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4C46A6" w:rsidRDefault="004C46A6" w:rsidP="004C46A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C46A6" w:rsidRDefault="004C46A6" w:rsidP="004C46A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（あて先）かすみがうら市長</w:t>
      </w:r>
    </w:p>
    <w:p w:rsidR="004C46A6" w:rsidRDefault="004C46A6" w:rsidP="004C46A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C46A6" w:rsidRDefault="004C46A6" w:rsidP="004C46A6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5809E4">
        <w:rPr>
          <w:rFonts w:asciiTheme="minorEastAsia" w:hAnsiTheme="minorEastAsia" w:hint="eastAsia"/>
          <w:kern w:val="0"/>
          <w:sz w:val="24"/>
          <w:szCs w:val="24"/>
        </w:rPr>
        <w:t>住所（所在地）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4C46A6" w:rsidRDefault="004C46A6" w:rsidP="004C46A6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809E4">
        <w:rPr>
          <w:rFonts w:asciiTheme="minorEastAsia" w:hAnsiTheme="minorEastAsia" w:hint="eastAsia"/>
          <w:kern w:val="0"/>
          <w:sz w:val="24"/>
          <w:szCs w:val="24"/>
        </w:rPr>
        <w:t>氏名（名称及び代表者氏名）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</w:instrText>
      </w:r>
      <w:r w:rsidRPr="00BF6CD7">
        <w:rPr>
          <w:rFonts w:ascii="ＭＳ 明朝" w:hAnsiTheme="minorEastAsia" w:hint="eastAsia"/>
          <w:position w:val="2"/>
          <w:sz w:val="16"/>
          <w:szCs w:val="24"/>
        </w:rPr>
        <w:instrText>,</w:instrText>
      </w:r>
      <w:r>
        <w:rPr>
          <w:rFonts w:asciiTheme="minorEastAsia" w:hAnsiTheme="minorEastAsia" w:hint="eastAsia"/>
          <w:sz w:val="24"/>
          <w:szCs w:val="24"/>
        </w:rPr>
        <w:instrText>印)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C46A6" w:rsidRPr="005809E4" w:rsidRDefault="004C46A6" w:rsidP="004C46A6">
      <w:pPr>
        <w:rPr>
          <w:rFonts w:asciiTheme="minorEastAsia" w:hAnsiTheme="minorEastAsia"/>
          <w:sz w:val="24"/>
          <w:szCs w:val="24"/>
        </w:rPr>
      </w:pPr>
    </w:p>
    <w:p w:rsidR="004C46A6" w:rsidRDefault="004C46A6" w:rsidP="004C46A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かすみがうら市公式キャラクター</w:t>
      </w:r>
      <w:r w:rsidR="00244A23">
        <w:rPr>
          <w:rFonts w:asciiTheme="minorEastAsia" w:hAnsiTheme="minorEastAsia" w:hint="eastAsia"/>
          <w:sz w:val="24"/>
          <w:szCs w:val="24"/>
        </w:rPr>
        <w:t>デザイン</w:t>
      </w:r>
      <w:r>
        <w:rPr>
          <w:rFonts w:asciiTheme="minorEastAsia" w:hAnsiTheme="minorEastAsia" w:hint="eastAsia"/>
          <w:sz w:val="24"/>
          <w:szCs w:val="24"/>
        </w:rPr>
        <w:t>使用（更新）承認申請書</w:t>
      </w:r>
    </w:p>
    <w:p w:rsidR="004C46A6" w:rsidRPr="00244A23" w:rsidRDefault="004C46A6" w:rsidP="004C46A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4C46A6" w:rsidRDefault="004C46A6" w:rsidP="004C46A6">
      <w:pPr>
        <w:ind w:left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かすみがうら市公式キャラクターの</w:t>
      </w:r>
      <w:r w:rsidR="00244A23">
        <w:rPr>
          <w:rFonts w:asciiTheme="minorEastAsia" w:hAnsiTheme="minorEastAsia" w:hint="eastAsia"/>
          <w:sz w:val="24"/>
          <w:szCs w:val="24"/>
        </w:rPr>
        <w:t>デザインの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使用に関し、下記のとおり申請します。</w:t>
      </w:r>
    </w:p>
    <w:p w:rsidR="004C46A6" w:rsidRDefault="004C46A6" w:rsidP="004C46A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4C46A6" w:rsidRDefault="004C46A6" w:rsidP="004C46A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853"/>
        <w:gridCol w:w="6627"/>
      </w:tblGrid>
      <w:tr w:rsidR="004C46A6" w:rsidTr="000A216B">
        <w:trPr>
          <w:trHeight w:val="814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6A6" w:rsidTr="000A216B">
        <w:trPr>
          <w:trHeight w:val="796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6A6" w:rsidTr="000A216B">
        <w:trPr>
          <w:trHeight w:val="597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4C46A6" w:rsidTr="000A216B">
        <w:trPr>
          <w:trHeight w:val="533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6A6" w:rsidTr="000A216B">
        <w:trPr>
          <w:trHeight w:val="1956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担当連絡先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　属）</w:t>
            </w: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（氏　名）</w:t>
            </w: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（ＴＥＬ）</w:t>
            </w: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（ＦＡＸ）</w:t>
            </w: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（Ｅ－ｍａｉｌ）</w:t>
            </w:r>
          </w:p>
        </w:tc>
      </w:tr>
      <w:tr w:rsidR="004C46A6" w:rsidTr="000A216B">
        <w:trPr>
          <w:trHeight w:val="1262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（使用承認の申請時のみ）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企画書（商品名、材料、種類、サイズ、製造場所、販売価格、販売場所、図案、レイアウト、原稿等）</w:t>
            </w:r>
          </w:p>
          <w:p w:rsidR="004C46A6" w:rsidRDefault="004C46A6" w:rsidP="000A21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その他市長が必要と認める書類</w:t>
            </w:r>
          </w:p>
        </w:tc>
      </w:tr>
      <w:tr w:rsidR="004C46A6" w:rsidTr="000A216B">
        <w:trPr>
          <w:trHeight w:val="1262"/>
        </w:trPr>
        <w:tc>
          <w:tcPr>
            <w:tcW w:w="1853" w:type="dxa"/>
            <w:vAlign w:val="center"/>
          </w:tcPr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承認番号</w:t>
            </w:r>
          </w:p>
          <w:p w:rsidR="004C46A6" w:rsidRDefault="004C46A6" w:rsidP="000A2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（使用更新の申請時のみ）</w:t>
            </w:r>
          </w:p>
        </w:tc>
        <w:tc>
          <w:tcPr>
            <w:tcW w:w="6627" w:type="dxa"/>
            <w:vAlign w:val="center"/>
          </w:tcPr>
          <w:p w:rsidR="004C46A6" w:rsidRDefault="004C46A6" w:rsidP="000A216B">
            <w:pPr>
              <w:ind w:left="240" w:hangingChars="10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　号</w:t>
            </w:r>
          </w:p>
        </w:tc>
      </w:tr>
    </w:tbl>
    <w:p w:rsidR="00245D91" w:rsidRDefault="00245D91"/>
    <w:sectPr w:rsidR="00245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A6"/>
    <w:rsid w:val="00244A23"/>
    <w:rsid w:val="00245D91"/>
    <w:rsid w:val="004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2019-01-25T03:09:00Z</dcterms:created>
  <dcterms:modified xsi:type="dcterms:W3CDTF">2019-10-01T08:38:00Z</dcterms:modified>
</cp:coreProperties>
</file>