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E" w:rsidRDefault="0062285E" w:rsidP="0062285E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62285E" w:rsidRPr="00EE4CF0" w:rsidRDefault="0062285E" w:rsidP="0062285E">
      <w:pPr>
        <w:widowControl/>
        <w:jc w:val="lef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様式第10号(第15条関係)</w:t>
      </w:r>
    </w:p>
    <w:p w:rsidR="0062285E" w:rsidRPr="00EE4CF0" w:rsidRDefault="0062285E" w:rsidP="0062285E">
      <w:pPr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年　　月　　日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jc w:val="lef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(あて先)かすみがうら市長</w:t>
      </w:r>
    </w:p>
    <w:p w:rsidR="0062285E" w:rsidRPr="00EE4CF0" w:rsidRDefault="0062285E" w:rsidP="0062285E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:rsidR="0062285E" w:rsidRPr="00EE4CF0" w:rsidRDefault="0062285E" w:rsidP="0062285E">
      <w:pPr>
        <w:tabs>
          <w:tab w:val="left" w:pos="8505"/>
        </w:tabs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届出者　住所　　　　　　　　　　　　</w:t>
      </w:r>
    </w:p>
    <w:p w:rsidR="0062285E" w:rsidRPr="00EE4CF0" w:rsidRDefault="0062285E" w:rsidP="0062285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氏名　　　　　　　　　</w:t>
      </w:r>
      <w:r w:rsidRPr="00EE4CF0">
        <w:rPr>
          <w:rFonts w:ascii="ＭＳ 明朝" w:eastAsia="ＭＳ 明朝" w:hAnsi="ＭＳ 明朝"/>
          <w:sz w:val="22"/>
        </w:rPr>
        <w:fldChar w:fldCharType="begin"/>
      </w:r>
      <w:r w:rsidRPr="00EE4CF0">
        <w:rPr>
          <w:rFonts w:ascii="ＭＳ 明朝" w:eastAsia="ＭＳ 明朝" w:hAnsi="ＭＳ 明朝"/>
          <w:sz w:val="22"/>
        </w:rPr>
        <w:instrText xml:space="preserve"> eq \o\ac(</w:instrText>
      </w:r>
      <w:r w:rsidRPr="00EE4CF0">
        <w:rPr>
          <w:rFonts w:ascii="ＭＳ 明朝" w:eastAsia="ＭＳ 明朝" w:hAnsi="ＭＳ 明朝" w:hint="eastAsia"/>
          <w:sz w:val="22"/>
        </w:rPr>
        <w:instrText>○</w:instrText>
      </w:r>
      <w:r w:rsidRPr="00EE4CF0">
        <w:rPr>
          <w:rFonts w:ascii="ＭＳ 明朝" w:eastAsia="ＭＳ 明朝" w:hAnsi="ＭＳ 明朝"/>
          <w:sz w:val="22"/>
        </w:rPr>
        <w:instrText>,</w:instrText>
      </w:r>
      <w:r w:rsidRPr="00EE4CF0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EE4CF0">
        <w:rPr>
          <w:rFonts w:ascii="ＭＳ 明朝" w:eastAsia="ＭＳ 明朝" w:hAnsi="ＭＳ 明朝"/>
          <w:sz w:val="22"/>
        </w:rPr>
        <w:instrText>)</w:instrText>
      </w:r>
      <w:r w:rsidRPr="00EE4CF0">
        <w:rPr>
          <w:rFonts w:ascii="ＭＳ 明朝" w:eastAsia="ＭＳ 明朝" w:hAnsi="ＭＳ 明朝"/>
          <w:sz w:val="22"/>
        </w:rPr>
        <w:fldChar w:fldCharType="end"/>
      </w:r>
      <w:r w:rsidRPr="00EE4CF0">
        <w:rPr>
          <w:rFonts w:ascii="ＭＳ 明朝" w:eastAsia="ＭＳ 明朝" w:hAnsi="ＭＳ 明朝" w:hint="eastAsia"/>
          <w:sz w:val="22"/>
        </w:rPr>
        <w:t xml:space="preserve">　　</w:t>
      </w:r>
    </w:p>
    <w:p w:rsidR="0062285E" w:rsidRPr="00EE4CF0" w:rsidRDefault="0062285E" w:rsidP="0062285E">
      <w:pPr>
        <w:tabs>
          <w:tab w:val="left" w:pos="3261"/>
          <w:tab w:val="left" w:pos="3686"/>
          <w:tab w:val="left" w:pos="8504"/>
        </w:tabs>
        <w:ind w:firstLineChars="2255" w:firstLine="4961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jc w:val="center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かすみがうら市自立・分散型エネルギー設備処分承認申請書</w:t>
      </w:r>
    </w:p>
    <w:p w:rsidR="0062285E" w:rsidRPr="00554685" w:rsidRDefault="0062285E" w:rsidP="0062285E">
      <w:pPr>
        <w:jc w:val="left"/>
        <w:rPr>
          <w:sz w:val="22"/>
        </w:rPr>
      </w:pPr>
    </w:p>
    <w:p w:rsidR="0062285E" w:rsidRPr="00EE4CF0" w:rsidRDefault="0062285E" w:rsidP="0062285E">
      <w:pPr>
        <w:jc w:val="left"/>
        <w:rPr>
          <w:rFonts w:ascii="ＭＳ 明朝" w:eastAsia="ＭＳ 明朝" w:hAnsi="ＭＳ 明朝"/>
          <w:sz w:val="22"/>
        </w:rPr>
      </w:pPr>
      <w:r w:rsidRPr="00554685">
        <w:rPr>
          <w:rFonts w:hint="eastAsia"/>
          <w:sz w:val="22"/>
        </w:rPr>
        <w:t xml:space="preserve">　</w:t>
      </w:r>
      <w:r w:rsidRPr="001C3D90">
        <w:rPr>
          <w:rStyle w:val="a4"/>
          <w:rFonts w:asciiTheme="minorEastAsia" w:eastAsiaTheme="minorEastAsia" w:hAnsiTheme="minorEastAsia" w:hint="eastAsia"/>
          <w:b w:val="0"/>
          <w:u w:val="none"/>
        </w:rPr>
        <w:t>令和3年度</w:t>
      </w:r>
      <w:r w:rsidRPr="00554685">
        <w:rPr>
          <w:rFonts w:hint="eastAsia"/>
          <w:sz w:val="22"/>
        </w:rPr>
        <w:t>かすみがうら市自立・分散型エネルギー設備導入促進</w:t>
      </w:r>
      <w:r w:rsidRPr="00EE4CF0">
        <w:rPr>
          <w:rFonts w:ascii="ＭＳ 明朝" w:eastAsia="ＭＳ 明朝" w:hAnsi="ＭＳ 明朝" w:hint="eastAsia"/>
          <w:sz w:val="22"/>
        </w:rPr>
        <w:t>補助金交付要綱第15条の規定により下記のとおり申請します</w:t>
      </w:r>
      <w:r w:rsidR="00AB4570">
        <w:rPr>
          <w:rFonts w:ascii="ＭＳ 明朝" w:eastAsia="ＭＳ 明朝" w:hAnsi="ＭＳ 明朝" w:hint="eastAsia"/>
          <w:sz w:val="22"/>
        </w:rPr>
        <w:t>。</w:t>
      </w:r>
    </w:p>
    <w:p w:rsidR="0062285E" w:rsidRPr="00EE4CF0" w:rsidRDefault="0062285E" w:rsidP="0062285E">
      <w:pPr>
        <w:jc w:val="left"/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pStyle w:val="a6"/>
        <w:rPr>
          <w:rFonts w:ascii="ＭＳ 明朝" w:eastAsia="ＭＳ 明朝" w:hAnsi="ＭＳ 明朝"/>
          <w:sz w:val="22"/>
          <w:szCs w:val="22"/>
        </w:rPr>
      </w:pPr>
      <w:r w:rsidRPr="00EE4CF0">
        <w:rPr>
          <w:rFonts w:ascii="ＭＳ 明朝" w:eastAsia="ＭＳ 明朝" w:hAnsi="ＭＳ 明朝" w:hint="eastAsia"/>
          <w:sz w:val="22"/>
          <w:szCs w:val="22"/>
        </w:rPr>
        <w:t>記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1　処分の内容(具体的に記載してください</w:t>
      </w:r>
      <w:r w:rsidR="00AB4570">
        <w:rPr>
          <w:rFonts w:ascii="ＭＳ 明朝" w:eastAsia="ＭＳ 明朝" w:hAnsi="ＭＳ 明朝" w:hint="eastAsia"/>
          <w:sz w:val="22"/>
        </w:rPr>
        <w:t>。</w:t>
      </w:r>
      <w:r w:rsidRPr="00EE4CF0">
        <w:rPr>
          <w:rFonts w:ascii="ＭＳ 明朝" w:eastAsia="ＭＳ 明朝" w:hAnsi="ＭＳ 明朝" w:hint="eastAsia"/>
          <w:sz w:val="22"/>
        </w:rPr>
        <w:t>)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2　処分の時期　　　　　　　　年　　　月　　　日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3　処分の理由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554685" w:rsidRDefault="0062285E" w:rsidP="0062285E"/>
    <w:p w:rsidR="0062285E" w:rsidRDefault="0062285E" w:rsidP="0062285E"/>
    <w:p w:rsidR="003959B9" w:rsidRDefault="003959B9" w:rsidP="0062285E"/>
    <w:p w:rsidR="003959B9" w:rsidRDefault="003959B9" w:rsidP="0062285E">
      <w:bookmarkStart w:id="0" w:name="_GoBack"/>
      <w:bookmarkEnd w:id="0"/>
    </w:p>
    <w:sectPr w:rsidR="003959B9" w:rsidSect="00E2020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4" w:rsidRDefault="004D54D4" w:rsidP="00BE631A">
      <w:r>
        <w:separator/>
      </w:r>
    </w:p>
  </w:endnote>
  <w:endnote w:type="continuationSeparator" w:id="0">
    <w:p w:rsidR="004D54D4" w:rsidRDefault="004D54D4" w:rsidP="00B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4" w:rsidRDefault="004D54D4" w:rsidP="00BE631A">
      <w:r>
        <w:separator/>
      </w:r>
    </w:p>
  </w:footnote>
  <w:footnote w:type="continuationSeparator" w:id="0">
    <w:p w:rsidR="004D54D4" w:rsidRDefault="004D54D4" w:rsidP="00B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E"/>
    <w:rsid w:val="00020B5D"/>
    <w:rsid w:val="00087FCB"/>
    <w:rsid w:val="000B1D4B"/>
    <w:rsid w:val="000D0AAF"/>
    <w:rsid w:val="000F79E9"/>
    <w:rsid w:val="001C3D90"/>
    <w:rsid w:val="001C51DF"/>
    <w:rsid w:val="003959B9"/>
    <w:rsid w:val="003E0CC1"/>
    <w:rsid w:val="0041032E"/>
    <w:rsid w:val="00420DD2"/>
    <w:rsid w:val="004A2455"/>
    <w:rsid w:val="004D54D4"/>
    <w:rsid w:val="00563E54"/>
    <w:rsid w:val="0062285E"/>
    <w:rsid w:val="006556EF"/>
    <w:rsid w:val="006A60CF"/>
    <w:rsid w:val="00723702"/>
    <w:rsid w:val="008D60F7"/>
    <w:rsid w:val="00917245"/>
    <w:rsid w:val="009E18A3"/>
    <w:rsid w:val="00A10428"/>
    <w:rsid w:val="00A23665"/>
    <w:rsid w:val="00AB4570"/>
    <w:rsid w:val="00AC67E5"/>
    <w:rsid w:val="00AF3E6B"/>
    <w:rsid w:val="00B219F9"/>
    <w:rsid w:val="00BE631A"/>
    <w:rsid w:val="00C4704C"/>
    <w:rsid w:val="00C5150A"/>
    <w:rsid w:val="00CA7020"/>
    <w:rsid w:val="00CB0C0D"/>
    <w:rsid w:val="00CB12A3"/>
    <w:rsid w:val="00CC5E06"/>
    <w:rsid w:val="00CF5868"/>
    <w:rsid w:val="00D74F85"/>
    <w:rsid w:val="00D95389"/>
    <w:rsid w:val="00E2020E"/>
    <w:rsid w:val="00E34159"/>
    <w:rsid w:val="00F065A5"/>
    <w:rsid w:val="00F50973"/>
    <w:rsid w:val="00FB1698"/>
    <w:rsid w:val="00FE086C"/>
    <w:rsid w:val="00FE606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10B1-D9EE-4F36-8E45-9AB5F02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慎一</dc:creator>
  <cp:keywords/>
  <dc:description/>
  <cp:lastModifiedBy>Windows ユーザー</cp:lastModifiedBy>
  <cp:revision>23</cp:revision>
  <cp:lastPrinted>2021-03-24T04:16:00Z</cp:lastPrinted>
  <dcterms:created xsi:type="dcterms:W3CDTF">2021-03-24T07:54:00Z</dcterms:created>
  <dcterms:modified xsi:type="dcterms:W3CDTF">2021-04-07T04:09:00Z</dcterms:modified>
</cp:coreProperties>
</file>