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79" w:rsidRDefault="0075246F" w:rsidP="00DB4879">
      <w:r>
        <w:rPr>
          <w:rFonts w:hint="eastAsia"/>
        </w:rPr>
        <w:t>様式第１５</w:t>
      </w:r>
      <w:r w:rsidR="00DB4879">
        <w:rPr>
          <w:rFonts w:hint="eastAsia"/>
        </w:rPr>
        <w:t>号（第22条関係）</w:t>
      </w:r>
    </w:p>
    <w:p w:rsidR="005A62A8" w:rsidRDefault="005A62A8" w:rsidP="00DB4879"/>
    <w:p w:rsidR="00DB4879" w:rsidRPr="005A62A8" w:rsidRDefault="00DB4879" w:rsidP="00DB4879">
      <w:pPr>
        <w:spacing w:line="480" w:lineRule="auto"/>
        <w:jc w:val="center"/>
        <w:rPr>
          <w:sz w:val="24"/>
        </w:rPr>
      </w:pPr>
      <w:r w:rsidRPr="005A62A8">
        <w:rPr>
          <w:rFonts w:hint="eastAsia"/>
          <w:sz w:val="24"/>
        </w:rPr>
        <w:t>指定洞道等届出書（新規・変更）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20"/>
        <w:gridCol w:w="2148"/>
        <w:gridCol w:w="4248"/>
      </w:tblGrid>
      <w:tr w:rsidR="00DB4879">
        <w:trPr>
          <w:trHeight w:val="2033"/>
        </w:trPr>
        <w:tc>
          <w:tcPr>
            <w:tcW w:w="8496" w:type="dxa"/>
            <w:gridSpan w:val="4"/>
            <w:vAlign w:val="center"/>
          </w:tcPr>
          <w:p w:rsidR="00DB4879" w:rsidRDefault="00DB4879" w:rsidP="00DB4879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A62A8" w:rsidRDefault="005A62A8" w:rsidP="005A62A8">
            <w:pPr>
              <w:spacing w:line="360" w:lineRule="auto"/>
            </w:pPr>
          </w:p>
          <w:p w:rsidR="005A62A8" w:rsidRDefault="005A62A8" w:rsidP="005A62A8">
            <w:pPr>
              <w:spacing w:line="360" w:lineRule="auto"/>
            </w:pPr>
            <w:r>
              <w:rPr>
                <w:rFonts w:hint="eastAsia"/>
              </w:rPr>
              <w:t>（あて先）かすみがうら市消防長</w:t>
            </w:r>
          </w:p>
          <w:p w:rsidR="00DB4879" w:rsidRPr="005A62A8" w:rsidRDefault="00DB4879" w:rsidP="00DB4879">
            <w:pPr>
              <w:spacing w:line="360" w:lineRule="auto"/>
            </w:pPr>
          </w:p>
          <w:p w:rsidR="00DB4879" w:rsidRDefault="00DB4879" w:rsidP="00DB487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（電話　　</w:t>
            </w:r>
            <w:r w:rsidR="0076641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  <w:p w:rsidR="00DB4879" w:rsidRDefault="00DB4879" w:rsidP="00DB4879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</w:t>
            </w:r>
            <w:r w:rsidR="0076641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</w:p>
          <w:p w:rsidR="00DB4879" w:rsidRDefault="00DB4879" w:rsidP="00EC3573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766416">
              <w:rPr>
                <w:rFonts w:hint="eastAsia"/>
              </w:rPr>
              <w:t xml:space="preserve">名　　　　　　　　　　　　　　</w:t>
            </w:r>
            <w:r w:rsidR="00EC3573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DB4879">
        <w:trPr>
          <w:cantSplit/>
          <w:trHeight w:val="64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B4879" w:rsidRDefault="00DB4879" w:rsidP="00DB4879">
            <w:pPr>
              <w:jc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DB4879" w:rsidRDefault="00DB4879" w:rsidP="00DB487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396" w:type="dxa"/>
            <w:gridSpan w:val="2"/>
            <w:vAlign w:val="center"/>
          </w:tcPr>
          <w:p w:rsidR="00DB4879" w:rsidRDefault="00DB4879" w:rsidP="00DB4879">
            <w:pPr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4879">
        <w:trPr>
          <w:cantSplit/>
          <w:trHeight w:val="640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DB4879" w:rsidRDefault="00DB4879" w:rsidP="00DB4879">
            <w:pPr>
              <w:rPr>
                <w:noProof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DB4879" w:rsidRDefault="00DB4879" w:rsidP="00DB487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96" w:type="dxa"/>
            <w:gridSpan w:val="2"/>
            <w:vAlign w:val="center"/>
          </w:tcPr>
          <w:p w:rsidR="00DB4879" w:rsidRDefault="00DB4879" w:rsidP="00DB48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B4879">
        <w:trPr>
          <w:cantSplit/>
          <w:trHeight w:val="640"/>
        </w:trPr>
        <w:tc>
          <w:tcPr>
            <w:tcW w:w="2100" w:type="dxa"/>
            <w:gridSpan w:val="2"/>
            <w:vAlign w:val="center"/>
          </w:tcPr>
          <w:p w:rsidR="00DB4879" w:rsidRDefault="00DB4879" w:rsidP="00DB487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396" w:type="dxa"/>
            <w:gridSpan w:val="2"/>
            <w:vAlign w:val="center"/>
          </w:tcPr>
          <w:p w:rsidR="00DB4879" w:rsidRDefault="00DB4879" w:rsidP="00DB48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B4879">
        <w:trPr>
          <w:cantSplit/>
          <w:trHeight w:val="640"/>
        </w:trPr>
        <w:tc>
          <w:tcPr>
            <w:tcW w:w="48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B4879" w:rsidRDefault="00DB4879" w:rsidP="00DB4879">
            <w:pPr>
              <w:jc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DB4879" w:rsidRDefault="00DB4879" w:rsidP="00DB487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起点</w:t>
            </w:r>
          </w:p>
        </w:tc>
        <w:tc>
          <w:tcPr>
            <w:tcW w:w="6396" w:type="dxa"/>
            <w:gridSpan w:val="2"/>
            <w:vAlign w:val="center"/>
          </w:tcPr>
          <w:p w:rsidR="00DB4879" w:rsidRDefault="00DB4879" w:rsidP="00DB4879">
            <w:pPr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4879">
        <w:trPr>
          <w:cantSplit/>
          <w:trHeight w:val="640"/>
        </w:trPr>
        <w:tc>
          <w:tcPr>
            <w:tcW w:w="48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B4879" w:rsidRDefault="00DB4879" w:rsidP="00DB4879">
            <w:pPr>
              <w:jc w:val="center"/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DB4879" w:rsidRDefault="00DB4879" w:rsidP="00DB487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終点</w:t>
            </w:r>
          </w:p>
        </w:tc>
        <w:tc>
          <w:tcPr>
            <w:tcW w:w="6396" w:type="dxa"/>
            <w:gridSpan w:val="2"/>
            <w:vAlign w:val="center"/>
          </w:tcPr>
          <w:p w:rsidR="00DB4879" w:rsidRDefault="00DB4879" w:rsidP="00DB4879">
            <w:r>
              <w:rPr>
                <w:rFonts w:hint="eastAsia"/>
              </w:rPr>
              <w:t xml:space="preserve">　</w:t>
            </w:r>
          </w:p>
        </w:tc>
      </w:tr>
      <w:tr w:rsidR="00DB4879">
        <w:trPr>
          <w:cantSplit/>
          <w:trHeight w:val="640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DB4879" w:rsidRDefault="00DB4879" w:rsidP="00DB4879">
            <w:pPr>
              <w:rPr>
                <w:noProof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DB4879" w:rsidRDefault="00DB4879" w:rsidP="00DB487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経由地</w:t>
            </w:r>
          </w:p>
        </w:tc>
        <w:tc>
          <w:tcPr>
            <w:tcW w:w="6396" w:type="dxa"/>
            <w:gridSpan w:val="2"/>
            <w:vAlign w:val="center"/>
          </w:tcPr>
          <w:p w:rsidR="00DB4879" w:rsidRDefault="00DB4879" w:rsidP="00DB48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B4879">
        <w:trPr>
          <w:cantSplit/>
          <w:trHeight w:val="1320"/>
        </w:trPr>
        <w:tc>
          <w:tcPr>
            <w:tcW w:w="2100" w:type="dxa"/>
            <w:gridSpan w:val="2"/>
            <w:vAlign w:val="center"/>
          </w:tcPr>
          <w:p w:rsidR="00DB4879" w:rsidRDefault="00DB4879" w:rsidP="00DB4879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96" w:type="dxa"/>
            <w:gridSpan w:val="2"/>
            <w:vAlign w:val="center"/>
          </w:tcPr>
          <w:p w:rsidR="00DB4879" w:rsidRDefault="00DB4879" w:rsidP="00DB487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B4879">
        <w:trPr>
          <w:cantSplit/>
          <w:trHeight w:val="480"/>
        </w:trPr>
        <w:tc>
          <w:tcPr>
            <w:tcW w:w="4248" w:type="dxa"/>
            <w:gridSpan w:val="3"/>
            <w:vAlign w:val="center"/>
          </w:tcPr>
          <w:p w:rsidR="00DB4879" w:rsidRDefault="00DB4879" w:rsidP="00DB4879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vAlign w:val="center"/>
          </w:tcPr>
          <w:p w:rsidR="00DB4879" w:rsidRDefault="00DB4879" w:rsidP="00DB4879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B4879">
        <w:trPr>
          <w:cantSplit/>
          <w:trHeight w:val="1493"/>
        </w:trPr>
        <w:tc>
          <w:tcPr>
            <w:tcW w:w="4248" w:type="dxa"/>
            <w:gridSpan w:val="3"/>
            <w:vAlign w:val="center"/>
          </w:tcPr>
          <w:p w:rsidR="00DB4879" w:rsidRDefault="00DB4879" w:rsidP="00DB4879"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vAlign w:val="center"/>
          </w:tcPr>
          <w:p w:rsidR="00DB4879" w:rsidRDefault="00DB4879" w:rsidP="00DB4879">
            <w:r>
              <w:rPr>
                <w:rFonts w:hint="eastAsia"/>
              </w:rPr>
              <w:t xml:space="preserve">　</w:t>
            </w:r>
          </w:p>
        </w:tc>
      </w:tr>
    </w:tbl>
    <w:p w:rsidR="00DB4879" w:rsidRDefault="00DB4879" w:rsidP="00DB4879">
      <w:pPr>
        <w:spacing w:before="120" w:line="300" w:lineRule="auto"/>
        <w:ind w:left="630" w:hanging="630"/>
      </w:pPr>
      <w:r>
        <w:rPr>
          <w:rFonts w:hint="eastAsia"/>
        </w:rPr>
        <w:t xml:space="preserve">　備考</w:t>
      </w:r>
    </w:p>
    <w:p w:rsidR="00DB4879" w:rsidRDefault="00DB4879" w:rsidP="00DB4879">
      <w:pPr>
        <w:spacing w:line="300" w:lineRule="auto"/>
        <w:ind w:left="630" w:hanging="630"/>
      </w:pPr>
      <w:r>
        <w:rPr>
          <w:rFonts w:hint="eastAsia"/>
        </w:rPr>
        <w:t xml:space="preserve">　　１　※印の欄は記入しないこと。</w:t>
      </w:r>
    </w:p>
    <w:p w:rsidR="00DB4879" w:rsidRDefault="00DB4879" w:rsidP="00DB4879">
      <w:pPr>
        <w:spacing w:line="300" w:lineRule="auto"/>
        <w:ind w:left="630" w:hanging="630"/>
      </w:pPr>
      <w:r>
        <w:rPr>
          <w:rFonts w:hint="eastAsia"/>
        </w:rPr>
        <w:t xml:space="preserve">　　２　洞道等の経路図、設置されている物件の概要書、火災に対する安全管理対策書その他必要な図面を添付すること。</w:t>
      </w:r>
    </w:p>
    <w:p w:rsidR="00425957" w:rsidRDefault="00425957"/>
    <w:sectPr w:rsidR="00425957" w:rsidSect="009A7C1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A8" w:rsidRDefault="005A62A8" w:rsidP="005A62A8">
      <w:r>
        <w:separator/>
      </w:r>
    </w:p>
  </w:endnote>
  <w:endnote w:type="continuationSeparator" w:id="0">
    <w:p w:rsidR="005A62A8" w:rsidRDefault="005A62A8" w:rsidP="005A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A8" w:rsidRDefault="005A62A8" w:rsidP="005A62A8">
      <w:r>
        <w:separator/>
      </w:r>
    </w:p>
  </w:footnote>
  <w:footnote w:type="continuationSeparator" w:id="0">
    <w:p w:rsidR="005A62A8" w:rsidRDefault="005A62A8" w:rsidP="005A6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F62"/>
    <w:rsid w:val="000C3069"/>
    <w:rsid w:val="001671CC"/>
    <w:rsid w:val="00425957"/>
    <w:rsid w:val="005A62A8"/>
    <w:rsid w:val="006F7F62"/>
    <w:rsid w:val="0075246F"/>
    <w:rsid w:val="00766416"/>
    <w:rsid w:val="009A7C1C"/>
    <w:rsid w:val="00DB4879"/>
    <w:rsid w:val="00EC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3DF7FFD-CF6C-48FE-9750-A3DC4188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87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6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62A8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A6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62A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様式第１４号（第22条関係）</vt:lpstr>
    </vt:vector>
  </TitlesOfParts>
  <Company>消防本部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様式第１４号（第22条関係）</dc:title>
  <dc:creator>yoshinobu-takeda</dc:creator>
  <cp:lastModifiedBy>hiroyuki-fujii</cp:lastModifiedBy>
  <cp:revision>4</cp:revision>
  <dcterms:created xsi:type="dcterms:W3CDTF">2014-06-06T04:55:00Z</dcterms:created>
  <dcterms:modified xsi:type="dcterms:W3CDTF">2021-08-12T05:35:00Z</dcterms:modified>
</cp:coreProperties>
</file>