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D99" w:rsidRDefault="000177CF">
      <w:r>
        <w:rPr>
          <w:rFonts w:hint="eastAsia"/>
        </w:rPr>
        <w:t>別表（第１８条関係）</w:t>
      </w:r>
    </w:p>
    <w:p w:rsidR="000177CF" w:rsidRDefault="000177CF"/>
    <w:p w:rsidR="000177CF" w:rsidRPr="000177CF" w:rsidRDefault="000177CF" w:rsidP="000177CF">
      <w:pPr>
        <w:jc w:val="center"/>
        <w:rPr>
          <w:b/>
          <w:sz w:val="28"/>
          <w:szCs w:val="28"/>
        </w:rPr>
      </w:pPr>
      <w:r w:rsidRPr="000177CF">
        <w:rPr>
          <w:rFonts w:hint="eastAsia"/>
          <w:b/>
          <w:sz w:val="28"/>
          <w:szCs w:val="28"/>
        </w:rPr>
        <w:t>機　械　器　具　調　書</w:t>
      </w:r>
    </w:p>
    <w:p w:rsidR="000177CF" w:rsidRDefault="000177CF"/>
    <w:p w:rsidR="000177CF" w:rsidRDefault="00AA6B05" w:rsidP="000177CF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0177CF">
        <w:rPr>
          <w:rFonts w:hint="eastAsia"/>
        </w:rPr>
        <w:t xml:space="preserve">　　年　　月　　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843"/>
        <w:gridCol w:w="2268"/>
        <w:gridCol w:w="1134"/>
        <w:gridCol w:w="1506"/>
      </w:tblGrid>
      <w:tr w:rsidR="000177CF" w:rsidTr="00F36929">
        <w:trPr>
          <w:trHeight w:val="531"/>
        </w:trPr>
        <w:tc>
          <w:tcPr>
            <w:tcW w:w="1951" w:type="dxa"/>
            <w:vAlign w:val="center"/>
          </w:tcPr>
          <w:p w:rsidR="000177CF" w:rsidRDefault="000177CF" w:rsidP="000177CF">
            <w:pPr>
              <w:jc w:val="center"/>
            </w:pPr>
            <w:r>
              <w:rPr>
                <w:rFonts w:hint="eastAsia"/>
              </w:rPr>
              <w:t>種　　別</w:t>
            </w:r>
          </w:p>
        </w:tc>
        <w:tc>
          <w:tcPr>
            <w:tcW w:w="1843" w:type="dxa"/>
            <w:vAlign w:val="center"/>
          </w:tcPr>
          <w:p w:rsidR="000177CF" w:rsidRDefault="000177CF" w:rsidP="000177CF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2268" w:type="dxa"/>
            <w:vAlign w:val="center"/>
          </w:tcPr>
          <w:p w:rsidR="000177CF" w:rsidRDefault="000177CF" w:rsidP="000177CF">
            <w:pPr>
              <w:jc w:val="center"/>
            </w:pPr>
            <w:r>
              <w:rPr>
                <w:rFonts w:hint="eastAsia"/>
              </w:rPr>
              <w:t>形式、性能</w:t>
            </w:r>
          </w:p>
        </w:tc>
        <w:tc>
          <w:tcPr>
            <w:tcW w:w="1134" w:type="dxa"/>
            <w:vAlign w:val="center"/>
          </w:tcPr>
          <w:p w:rsidR="000177CF" w:rsidRDefault="000177CF" w:rsidP="000177CF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506" w:type="dxa"/>
            <w:vAlign w:val="center"/>
          </w:tcPr>
          <w:p w:rsidR="000177CF" w:rsidRDefault="000177CF" w:rsidP="000177CF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0177CF" w:rsidTr="000177CF">
        <w:trPr>
          <w:trHeight w:val="10106"/>
        </w:trPr>
        <w:tc>
          <w:tcPr>
            <w:tcW w:w="1951" w:type="dxa"/>
          </w:tcPr>
          <w:p w:rsidR="000177CF" w:rsidRDefault="000177CF">
            <w:r>
              <w:rPr>
                <w:rFonts w:hint="eastAsia"/>
              </w:rPr>
              <w:t>管切断器具</w:t>
            </w:r>
          </w:p>
          <w:p w:rsidR="000177CF" w:rsidRDefault="000177CF"/>
          <w:p w:rsidR="000177CF" w:rsidRDefault="000177CF"/>
          <w:p w:rsidR="000177CF" w:rsidRDefault="000177CF"/>
          <w:p w:rsidR="000177CF" w:rsidRDefault="000177CF"/>
          <w:p w:rsidR="000177CF" w:rsidRDefault="000177CF"/>
          <w:p w:rsidR="000177CF" w:rsidRDefault="000177CF"/>
          <w:p w:rsidR="000177CF" w:rsidRDefault="000177CF"/>
          <w:p w:rsidR="000177CF" w:rsidRDefault="000177CF">
            <w:r>
              <w:rPr>
                <w:rFonts w:hint="eastAsia"/>
              </w:rPr>
              <w:t>管加工器具</w:t>
            </w:r>
          </w:p>
          <w:p w:rsidR="000177CF" w:rsidRDefault="000177CF"/>
          <w:p w:rsidR="000177CF" w:rsidRDefault="000177CF"/>
          <w:p w:rsidR="000177CF" w:rsidRDefault="000177CF"/>
          <w:p w:rsidR="000177CF" w:rsidRDefault="000177CF"/>
          <w:p w:rsidR="000177CF" w:rsidRDefault="000177CF"/>
          <w:p w:rsidR="000177CF" w:rsidRDefault="000177CF"/>
          <w:p w:rsidR="000177CF" w:rsidRDefault="000177CF">
            <w:r>
              <w:rPr>
                <w:rFonts w:hint="eastAsia"/>
              </w:rPr>
              <w:t>接合用器具</w:t>
            </w:r>
          </w:p>
          <w:p w:rsidR="000177CF" w:rsidRDefault="000177CF"/>
          <w:p w:rsidR="000177CF" w:rsidRDefault="000177CF"/>
          <w:p w:rsidR="000177CF" w:rsidRDefault="000177CF"/>
          <w:p w:rsidR="000177CF" w:rsidRDefault="000177CF"/>
          <w:p w:rsidR="000177CF" w:rsidRDefault="000177CF"/>
          <w:p w:rsidR="000177CF" w:rsidRDefault="000177CF"/>
          <w:p w:rsidR="000177CF" w:rsidRDefault="000177CF">
            <w:r>
              <w:rPr>
                <w:rFonts w:hint="eastAsia"/>
              </w:rPr>
              <w:t>水圧試験器具</w:t>
            </w:r>
          </w:p>
          <w:p w:rsidR="000177CF" w:rsidRDefault="000177CF"/>
        </w:tc>
        <w:tc>
          <w:tcPr>
            <w:tcW w:w="1843" w:type="dxa"/>
          </w:tcPr>
          <w:p w:rsidR="000177CF" w:rsidRDefault="000177CF"/>
        </w:tc>
        <w:tc>
          <w:tcPr>
            <w:tcW w:w="2268" w:type="dxa"/>
          </w:tcPr>
          <w:p w:rsidR="000177CF" w:rsidRDefault="000177CF"/>
        </w:tc>
        <w:tc>
          <w:tcPr>
            <w:tcW w:w="1134" w:type="dxa"/>
          </w:tcPr>
          <w:p w:rsidR="000177CF" w:rsidRDefault="000177CF"/>
        </w:tc>
        <w:tc>
          <w:tcPr>
            <w:tcW w:w="1506" w:type="dxa"/>
          </w:tcPr>
          <w:p w:rsidR="000177CF" w:rsidRDefault="000177CF"/>
        </w:tc>
      </w:tr>
    </w:tbl>
    <w:p w:rsidR="000177CF" w:rsidRDefault="000177CF" w:rsidP="000177CF"/>
    <w:sectPr w:rsidR="000177CF" w:rsidSect="00706D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77CF"/>
    <w:rsid w:val="000177CF"/>
    <w:rsid w:val="00706D99"/>
    <w:rsid w:val="00AA6B05"/>
    <w:rsid w:val="00F3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80514C"/>
  <w15:docId w15:val="{EF12FA38-5F39-4B59-A8A5-DEADAC104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D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6B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6B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5" Type="http://schemas.openxmlformats.org/officeDocument/2006/relationships/theme" Target="theme/theme1.xml"/>
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</Words>
  <Characters>98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DK</cp:lastModifiedBy>
  <cp:revision>3</cp:revision>
  <cp:lastPrinted>2021-04-20T07:08:00Z</cp:lastPrinted>
  <dcterms:created xsi:type="dcterms:W3CDTF">2015-07-10T01:05:00Z</dcterms:created>
  <dcterms:modified xsi:type="dcterms:W3CDTF">2021-04-20T07:08:00Z</dcterms:modified>
</cp:coreProperties>
</file>