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42" w:rsidRDefault="00F72C42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F72C42" w:rsidRDefault="00F72C42">
      <w:pPr>
        <w:rPr>
          <w:rFonts w:ascii="ＭＳ Ｐ明朝" w:eastAsia="ＭＳ Ｐ明朝" w:hAnsi="ＭＳ Ｐ明朝"/>
          <w:sz w:val="24"/>
          <w:szCs w:val="24"/>
        </w:rPr>
      </w:pPr>
    </w:p>
    <w:p w:rsidR="00F72C42" w:rsidRPr="002A52B1" w:rsidRDefault="00F72C4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A52B1">
        <w:rPr>
          <w:rFonts w:ascii="ＭＳ ゴシック" w:eastAsia="ＭＳ ゴシック" w:hAnsi="ＭＳ ゴシック" w:hint="eastAsia"/>
          <w:b/>
          <w:sz w:val="28"/>
          <w:szCs w:val="28"/>
        </w:rPr>
        <w:t>“シルバーリハビリ体操</w:t>
      </w:r>
      <w:r w:rsidR="002A52B1" w:rsidRPr="002A52B1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Pr="002A52B1">
        <w:rPr>
          <w:rFonts w:ascii="ＭＳ ゴシック" w:eastAsia="ＭＳ ゴシック" w:hAnsi="ＭＳ ゴシック" w:hint="eastAsia"/>
          <w:b/>
          <w:sz w:val="28"/>
          <w:szCs w:val="28"/>
        </w:rPr>
        <w:t>指導士を募集します</w:t>
      </w:r>
    </w:p>
    <w:p w:rsidR="003F7301" w:rsidRPr="002A52B1" w:rsidRDefault="00F72C4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A52B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2A52B1" w:rsidRPr="002A52B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A52B1">
        <w:rPr>
          <w:rFonts w:ascii="ＭＳ ゴシック" w:eastAsia="ＭＳ ゴシック" w:hAnsi="ＭＳ ゴシック" w:hint="eastAsia"/>
          <w:b/>
          <w:sz w:val="28"/>
          <w:szCs w:val="28"/>
        </w:rPr>
        <w:t>～指導士になるには「3級養成講習会」の受講が必要です～“</w:t>
      </w:r>
    </w:p>
    <w:p w:rsidR="0004403E" w:rsidRPr="003F7301" w:rsidRDefault="0004403E" w:rsidP="0004403E">
      <w:pPr>
        <w:rPr>
          <w:rFonts w:ascii="ＭＳ Ｐ明朝" w:eastAsia="ＭＳ Ｐ明朝" w:hAnsi="ＭＳ Ｐ明朝"/>
          <w:sz w:val="24"/>
          <w:szCs w:val="24"/>
        </w:rPr>
      </w:pPr>
    </w:p>
    <w:p w:rsidR="0004403E" w:rsidRPr="003F7301" w:rsidRDefault="00F72C42" w:rsidP="0004403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●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受講資格</w:t>
      </w:r>
    </w:p>
    <w:p w:rsidR="0004403E" w:rsidRPr="003F7301" w:rsidRDefault="00F72C42" w:rsidP="00F72C4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市内在住の</w:t>
      </w:r>
      <w:r w:rsidR="004907BA">
        <w:rPr>
          <w:rFonts w:ascii="ＭＳ Ｐ明朝" w:eastAsia="ＭＳ Ｐ明朝" w:hAnsi="ＭＳ Ｐ明朝" w:hint="eastAsia"/>
          <w:sz w:val="24"/>
          <w:szCs w:val="24"/>
        </w:rPr>
        <w:t>概ね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５０歳以上の方で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、　</w:t>
      </w:r>
      <w:r w:rsidR="003F7301">
        <w:rPr>
          <w:rFonts w:ascii="ＭＳ Ｐ明朝" w:eastAsia="ＭＳ Ｐ明朝" w:hAnsi="ＭＳ Ｐ明朝" w:hint="eastAsia"/>
          <w:sz w:val="24"/>
          <w:szCs w:val="24"/>
        </w:rPr>
        <w:t>常勤の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職に就いていない方</w:t>
      </w:r>
    </w:p>
    <w:p w:rsidR="0004403E" w:rsidRDefault="00F72C42" w:rsidP="002A52B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04403E" w:rsidRPr="00F72C42">
        <w:rPr>
          <w:rFonts w:ascii="ＭＳ Ｐ明朝" w:eastAsia="ＭＳ Ｐ明朝" w:hAnsi="ＭＳ Ｐ明朝" w:hint="eastAsia"/>
          <w:sz w:val="24"/>
          <w:szCs w:val="24"/>
        </w:rPr>
        <w:t>指導士会に加入して</w:t>
      </w:r>
      <w:r>
        <w:rPr>
          <w:rFonts w:ascii="ＭＳ Ｐ明朝" w:eastAsia="ＭＳ Ｐ明朝" w:hAnsi="ＭＳ Ｐ明朝" w:hint="eastAsia"/>
          <w:sz w:val="24"/>
          <w:szCs w:val="24"/>
        </w:rPr>
        <w:t>、体操普及</w:t>
      </w:r>
      <w:r w:rsidR="0004403E" w:rsidRPr="00F72C42">
        <w:rPr>
          <w:rFonts w:ascii="ＭＳ Ｐ明朝" w:eastAsia="ＭＳ Ｐ明朝" w:hAnsi="ＭＳ Ｐ明朝" w:hint="eastAsia"/>
          <w:sz w:val="24"/>
          <w:szCs w:val="24"/>
        </w:rPr>
        <w:t>のボランティア活動ができる方</w:t>
      </w:r>
    </w:p>
    <w:p w:rsidR="002A52B1" w:rsidRPr="002A52B1" w:rsidRDefault="002A52B1" w:rsidP="002A52B1">
      <w:pPr>
        <w:rPr>
          <w:rFonts w:ascii="ＭＳ Ｐ明朝" w:eastAsia="ＭＳ Ｐ明朝" w:hAnsi="ＭＳ Ｐ明朝"/>
          <w:sz w:val="24"/>
          <w:szCs w:val="24"/>
        </w:rPr>
      </w:pPr>
    </w:p>
    <w:p w:rsidR="00F72C42" w:rsidRPr="00F72C42" w:rsidRDefault="00F72C42" w:rsidP="00F72C42">
      <w:pPr>
        <w:rPr>
          <w:rFonts w:ascii="ＭＳ Ｐ明朝" w:eastAsia="ＭＳ Ｐ明朝" w:hAnsi="ＭＳ Ｐ明朝"/>
          <w:sz w:val="24"/>
          <w:szCs w:val="24"/>
        </w:rPr>
      </w:pPr>
    </w:p>
    <w:p w:rsidR="0004403E" w:rsidRPr="003F7301" w:rsidRDefault="00F72C42" w:rsidP="0004403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●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 xml:space="preserve">講習会日程　</w:t>
      </w:r>
    </w:p>
    <w:tbl>
      <w:tblPr>
        <w:tblStyle w:val="a4"/>
        <w:tblW w:w="9102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6267"/>
      </w:tblGrid>
      <w:tr w:rsidR="003F7301" w:rsidRPr="003F7301" w:rsidTr="00E23D08">
        <w:tc>
          <w:tcPr>
            <w:tcW w:w="851" w:type="dxa"/>
          </w:tcPr>
          <w:p w:rsidR="0004403E" w:rsidRPr="003F7301" w:rsidRDefault="0004403E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403E" w:rsidRPr="003F7301" w:rsidRDefault="0004403E" w:rsidP="006022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日にち</w:t>
            </w:r>
          </w:p>
        </w:tc>
        <w:tc>
          <w:tcPr>
            <w:tcW w:w="6267" w:type="dxa"/>
            <w:vAlign w:val="center"/>
          </w:tcPr>
          <w:p w:rsidR="0004403E" w:rsidRPr="003F7301" w:rsidRDefault="0004403E" w:rsidP="0060221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会 場</w:t>
            </w:r>
          </w:p>
        </w:tc>
      </w:tr>
      <w:tr w:rsidR="003F7301" w:rsidRPr="003F7301" w:rsidTr="00E23D08">
        <w:tc>
          <w:tcPr>
            <w:tcW w:w="851" w:type="dxa"/>
          </w:tcPr>
          <w:p w:rsidR="0004403E" w:rsidRPr="003F7301" w:rsidRDefault="0004403E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日目</w:t>
            </w:r>
          </w:p>
        </w:tc>
        <w:tc>
          <w:tcPr>
            <w:tcW w:w="1984" w:type="dxa"/>
          </w:tcPr>
          <w:p w:rsidR="0004403E" w:rsidRPr="003F7301" w:rsidRDefault="00E23D08" w:rsidP="000B75AF">
            <w:pPr>
              <w:ind w:firstLineChars="100" w:firstLine="24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９月２６</w:t>
            </w:r>
            <w:r w:rsidR="0004403E"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火</w:t>
            </w:r>
            <w:r w:rsidR="0004403E"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267" w:type="dxa"/>
          </w:tcPr>
          <w:p w:rsidR="0004403E" w:rsidRPr="003F7301" w:rsidRDefault="0004403E" w:rsidP="00E2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茨城県立健康プラザ（水戸市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）　　※１日目のみ送迎あり</w:t>
            </w:r>
          </w:p>
        </w:tc>
      </w:tr>
      <w:tr w:rsidR="0083783A" w:rsidRPr="003F7301" w:rsidTr="00E23D08">
        <w:tc>
          <w:tcPr>
            <w:tcW w:w="851" w:type="dxa"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日目</w:t>
            </w:r>
          </w:p>
        </w:tc>
        <w:tc>
          <w:tcPr>
            <w:tcW w:w="1984" w:type="dxa"/>
          </w:tcPr>
          <w:p w:rsidR="0083783A" w:rsidRPr="003F7301" w:rsidRDefault="00E23D08" w:rsidP="000B75A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１０月１１</w:t>
            </w:r>
            <w:r w:rsidR="0083783A">
              <w:rPr>
                <w:rFonts w:ascii="ＭＳ Ｐ明朝" w:eastAsia="ＭＳ Ｐ明朝" w:hAnsi="ＭＳ Ｐ明朝" w:hint="eastAsia"/>
                <w:sz w:val="24"/>
                <w:szCs w:val="24"/>
              </w:rPr>
              <w:t>日（水</w:t>
            </w:r>
            <w:r w:rsidR="0083783A"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267" w:type="dxa"/>
            <w:vMerge w:val="restart"/>
            <w:vAlign w:val="center"/>
          </w:tcPr>
          <w:p w:rsidR="0083783A" w:rsidRPr="006035AE" w:rsidRDefault="00E23D08" w:rsidP="00E2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かすみがうら</w:t>
            </w:r>
            <w:r w:rsidR="008B68A3">
              <w:rPr>
                <w:rFonts w:ascii="ＭＳ Ｐ明朝" w:eastAsia="ＭＳ Ｐ明朝" w:hAnsi="ＭＳ Ｐ明朝" w:hint="eastAsia"/>
                <w:sz w:val="24"/>
                <w:szCs w:val="24"/>
              </w:rPr>
              <w:t>ウエルネスプラザ（</w:t>
            </w:r>
            <w:r w:rsidR="0083783A">
              <w:rPr>
                <w:rFonts w:ascii="ＭＳ Ｐ明朝" w:eastAsia="ＭＳ Ｐ明朝" w:hAnsi="ＭＳ Ｐ明朝" w:hint="eastAsia"/>
                <w:sz w:val="24"/>
                <w:szCs w:val="24"/>
              </w:rPr>
              <w:t>かすみがうら市</w:t>
            </w:r>
            <w:r w:rsidR="008B68A3">
              <w:rPr>
                <w:rFonts w:ascii="ＭＳ Ｐ明朝" w:eastAsia="ＭＳ Ｐ明朝" w:hAnsi="ＭＳ Ｐ明朝" w:hint="eastAsia"/>
                <w:sz w:val="24"/>
                <w:szCs w:val="24"/>
              </w:rPr>
              <w:t>宍倉５４６２）</w:t>
            </w:r>
          </w:p>
        </w:tc>
      </w:tr>
      <w:tr w:rsidR="0083783A" w:rsidRPr="003F7301" w:rsidTr="00E23D08">
        <w:tc>
          <w:tcPr>
            <w:tcW w:w="851" w:type="dxa"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日目</w:t>
            </w:r>
          </w:p>
        </w:tc>
        <w:tc>
          <w:tcPr>
            <w:tcW w:w="1984" w:type="dxa"/>
          </w:tcPr>
          <w:p w:rsidR="0083783A" w:rsidRPr="003F7301" w:rsidRDefault="0083783A" w:rsidP="000B75A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２０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267" w:type="dxa"/>
            <w:vMerge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783A" w:rsidRPr="003F7301" w:rsidTr="00E23D08">
        <w:tc>
          <w:tcPr>
            <w:tcW w:w="851" w:type="dxa"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日目</w:t>
            </w:r>
          </w:p>
        </w:tc>
        <w:tc>
          <w:tcPr>
            <w:tcW w:w="1984" w:type="dxa"/>
          </w:tcPr>
          <w:p w:rsidR="0083783A" w:rsidRPr="003F7301" w:rsidRDefault="00E23D08" w:rsidP="000B75A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１０月２７</w:t>
            </w:r>
            <w:r w:rsidR="0083783A"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  <w:r w:rsidR="0083783A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267" w:type="dxa"/>
            <w:vMerge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783A" w:rsidRPr="003F7301" w:rsidTr="00E23D08">
        <w:tc>
          <w:tcPr>
            <w:tcW w:w="851" w:type="dxa"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>日目</w:t>
            </w:r>
          </w:p>
        </w:tc>
        <w:tc>
          <w:tcPr>
            <w:tcW w:w="1984" w:type="dxa"/>
          </w:tcPr>
          <w:p w:rsidR="0083783A" w:rsidRPr="003F7301" w:rsidRDefault="0083783A" w:rsidP="000B75A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１１月</w:t>
            </w:r>
            <w:r w:rsidR="00E23D0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７日（火</w:t>
            </w:r>
            <w:r w:rsidRPr="003F730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267" w:type="dxa"/>
            <w:vMerge/>
          </w:tcPr>
          <w:p w:rsidR="0083783A" w:rsidRPr="003F7301" w:rsidRDefault="0083783A" w:rsidP="006022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A52B1" w:rsidRDefault="00E23D08" w:rsidP="00E23D08">
      <w:pPr>
        <w:ind w:left="2280" w:rightChars="-135" w:right="-283" w:hangingChars="950" w:hanging="2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2A52B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※時間　９：３０～</w:t>
      </w:r>
      <w:r w:rsidRPr="003F7301">
        <w:rPr>
          <w:rFonts w:ascii="ＭＳ Ｐ明朝" w:eastAsia="ＭＳ Ｐ明朝" w:hAnsi="ＭＳ Ｐ明朝" w:hint="eastAsia"/>
          <w:sz w:val="24"/>
          <w:szCs w:val="24"/>
        </w:rPr>
        <w:t>１５：４５</w:t>
      </w:r>
      <w:r>
        <w:rPr>
          <w:rFonts w:ascii="ＭＳ Ｐ明朝" w:eastAsia="ＭＳ Ｐ明朝" w:hAnsi="ＭＳ Ｐ明朝" w:hint="eastAsia"/>
          <w:sz w:val="24"/>
          <w:szCs w:val="24"/>
        </w:rPr>
        <w:t>（全５日間）</w:t>
      </w:r>
      <w:r w:rsidRPr="003F73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02218" w:rsidRDefault="002A52B1" w:rsidP="002A52B1">
      <w:pPr>
        <w:ind w:leftChars="450" w:left="2145" w:rightChars="-135" w:right="-283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※昼食は各自ご用意ください</w:t>
      </w:r>
    </w:p>
    <w:p w:rsidR="002A52B1" w:rsidRDefault="002A52B1" w:rsidP="002A52B1">
      <w:pPr>
        <w:ind w:leftChars="450" w:left="2145" w:rightChars="-135" w:right="-283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0B75AF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72C42">
        <w:rPr>
          <w:rFonts w:ascii="ＭＳ Ｐ明朝" w:eastAsia="ＭＳ Ｐ明朝" w:hAnsi="ＭＳ Ｐ明朝" w:hint="eastAsia"/>
          <w:sz w:val="24"/>
          <w:szCs w:val="24"/>
        </w:rPr>
        <w:t>日間</w:t>
      </w:r>
      <w:r>
        <w:rPr>
          <w:rFonts w:ascii="ＭＳ Ｐ明朝" w:eastAsia="ＭＳ Ｐ明朝" w:hAnsi="ＭＳ Ｐ明朝" w:hint="eastAsia"/>
          <w:sz w:val="24"/>
          <w:szCs w:val="24"/>
        </w:rPr>
        <w:t>の全日程の</w:t>
      </w:r>
      <w:r w:rsidRPr="00F72C42">
        <w:rPr>
          <w:rFonts w:ascii="ＭＳ Ｐ明朝" w:eastAsia="ＭＳ Ｐ明朝" w:hAnsi="ＭＳ Ｐ明朝" w:hint="eastAsia"/>
          <w:sz w:val="24"/>
          <w:szCs w:val="24"/>
        </w:rPr>
        <w:t>受講</w:t>
      </w:r>
      <w:r>
        <w:rPr>
          <w:rFonts w:ascii="ＭＳ Ｐ明朝" w:eastAsia="ＭＳ Ｐ明朝" w:hAnsi="ＭＳ Ｐ明朝" w:hint="eastAsia"/>
          <w:sz w:val="24"/>
          <w:szCs w:val="24"/>
        </w:rPr>
        <w:t>が必須です</w:t>
      </w:r>
    </w:p>
    <w:p w:rsidR="00E23D08" w:rsidRDefault="00E23D08" w:rsidP="00E23D08">
      <w:pPr>
        <w:ind w:left="2280" w:rightChars="-135" w:right="-283" w:hangingChars="950" w:hanging="2280"/>
        <w:rPr>
          <w:rFonts w:ascii="ＭＳ Ｐ明朝" w:eastAsia="ＭＳ Ｐ明朝" w:hAnsi="ＭＳ Ｐ明朝"/>
          <w:sz w:val="24"/>
          <w:szCs w:val="24"/>
        </w:rPr>
      </w:pPr>
    </w:p>
    <w:p w:rsidR="002A52B1" w:rsidRDefault="002A52B1" w:rsidP="00E23D08">
      <w:pPr>
        <w:ind w:left="2280" w:rightChars="-135" w:right="-283" w:hangingChars="950" w:hanging="2280"/>
        <w:rPr>
          <w:rFonts w:ascii="ＭＳ Ｐ明朝" w:eastAsia="ＭＳ Ｐ明朝" w:hAnsi="ＭＳ Ｐ明朝"/>
          <w:sz w:val="24"/>
          <w:szCs w:val="24"/>
        </w:rPr>
      </w:pPr>
    </w:p>
    <w:p w:rsidR="0004403E" w:rsidRPr="003F7301" w:rsidRDefault="00E23D08" w:rsidP="00E23D08">
      <w:pPr>
        <w:ind w:left="2280" w:rightChars="-135" w:right="-283" w:hangingChars="950" w:hanging="2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●</w:t>
      </w:r>
      <w:r w:rsidR="002A52B1">
        <w:rPr>
          <w:rFonts w:ascii="ＭＳ Ｐ明朝" w:eastAsia="ＭＳ Ｐ明朝" w:hAnsi="ＭＳ Ｐ明朝" w:hint="eastAsia"/>
          <w:sz w:val="24"/>
          <w:szCs w:val="24"/>
        </w:rPr>
        <w:t xml:space="preserve">申込方法　　</w:t>
      </w:r>
      <w:r w:rsidR="0069440F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801542">
        <w:rPr>
          <w:rFonts w:ascii="ＭＳ Ｐ明朝" w:eastAsia="ＭＳ Ｐ明朝" w:hAnsi="ＭＳ Ｐ明朝" w:hint="eastAsia"/>
          <w:sz w:val="24"/>
          <w:szCs w:val="24"/>
        </w:rPr>
        <w:t>年９月１</w:t>
      </w: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83783A">
        <w:rPr>
          <w:rFonts w:ascii="ＭＳ Ｐ明朝" w:eastAsia="ＭＳ Ｐ明朝" w:hAnsi="ＭＳ Ｐ明朝" w:hint="eastAsia"/>
          <w:sz w:val="24"/>
          <w:szCs w:val="24"/>
        </w:rPr>
        <w:t>日（金）までに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電話でお申し込みください。</w:t>
      </w:r>
    </w:p>
    <w:p w:rsidR="0083783A" w:rsidRPr="00E23D08" w:rsidRDefault="0083783A" w:rsidP="003F7301">
      <w:pPr>
        <w:ind w:rightChars="-135" w:right="-283"/>
        <w:rPr>
          <w:rFonts w:ascii="ＭＳ Ｐ明朝" w:eastAsia="ＭＳ Ｐ明朝" w:hAnsi="ＭＳ Ｐ明朝"/>
          <w:sz w:val="24"/>
          <w:szCs w:val="24"/>
        </w:rPr>
      </w:pPr>
    </w:p>
    <w:p w:rsidR="0004403E" w:rsidRPr="003F7301" w:rsidRDefault="00E23D08" w:rsidP="0083783A">
      <w:pPr>
        <w:ind w:firstLineChars="650" w:firstLine="15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介護長寿課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地域包括支援センター</w:t>
      </w:r>
      <w:r w:rsidR="003F730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4403E" w:rsidRPr="003F7301">
        <w:rPr>
          <w:rFonts w:ascii="ＭＳ Ｐ明朝" w:eastAsia="ＭＳ Ｐ明朝" w:hAnsi="ＭＳ Ｐ明朝" w:hint="eastAsia"/>
          <w:sz w:val="24"/>
          <w:szCs w:val="24"/>
        </w:rPr>
        <w:t>電話　０２９－８９８－９１１０</w:t>
      </w:r>
    </w:p>
    <w:p w:rsidR="0004403E" w:rsidRPr="003F7301" w:rsidRDefault="0004403E">
      <w:pPr>
        <w:rPr>
          <w:rFonts w:ascii="ＭＳ Ｐ明朝" w:eastAsia="ＭＳ Ｐ明朝" w:hAnsi="ＭＳ Ｐ明朝"/>
          <w:sz w:val="24"/>
          <w:szCs w:val="24"/>
        </w:rPr>
      </w:pPr>
    </w:p>
    <w:sectPr w:rsidR="0004403E" w:rsidRPr="003F7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F7" w:rsidRDefault="00260AF7" w:rsidP="00AC6C84">
      <w:r>
        <w:separator/>
      </w:r>
    </w:p>
  </w:endnote>
  <w:endnote w:type="continuationSeparator" w:id="0">
    <w:p w:rsidR="00260AF7" w:rsidRDefault="00260AF7" w:rsidP="00A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F7" w:rsidRDefault="00260AF7" w:rsidP="00AC6C84">
      <w:r>
        <w:separator/>
      </w:r>
    </w:p>
  </w:footnote>
  <w:footnote w:type="continuationSeparator" w:id="0">
    <w:p w:rsidR="00260AF7" w:rsidRDefault="00260AF7" w:rsidP="00AC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758"/>
    <w:multiLevelType w:val="hybridMultilevel"/>
    <w:tmpl w:val="009A4CEC"/>
    <w:lvl w:ilvl="0" w:tplc="711A905E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872EEC"/>
    <w:multiLevelType w:val="hybridMultilevel"/>
    <w:tmpl w:val="D4C87D36"/>
    <w:lvl w:ilvl="0" w:tplc="F3B619F0">
      <w:start w:val="1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9BC7BDC"/>
    <w:multiLevelType w:val="hybridMultilevel"/>
    <w:tmpl w:val="112C089E"/>
    <w:lvl w:ilvl="0" w:tplc="DE90D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2C"/>
    <w:rsid w:val="0004403E"/>
    <w:rsid w:val="000B75AF"/>
    <w:rsid w:val="001F0A28"/>
    <w:rsid w:val="00260AF7"/>
    <w:rsid w:val="00283A2C"/>
    <w:rsid w:val="002A52B1"/>
    <w:rsid w:val="002E6806"/>
    <w:rsid w:val="003419AF"/>
    <w:rsid w:val="003D12CC"/>
    <w:rsid w:val="003F7301"/>
    <w:rsid w:val="004907BA"/>
    <w:rsid w:val="00497F81"/>
    <w:rsid w:val="004F4D9E"/>
    <w:rsid w:val="00505836"/>
    <w:rsid w:val="005B0CD4"/>
    <w:rsid w:val="00602218"/>
    <w:rsid w:val="00602C5A"/>
    <w:rsid w:val="006035AE"/>
    <w:rsid w:val="00626B55"/>
    <w:rsid w:val="0069381D"/>
    <w:rsid w:val="0069440F"/>
    <w:rsid w:val="006A1ED7"/>
    <w:rsid w:val="006B11CC"/>
    <w:rsid w:val="006B1EAF"/>
    <w:rsid w:val="006E214A"/>
    <w:rsid w:val="00720C6D"/>
    <w:rsid w:val="00744143"/>
    <w:rsid w:val="007F1388"/>
    <w:rsid w:val="00801542"/>
    <w:rsid w:val="0083783A"/>
    <w:rsid w:val="0084319F"/>
    <w:rsid w:val="00857AC3"/>
    <w:rsid w:val="008B68A3"/>
    <w:rsid w:val="00924AA2"/>
    <w:rsid w:val="00980DDC"/>
    <w:rsid w:val="009B1061"/>
    <w:rsid w:val="00A24BB7"/>
    <w:rsid w:val="00A512EB"/>
    <w:rsid w:val="00AC6C84"/>
    <w:rsid w:val="00C44841"/>
    <w:rsid w:val="00C741E7"/>
    <w:rsid w:val="00CD413A"/>
    <w:rsid w:val="00D26388"/>
    <w:rsid w:val="00DF6F3C"/>
    <w:rsid w:val="00E23D08"/>
    <w:rsid w:val="00E24BED"/>
    <w:rsid w:val="00F23F02"/>
    <w:rsid w:val="00F519F6"/>
    <w:rsid w:val="00F72C42"/>
    <w:rsid w:val="00F7660F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01EB0"/>
  <w15:docId w15:val="{DAB7BB56-E145-4B2E-A9C5-9EFDED3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88"/>
    <w:pPr>
      <w:ind w:leftChars="400" w:left="840"/>
    </w:pPr>
  </w:style>
  <w:style w:type="table" w:styleId="a4">
    <w:name w:val="Table Grid"/>
    <w:basedOn w:val="a1"/>
    <w:uiPriority w:val="39"/>
    <w:rsid w:val="00A5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0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6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C84"/>
  </w:style>
  <w:style w:type="paragraph" w:styleId="a9">
    <w:name w:val="footer"/>
    <w:basedOn w:val="a"/>
    <w:link w:val="aa"/>
    <w:uiPriority w:val="99"/>
    <w:unhideWhenUsed/>
    <w:rsid w:val="00AC6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9315-0C1A-45C7-856D-E8E0CE57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e-kimiyama</dc:creator>
  <cp:lastModifiedBy>ikouhou02</cp:lastModifiedBy>
  <cp:revision>6</cp:revision>
  <cp:lastPrinted>2022-06-02T07:49:00Z</cp:lastPrinted>
  <dcterms:created xsi:type="dcterms:W3CDTF">2022-06-29T23:16:00Z</dcterms:created>
  <dcterms:modified xsi:type="dcterms:W3CDTF">2023-07-04T02:26:00Z</dcterms:modified>
</cp:coreProperties>
</file>