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286"/>
        <w:gridCol w:w="862"/>
        <w:gridCol w:w="93"/>
        <w:gridCol w:w="17"/>
        <w:gridCol w:w="234"/>
        <w:gridCol w:w="473"/>
        <w:gridCol w:w="19"/>
        <w:gridCol w:w="295"/>
        <w:gridCol w:w="57"/>
        <w:gridCol w:w="74"/>
        <w:gridCol w:w="297"/>
        <w:gridCol w:w="124"/>
        <w:gridCol w:w="496"/>
        <w:gridCol w:w="222"/>
        <w:gridCol w:w="150"/>
        <w:gridCol w:w="73"/>
        <w:gridCol w:w="9"/>
        <w:gridCol w:w="214"/>
        <w:gridCol w:w="130"/>
        <w:gridCol w:w="92"/>
        <w:gridCol w:w="223"/>
        <w:gridCol w:w="25"/>
        <w:gridCol w:w="84"/>
        <w:gridCol w:w="57"/>
        <w:gridCol w:w="57"/>
        <w:gridCol w:w="157"/>
        <w:gridCol w:w="66"/>
        <w:gridCol w:w="73"/>
        <w:gridCol w:w="119"/>
        <w:gridCol w:w="30"/>
        <w:gridCol w:w="95"/>
        <w:gridCol w:w="44"/>
        <w:gridCol w:w="84"/>
        <w:gridCol w:w="69"/>
        <w:gridCol w:w="156"/>
        <w:gridCol w:w="23"/>
        <w:gridCol w:w="162"/>
        <w:gridCol w:w="37"/>
        <w:gridCol w:w="181"/>
        <w:gridCol w:w="42"/>
        <w:gridCol w:w="48"/>
        <w:gridCol w:w="142"/>
        <w:gridCol w:w="33"/>
        <w:gridCol w:w="27"/>
        <w:gridCol w:w="142"/>
        <w:gridCol w:w="21"/>
        <w:gridCol w:w="40"/>
        <w:gridCol w:w="184"/>
        <w:gridCol w:w="35"/>
        <w:gridCol w:w="188"/>
        <w:gridCol w:w="141"/>
        <w:gridCol w:w="82"/>
        <w:gridCol w:w="234"/>
        <w:gridCol w:w="223"/>
        <w:gridCol w:w="223"/>
        <w:gridCol w:w="41"/>
        <w:gridCol w:w="182"/>
        <w:gridCol w:w="107"/>
        <w:gridCol w:w="122"/>
        <w:gridCol w:w="156"/>
        <w:gridCol w:w="67"/>
        <w:gridCol w:w="223"/>
        <w:gridCol w:w="223"/>
        <w:gridCol w:w="686"/>
        <w:gridCol w:w="24"/>
        <w:gridCol w:w="341"/>
      </w:tblGrid>
      <w:tr w:rsidR="0058327A" w:rsidRPr="00B43DEA" w14:paraId="198F6BD2" w14:textId="77777777" w:rsidTr="00B654E3">
        <w:trPr>
          <w:cantSplit/>
        </w:trPr>
        <w:tc>
          <w:tcPr>
            <w:tcW w:w="5849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31B9E0B4" w14:textId="5E060208" w:rsidR="0058327A" w:rsidRPr="00B43DEA" w:rsidRDefault="005A5AA1" w:rsidP="00B12071">
            <w:pPr>
              <w:pStyle w:val="a3"/>
              <w:tabs>
                <w:tab w:val="clear" w:pos="4252"/>
                <w:tab w:val="clear" w:pos="8504"/>
                <w:tab w:val="left" w:pos="3435"/>
              </w:tabs>
              <w:spacing w:line="0" w:lineRule="atLeast"/>
              <w:ind w:leftChars="-50" w:left="-105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（あて先）かすみがうら市長</w:t>
            </w:r>
          </w:p>
        </w:tc>
        <w:tc>
          <w:tcPr>
            <w:tcW w:w="435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B332" w14:textId="52E3887F" w:rsidR="0058327A" w:rsidRPr="00B43DEA" w:rsidRDefault="0058327A" w:rsidP="00B12071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　　　年　　 月　　 日</w:t>
            </w:r>
          </w:p>
        </w:tc>
      </w:tr>
      <w:tr w:rsidR="0058327A" w:rsidRPr="00B43DEA" w14:paraId="50519CF6" w14:textId="77777777" w:rsidTr="00B654E3">
        <w:trPr>
          <w:cantSplit/>
          <w:trHeight w:hRule="exact" w:val="340"/>
        </w:trPr>
        <w:tc>
          <w:tcPr>
            <w:tcW w:w="5849" w:type="dxa"/>
            <w:gridSpan w:val="37"/>
            <w:vMerge/>
            <w:tcBorders>
              <w:left w:val="nil"/>
              <w:bottom w:val="nil"/>
              <w:right w:val="nil"/>
            </w:tcBorders>
            <w:vAlign w:val="center"/>
          </w:tcPr>
          <w:p w14:paraId="7A0C5A3E" w14:textId="4EAAB924" w:rsidR="0058327A" w:rsidRPr="00B43DEA" w:rsidRDefault="0058327A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94424" w14:textId="77777777" w:rsidR="0058327A" w:rsidRPr="00B43DEA" w:rsidRDefault="0058327A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保護者氏名</w:t>
            </w:r>
          </w:p>
        </w:tc>
        <w:tc>
          <w:tcPr>
            <w:tcW w:w="293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2804EC" w14:textId="73A6257E" w:rsidR="0058327A" w:rsidRPr="00B43DEA" w:rsidRDefault="0058327A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4895" w:rsidRPr="00B43DEA" w14:paraId="7DFCC956" w14:textId="77777777" w:rsidTr="00FD3912">
        <w:trPr>
          <w:cantSplit/>
          <w:trHeight w:hRule="exact" w:val="340"/>
        </w:trPr>
        <w:tc>
          <w:tcPr>
            <w:tcW w:w="10206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6579C2" w14:textId="6082D4FA" w:rsidR="00024895" w:rsidRPr="00B43DEA" w:rsidRDefault="00024895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次のとおり、</w:t>
            </w:r>
            <w:r w:rsidR="0058327A"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施設型給付費・地域型保育給付費</w:t>
            </w: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に係る支給認定</w:t>
            </w:r>
            <w:r w:rsidR="006132F3">
              <w:rPr>
                <w:rFonts w:ascii="BIZ UDゴシック" w:eastAsia="BIZ UDゴシック" w:hAnsi="BIZ UDゴシック" w:hint="eastAsia"/>
                <w:sz w:val="20"/>
                <w:szCs w:val="20"/>
              </w:rPr>
              <w:t>および</w:t>
            </w:r>
            <w:r w:rsidR="00184778">
              <w:rPr>
                <w:rFonts w:ascii="BIZ UDゴシック" w:eastAsia="BIZ UDゴシック" w:hAnsi="BIZ UDゴシック" w:hint="eastAsia"/>
                <w:sz w:val="20"/>
                <w:szCs w:val="20"/>
              </w:rPr>
              <w:t>特定教育・保育</w:t>
            </w:r>
            <w:r w:rsidR="006132F3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</w:t>
            </w:r>
            <w:r w:rsidR="00184778">
              <w:rPr>
                <w:rFonts w:ascii="BIZ UDゴシック" w:eastAsia="BIZ UDゴシック" w:hAnsi="BIZ UDゴシック" w:hint="eastAsia"/>
                <w:sz w:val="20"/>
                <w:szCs w:val="20"/>
              </w:rPr>
              <w:t>等の</w:t>
            </w:r>
            <w:r w:rsidR="006132F3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</w:t>
            </w: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を申請します。</w:t>
            </w:r>
          </w:p>
        </w:tc>
      </w:tr>
      <w:tr w:rsidR="005827CE" w:rsidRPr="00B43DEA" w14:paraId="2C4330D1" w14:textId="77777777" w:rsidTr="00F52DB0">
        <w:trPr>
          <w:cantSplit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525F9" w14:textId="3CD17660" w:rsidR="005827CE" w:rsidRPr="00B43DEA" w:rsidRDefault="005827CE" w:rsidP="00F67B09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申請児童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786220" w14:textId="649AE633" w:rsidR="005827CE" w:rsidRPr="00B43DEA" w:rsidRDefault="005827CE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ふりがな</w:t>
            </w:r>
          </w:p>
        </w:tc>
        <w:tc>
          <w:tcPr>
            <w:tcW w:w="320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91341" w14:textId="5E3EE169" w:rsidR="005827CE" w:rsidRPr="00B43DEA" w:rsidRDefault="005827CE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8D5DC" w14:textId="3F9AD254" w:rsidR="005827CE" w:rsidRPr="00B43DEA" w:rsidRDefault="005827CE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個人番号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FAC4E" w14:textId="3056E138" w:rsidR="005827CE" w:rsidRPr="00807A1E" w:rsidRDefault="005827CE" w:rsidP="00807A1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3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22617" w14:textId="3BFE92EA" w:rsidR="005827CE" w:rsidRPr="00807A1E" w:rsidRDefault="005827CE" w:rsidP="00807A1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C4701" w14:textId="2A16EC77" w:rsidR="005827CE" w:rsidRPr="00807A1E" w:rsidRDefault="005827CE" w:rsidP="00807A1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CB494" w14:textId="4C7A4D79" w:rsidR="005827CE" w:rsidRPr="00807A1E" w:rsidRDefault="005827CE" w:rsidP="00807A1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8429E" w14:textId="68594C42" w:rsidR="005827CE" w:rsidRPr="00807A1E" w:rsidRDefault="005827CE" w:rsidP="00807A1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07A1E">
              <w:rPr>
                <w:rFonts w:ascii="BIZ UDゴシック" w:eastAsia="BIZ UDゴシック" w:hAnsi="BIZ UDゴシック" w:hint="eastAsia"/>
                <w:sz w:val="18"/>
                <w:szCs w:val="20"/>
              </w:rPr>
              <w:t>-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091B8" w14:textId="77777777" w:rsidR="005827CE" w:rsidRPr="00807A1E" w:rsidRDefault="005827CE" w:rsidP="00807A1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33675" w14:textId="77777777" w:rsidR="005827CE" w:rsidRPr="00807A1E" w:rsidRDefault="005827CE" w:rsidP="00807A1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CEEAA" w14:textId="77777777" w:rsidR="005827CE" w:rsidRPr="00807A1E" w:rsidRDefault="005827CE" w:rsidP="00807A1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CA02A" w14:textId="77777777" w:rsidR="005827CE" w:rsidRPr="00807A1E" w:rsidRDefault="005827CE" w:rsidP="00807A1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92BC5" w14:textId="44CF5CAA" w:rsidR="005827CE" w:rsidRPr="00807A1E" w:rsidRDefault="005827CE" w:rsidP="00807A1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07A1E">
              <w:rPr>
                <w:rFonts w:ascii="BIZ UDゴシック" w:eastAsia="BIZ UDゴシック" w:hAnsi="BIZ UDゴシック" w:hint="eastAsia"/>
                <w:sz w:val="18"/>
                <w:szCs w:val="20"/>
              </w:rPr>
              <w:t>-</w:t>
            </w:r>
          </w:p>
        </w:tc>
        <w:tc>
          <w:tcPr>
            <w:tcW w:w="2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10D77" w14:textId="77777777" w:rsidR="005827CE" w:rsidRPr="00807A1E" w:rsidRDefault="005827CE" w:rsidP="00807A1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E7376" w14:textId="77777777" w:rsidR="005827CE" w:rsidRPr="00807A1E" w:rsidRDefault="005827CE" w:rsidP="00807A1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038A0" w14:textId="77777777" w:rsidR="005827CE" w:rsidRPr="00807A1E" w:rsidRDefault="005827CE" w:rsidP="00807A1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F154" w14:textId="4941AA50" w:rsidR="005827CE" w:rsidRPr="00807A1E" w:rsidRDefault="005827CE" w:rsidP="00807A1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49634" w14:textId="6AE962DD" w:rsidR="005827CE" w:rsidRPr="00B43DEA" w:rsidRDefault="005827CE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性別</w:t>
            </w:r>
          </w:p>
        </w:tc>
      </w:tr>
      <w:tr w:rsidR="005827CE" w:rsidRPr="00B43DEA" w14:paraId="5986937B" w14:textId="77777777" w:rsidTr="00B654E3">
        <w:trPr>
          <w:cantSplit/>
          <w:trHeight w:hRule="exact" w:val="454"/>
        </w:trPr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2E63D" w14:textId="77777777" w:rsidR="005827CE" w:rsidRPr="00B43DEA" w:rsidRDefault="005827CE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64A7D" w14:textId="11BF0907" w:rsidR="005827CE" w:rsidRPr="00B43DEA" w:rsidRDefault="005827CE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3207" w:type="dxa"/>
            <w:gridSpan w:val="1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452AE" w14:textId="5CCF70EE" w:rsidR="005827CE" w:rsidRPr="00B43DEA" w:rsidRDefault="005827CE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51F30A" w14:textId="29331309" w:rsidR="005827CE" w:rsidRPr="00B43DEA" w:rsidRDefault="005827CE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</w:p>
        </w:tc>
        <w:tc>
          <w:tcPr>
            <w:tcW w:w="314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7B535" w14:textId="3BB0F131" w:rsidR="005827CE" w:rsidRPr="00B43DEA" w:rsidRDefault="005827CE" w:rsidP="00B12071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年 　　月 　　日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4E308" w14:textId="2571D0FF" w:rsidR="005827CE" w:rsidRPr="00B43DEA" w:rsidRDefault="005827CE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男</w:t>
            </w:r>
            <w:r w:rsidR="00B12071" w:rsidRPr="00B43DEA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 ・ </w:t>
            </w:r>
            <w:r w:rsidRPr="00B43DEA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女</w:t>
            </w:r>
          </w:p>
        </w:tc>
      </w:tr>
      <w:tr w:rsidR="005827CE" w:rsidRPr="00B43DEA" w14:paraId="430447C7" w14:textId="77777777" w:rsidTr="00B654E3">
        <w:trPr>
          <w:cantSplit/>
          <w:trHeight w:hRule="exact" w:val="284"/>
        </w:trPr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787D1" w14:textId="77777777" w:rsidR="005827CE" w:rsidRPr="00B43DEA" w:rsidRDefault="005827CE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220E3" w14:textId="02D691D7" w:rsidR="005827CE" w:rsidRPr="00B43DEA" w:rsidRDefault="00312CD9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障害者手帳等について</w:t>
            </w:r>
          </w:p>
        </w:tc>
        <w:tc>
          <w:tcPr>
            <w:tcW w:w="752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38F8" w14:textId="77802616" w:rsidR="005827CE" w:rsidRPr="00B43DEA" w:rsidRDefault="005827CE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無・有</w:t>
            </w:r>
            <w:r w:rsidR="00B47477"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55648E"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通所受給者証</w:t>
            </w:r>
            <w:r w:rsidR="00704F24"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・ </w:t>
            </w:r>
            <w:r w:rsidR="00B47477"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身体</w:t>
            </w: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障害者手帳</w:t>
            </w:r>
            <w:r w:rsidR="00704F24"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  <w:r w:rsidR="00B47477"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・</w:t>
            </w:r>
            <w:r w:rsidR="00704F24"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療育手帳</w:t>
            </w:r>
            <w:r w:rsidR="00704F24"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  <w:r w:rsidR="00B47477"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・</w:t>
            </w:r>
            <w:r w:rsidR="00704F24"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精神障害者保健福祉手帳</w:t>
            </w:r>
            <w:r w:rsidR="0055648E"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  <w:r w:rsidR="00B47477"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）</w:t>
            </w:r>
          </w:p>
        </w:tc>
      </w:tr>
      <w:tr w:rsidR="005827CE" w:rsidRPr="00B43DEA" w14:paraId="6AF23DB6" w14:textId="77777777" w:rsidTr="00B654E3">
        <w:trPr>
          <w:cantSplit/>
          <w:trHeight w:hRule="exact" w:val="284"/>
        </w:trPr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2BDA9" w14:textId="0F89C3F3" w:rsidR="005827CE" w:rsidRPr="00B43DEA" w:rsidRDefault="005827CE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2CF90" w14:textId="6845D025" w:rsidR="005827CE" w:rsidRPr="00B43DEA" w:rsidRDefault="005827CE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アレルギーや特記事項</w:t>
            </w:r>
          </w:p>
        </w:tc>
        <w:tc>
          <w:tcPr>
            <w:tcW w:w="752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B8FB" w14:textId="70E453A8" w:rsidR="005827CE" w:rsidRPr="00B43DEA" w:rsidRDefault="005827CE" w:rsidP="005A373B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無・有</w:t>
            </w:r>
            <w:r w:rsidR="00B47477"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5A373B">
              <w:rPr>
                <w:rFonts w:ascii="BIZ UDゴシック" w:eastAsia="BIZ UDゴシック" w:hAnsi="BIZ UDゴシック"/>
                <w:sz w:val="18"/>
                <w:szCs w:val="20"/>
              </w:rPr>
              <w:tab/>
            </w:r>
            <w:r w:rsidR="005A373B">
              <w:rPr>
                <w:rFonts w:ascii="BIZ UDゴシック" w:eastAsia="BIZ UDゴシック" w:hAnsi="BIZ UDゴシック"/>
                <w:sz w:val="18"/>
                <w:szCs w:val="20"/>
              </w:rPr>
              <w:tab/>
            </w:r>
            <w:r w:rsidR="005A373B">
              <w:rPr>
                <w:rFonts w:ascii="BIZ UDゴシック" w:eastAsia="BIZ UDゴシック" w:hAnsi="BIZ UDゴシック"/>
                <w:sz w:val="18"/>
                <w:szCs w:val="20"/>
              </w:rPr>
              <w:tab/>
            </w:r>
            <w:r w:rsidR="005A373B">
              <w:rPr>
                <w:rFonts w:ascii="BIZ UDゴシック" w:eastAsia="BIZ UDゴシック" w:hAnsi="BIZ UDゴシック"/>
                <w:sz w:val="18"/>
                <w:szCs w:val="20"/>
              </w:rPr>
              <w:tab/>
            </w:r>
            <w:r w:rsidR="005A373B">
              <w:rPr>
                <w:rFonts w:ascii="BIZ UDゴシック" w:eastAsia="BIZ UDゴシック" w:hAnsi="BIZ UDゴシック"/>
                <w:sz w:val="18"/>
                <w:szCs w:val="20"/>
              </w:rPr>
              <w:tab/>
            </w:r>
            <w:r w:rsidR="005A373B">
              <w:rPr>
                <w:rFonts w:ascii="BIZ UDゴシック" w:eastAsia="BIZ UDゴシック" w:hAnsi="BIZ UDゴシック"/>
                <w:sz w:val="18"/>
                <w:szCs w:val="20"/>
              </w:rPr>
              <w:tab/>
            </w:r>
            <w:r w:rsidR="005A373B">
              <w:rPr>
                <w:rFonts w:ascii="BIZ UDゴシック" w:eastAsia="BIZ UDゴシック" w:hAnsi="BIZ UDゴシック"/>
                <w:sz w:val="18"/>
                <w:szCs w:val="20"/>
              </w:rPr>
              <w:tab/>
            </w:r>
            <w:r w:rsidR="005A373B">
              <w:rPr>
                <w:rFonts w:ascii="BIZ UDゴシック" w:eastAsia="BIZ UDゴシック" w:hAnsi="BIZ UDゴシック"/>
                <w:sz w:val="18"/>
                <w:szCs w:val="20"/>
              </w:rPr>
              <w:tab/>
              <w:t xml:space="preserve">   </w:t>
            </w:r>
            <w:r w:rsidR="00B47477"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）</w:t>
            </w:r>
          </w:p>
        </w:tc>
      </w:tr>
      <w:tr w:rsidR="005827CE" w:rsidRPr="00B43DEA" w14:paraId="361B3069" w14:textId="77777777" w:rsidTr="00B12071">
        <w:trPr>
          <w:cantSplit/>
          <w:trHeight w:hRule="exact" w:val="284"/>
        </w:trPr>
        <w:tc>
          <w:tcPr>
            <w:tcW w:w="1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84617" w14:textId="77777777" w:rsidR="005827CE" w:rsidRPr="00B43DEA" w:rsidRDefault="005827CE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保護者の</w:t>
            </w:r>
          </w:p>
          <w:p w14:paraId="2722B597" w14:textId="32892409" w:rsidR="005827CE" w:rsidRPr="00B43DEA" w:rsidRDefault="005827CE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住所・連絡先</w:t>
            </w:r>
          </w:p>
        </w:tc>
        <w:tc>
          <w:tcPr>
            <w:tcW w:w="8678" w:type="dxa"/>
            <w:gridSpan w:val="6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55B55B" w14:textId="608A3A9C" w:rsidR="005827CE" w:rsidRPr="00B43DEA" w:rsidRDefault="005827CE" w:rsidP="00B12071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〒　　　　-</w:t>
            </w:r>
          </w:p>
        </w:tc>
      </w:tr>
      <w:tr w:rsidR="005827CE" w:rsidRPr="00B43DEA" w14:paraId="2DB1A7AF" w14:textId="77777777" w:rsidTr="00B12071">
        <w:trPr>
          <w:cantSplit/>
          <w:trHeight w:hRule="exact" w:val="284"/>
        </w:trPr>
        <w:tc>
          <w:tcPr>
            <w:tcW w:w="15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97FDE" w14:textId="77777777" w:rsidR="005827CE" w:rsidRPr="00B43DEA" w:rsidRDefault="005827CE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678" w:type="dxa"/>
            <w:gridSpan w:val="6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B6800" w14:textId="25FE886B" w:rsidR="005827CE" w:rsidRPr="00B43DEA" w:rsidRDefault="005827CE" w:rsidP="00B12071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かすみがうら市</w:t>
            </w:r>
          </w:p>
        </w:tc>
      </w:tr>
      <w:tr w:rsidR="003657BD" w:rsidRPr="00B43DEA" w14:paraId="0B9E22F7" w14:textId="77777777" w:rsidTr="00FD3912">
        <w:trPr>
          <w:cantSplit/>
        </w:trPr>
        <w:tc>
          <w:tcPr>
            <w:tcW w:w="15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744BB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1A48A8F" w14:textId="51F7C38D" w:rsidR="003657BD" w:rsidRPr="00FD3912" w:rsidRDefault="00CA1033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FD391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□父携帯　</w:t>
            </w:r>
            <w:r w:rsidR="003657BD" w:rsidRPr="00FD3912">
              <w:rPr>
                <w:rFonts w:ascii="BIZ UDゴシック" w:eastAsia="BIZ UDゴシック" w:hAnsi="BIZ UDゴシック" w:hint="eastAsia"/>
                <w:sz w:val="16"/>
                <w:szCs w:val="20"/>
              </w:rPr>
              <w:t>□母携帯</w:t>
            </w:r>
            <w:r w:rsidRPr="00FD391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　□自宅</w:t>
            </w:r>
          </w:p>
        </w:tc>
        <w:tc>
          <w:tcPr>
            <w:tcW w:w="1121" w:type="dxa"/>
            <w:gridSpan w:val="11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5572D05" w14:textId="4C895B4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7" w:type="dxa"/>
            <w:gridSpan w:val="6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6F5CD" w14:textId="59AE667A" w:rsidR="003657BD" w:rsidRPr="00B43DEA" w:rsidRDefault="003657BD" w:rsidP="00FD391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―</w:t>
            </w:r>
          </w:p>
        </w:tc>
        <w:tc>
          <w:tcPr>
            <w:tcW w:w="1146" w:type="dxa"/>
            <w:gridSpan w:val="1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F0A345" w14:textId="60787758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0" w:type="dxa"/>
            <w:gridSpan w:val="4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47A30" w14:textId="565D021D" w:rsidR="003657BD" w:rsidRPr="00B43DEA" w:rsidRDefault="003657BD" w:rsidP="00FD391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―</w:t>
            </w:r>
          </w:p>
        </w:tc>
        <w:tc>
          <w:tcPr>
            <w:tcW w:w="1132" w:type="dxa"/>
            <w:gridSpan w:val="7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0645482" w14:textId="137F2B9B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40AE0C8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F33DE" w14:textId="468BF0AB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6"/>
                <w:szCs w:val="20"/>
              </w:rPr>
              <w:t>日中連絡が取れる</w:t>
            </w:r>
          </w:p>
          <w:p w14:paraId="27CFA67D" w14:textId="019CB2BB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6"/>
                <w:szCs w:val="20"/>
              </w:rPr>
              <w:t>電話番号に、〇を</w:t>
            </w:r>
          </w:p>
          <w:p w14:paraId="105E4588" w14:textId="738164E8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6"/>
                <w:szCs w:val="20"/>
              </w:rPr>
              <w:t>つけてください。</w:t>
            </w:r>
          </w:p>
        </w:tc>
      </w:tr>
      <w:tr w:rsidR="003657BD" w:rsidRPr="00B43DEA" w14:paraId="33AD6569" w14:textId="77777777" w:rsidTr="00FD3912">
        <w:trPr>
          <w:cantSplit/>
        </w:trPr>
        <w:tc>
          <w:tcPr>
            <w:tcW w:w="15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98822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4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7841C4" w14:textId="616AFFBD" w:rsidR="003657BD" w:rsidRPr="00FD3912" w:rsidRDefault="00CA1033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FD3912">
              <w:rPr>
                <w:rFonts w:ascii="BIZ UDゴシック" w:eastAsia="BIZ UDゴシック" w:hAnsi="BIZ UDゴシック" w:hint="eastAsia"/>
                <w:sz w:val="16"/>
                <w:szCs w:val="20"/>
              </w:rPr>
              <w:t>□その</w:t>
            </w:r>
            <w:r w:rsidR="003657BD" w:rsidRPr="00FD391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他（　　　　　　</w:t>
            </w:r>
            <w:r w:rsidRPr="00FD391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　　</w:t>
            </w:r>
            <w:r w:rsidR="003657BD" w:rsidRPr="00FD3912">
              <w:rPr>
                <w:rFonts w:ascii="BIZ UDゴシック" w:eastAsia="BIZ UDゴシック" w:hAnsi="BIZ UDゴシック" w:hint="eastAsia"/>
                <w:sz w:val="16"/>
                <w:szCs w:val="20"/>
              </w:rPr>
              <w:t>）</w:t>
            </w:r>
          </w:p>
        </w:tc>
        <w:tc>
          <w:tcPr>
            <w:tcW w:w="1121" w:type="dxa"/>
            <w:gridSpan w:val="11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0FC797D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D7832" w14:textId="77777777" w:rsidR="003657BD" w:rsidRPr="00B43DEA" w:rsidRDefault="003657BD" w:rsidP="00FD391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6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8CA17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DA979" w14:textId="77777777" w:rsidR="003657BD" w:rsidRPr="00B43DEA" w:rsidRDefault="003657BD" w:rsidP="00FD391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2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37FC5A3" w14:textId="0C6BDCA6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27CDB1FE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22475" w14:textId="77777777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657BD" w:rsidRPr="00B43DEA" w14:paraId="0D46C85F" w14:textId="77777777" w:rsidTr="00FD3912">
        <w:trPr>
          <w:cantSplit/>
        </w:trPr>
        <w:tc>
          <w:tcPr>
            <w:tcW w:w="15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A133A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19F07BF4" w14:textId="6776157C" w:rsidR="003657BD" w:rsidRPr="00FD3912" w:rsidRDefault="00CA1033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FD391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□父携帯　</w:t>
            </w:r>
            <w:r w:rsidR="003657BD" w:rsidRPr="00FD3912">
              <w:rPr>
                <w:rFonts w:ascii="BIZ UDゴシック" w:eastAsia="BIZ UDゴシック" w:hAnsi="BIZ UDゴシック" w:hint="eastAsia"/>
                <w:sz w:val="16"/>
                <w:szCs w:val="20"/>
              </w:rPr>
              <w:t>□母携帯</w:t>
            </w:r>
            <w:r w:rsidRPr="00FD391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　□自宅</w:t>
            </w:r>
          </w:p>
        </w:tc>
        <w:tc>
          <w:tcPr>
            <w:tcW w:w="1121" w:type="dxa"/>
            <w:gridSpan w:val="11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0B76C1E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7" w:type="dxa"/>
            <w:gridSpan w:val="6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B8381" w14:textId="0E15BBD1" w:rsidR="003657BD" w:rsidRPr="00B43DEA" w:rsidRDefault="003657BD" w:rsidP="00FD391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―</w:t>
            </w:r>
          </w:p>
        </w:tc>
        <w:tc>
          <w:tcPr>
            <w:tcW w:w="1146" w:type="dxa"/>
            <w:gridSpan w:val="1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B0C614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0" w:type="dxa"/>
            <w:gridSpan w:val="4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BBB6B" w14:textId="72D30781" w:rsidR="003657BD" w:rsidRPr="00B43DEA" w:rsidRDefault="003657BD" w:rsidP="00FD391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―</w:t>
            </w:r>
          </w:p>
        </w:tc>
        <w:tc>
          <w:tcPr>
            <w:tcW w:w="1132" w:type="dxa"/>
            <w:gridSpan w:val="7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9CFF7FD" w14:textId="231967FF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A696F29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A7853" w14:textId="77777777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657BD" w:rsidRPr="00B43DEA" w14:paraId="5FFC5CC8" w14:textId="77777777" w:rsidTr="00FD3912">
        <w:trPr>
          <w:cantSplit/>
        </w:trPr>
        <w:tc>
          <w:tcPr>
            <w:tcW w:w="15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1BE4D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4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2E5D14" w14:textId="30AFC024" w:rsidR="003657BD" w:rsidRPr="00FD3912" w:rsidRDefault="00CA1033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FD3912">
              <w:rPr>
                <w:rFonts w:ascii="BIZ UDゴシック" w:eastAsia="BIZ UDゴシック" w:hAnsi="BIZ UDゴシック" w:hint="eastAsia"/>
                <w:sz w:val="16"/>
                <w:szCs w:val="20"/>
              </w:rPr>
              <w:t>□その</w:t>
            </w:r>
            <w:r w:rsidR="003657BD" w:rsidRPr="00FD391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他（　　　　　　</w:t>
            </w:r>
            <w:r w:rsidRPr="00FD391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　　</w:t>
            </w:r>
            <w:r w:rsidR="003657BD" w:rsidRPr="00FD3912">
              <w:rPr>
                <w:rFonts w:ascii="BIZ UDゴシック" w:eastAsia="BIZ UDゴシック" w:hAnsi="BIZ UDゴシック" w:hint="eastAsia"/>
                <w:sz w:val="16"/>
                <w:szCs w:val="20"/>
              </w:rPr>
              <w:t>）</w:t>
            </w:r>
          </w:p>
        </w:tc>
        <w:tc>
          <w:tcPr>
            <w:tcW w:w="1121" w:type="dxa"/>
            <w:gridSpan w:val="11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4A6A17E" w14:textId="77777777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8E2463" w14:textId="77777777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6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16939F" w14:textId="77777777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A3AAA" w14:textId="77777777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2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7B57839" w14:textId="52EDB787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27D1DFC7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8A31" w14:textId="77777777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657BD" w:rsidRPr="00B43DEA" w14:paraId="5F95C76B" w14:textId="77777777" w:rsidTr="00B654E3">
        <w:trPr>
          <w:cantSplit/>
          <w:trHeight w:hRule="exact" w:val="397"/>
        </w:trPr>
        <w:tc>
          <w:tcPr>
            <w:tcW w:w="1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0C35E" w14:textId="328193CC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利用の希望</w:t>
            </w:r>
          </w:p>
        </w:tc>
        <w:tc>
          <w:tcPr>
            <w:tcW w:w="3348" w:type="dxa"/>
            <w:gridSpan w:val="2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7911960" w14:textId="42DE16EC" w:rsidR="003657BD" w:rsidRPr="00B43DEA" w:rsidRDefault="003657BD" w:rsidP="00B12071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□幼稚園等を希望（１号）</w:t>
            </w:r>
          </w:p>
        </w:tc>
        <w:tc>
          <w:tcPr>
            <w:tcW w:w="5330" w:type="dxa"/>
            <w:gridSpan w:val="4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5DCB843" w14:textId="4B663999" w:rsidR="003657BD" w:rsidRPr="00B43DEA" w:rsidRDefault="003657BD" w:rsidP="00B12071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幼稚園、認定こども園（教育部分）の利用を希望する場合</w:t>
            </w:r>
          </w:p>
        </w:tc>
      </w:tr>
      <w:tr w:rsidR="003657BD" w:rsidRPr="00B43DEA" w14:paraId="049B344B" w14:textId="77777777" w:rsidTr="00B654E3">
        <w:trPr>
          <w:cantSplit/>
          <w:trHeight w:hRule="exact" w:val="255"/>
        </w:trPr>
        <w:tc>
          <w:tcPr>
            <w:tcW w:w="15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CF37C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348" w:type="dxa"/>
            <w:gridSpan w:val="20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55C2782F" w14:textId="7C4C6448" w:rsidR="003657BD" w:rsidRPr="00B43DEA" w:rsidRDefault="003657BD" w:rsidP="00B12071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□保育所等を希望（２・３号）</w:t>
            </w:r>
          </w:p>
        </w:tc>
        <w:tc>
          <w:tcPr>
            <w:tcW w:w="5330" w:type="dxa"/>
            <w:gridSpan w:val="4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2EE2201" w14:textId="010DBF91" w:rsidR="003657BD" w:rsidRPr="00B43DEA" w:rsidRDefault="003657BD" w:rsidP="00B12071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就労等の理由により、保育所（園）、認定こども園（保育部分）、</w:t>
            </w:r>
          </w:p>
        </w:tc>
      </w:tr>
      <w:tr w:rsidR="003657BD" w:rsidRPr="00B43DEA" w14:paraId="7B90FA0E" w14:textId="77777777" w:rsidTr="00B654E3">
        <w:trPr>
          <w:cantSplit/>
          <w:trHeight w:hRule="exact" w:val="255"/>
        </w:trPr>
        <w:tc>
          <w:tcPr>
            <w:tcW w:w="15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AE99C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348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0EFB1" w14:textId="77777777" w:rsidR="003657BD" w:rsidRPr="00B43DEA" w:rsidRDefault="003657BD" w:rsidP="00B12071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33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85A66" w14:textId="7FFF5285" w:rsidR="003657BD" w:rsidRPr="00C876E4" w:rsidRDefault="003657BD" w:rsidP="00B12071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876E4">
              <w:rPr>
                <w:rFonts w:ascii="BIZ UDゴシック" w:eastAsia="BIZ UDゴシック" w:hAnsi="BIZ UDゴシック" w:hint="eastAsia"/>
                <w:sz w:val="18"/>
                <w:szCs w:val="20"/>
              </w:rPr>
              <w:t>地域型保育事業所において、保育の利用を希望する場合</w:t>
            </w:r>
          </w:p>
        </w:tc>
      </w:tr>
      <w:tr w:rsidR="003657BD" w:rsidRPr="00B43DEA" w14:paraId="4E3E963A" w14:textId="77777777" w:rsidTr="00B654E3">
        <w:trPr>
          <w:cantSplit/>
        </w:trPr>
        <w:tc>
          <w:tcPr>
            <w:tcW w:w="1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C27D9" w14:textId="75BA1E23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保護者の状況</w:t>
            </w:r>
            <w:bookmarkStart w:id="0" w:name="_GoBack"/>
            <w:bookmarkEnd w:id="0"/>
          </w:p>
          <w:p w14:paraId="78D0ED8A" w14:textId="0FCC21F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（※１）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5C624" w14:textId="1E09FD99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続柄</w:t>
            </w:r>
          </w:p>
        </w:tc>
        <w:tc>
          <w:tcPr>
            <w:tcW w:w="7971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792FC" w14:textId="5AAB36EA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保育を必要とする理由　</w:t>
            </w:r>
          </w:p>
        </w:tc>
      </w:tr>
      <w:tr w:rsidR="003657BD" w:rsidRPr="00B43DEA" w14:paraId="42D1314E" w14:textId="77777777" w:rsidTr="00B654E3">
        <w:trPr>
          <w:cantSplit/>
          <w:trHeight w:hRule="exact" w:val="284"/>
        </w:trPr>
        <w:tc>
          <w:tcPr>
            <w:tcW w:w="15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CDEE" w14:textId="62860B64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E4A6" w14:textId="0DB83ACC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971" w:type="dxa"/>
            <w:gridSpan w:val="6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B8F32" w14:textId="6B9F5A82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□就労　□妊娠・出産　□疾病・障害　□介護等　□就学　□求職活動</w:t>
            </w:r>
          </w:p>
        </w:tc>
      </w:tr>
      <w:tr w:rsidR="003657BD" w:rsidRPr="00B43DEA" w14:paraId="0697A6F5" w14:textId="77777777" w:rsidTr="00B654E3">
        <w:trPr>
          <w:cantSplit/>
          <w:trHeight w:hRule="exact" w:val="284"/>
        </w:trPr>
        <w:tc>
          <w:tcPr>
            <w:tcW w:w="15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0AC3E" w14:textId="47DFD235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BA5E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971" w:type="dxa"/>
            <w:gridSpan w:val="6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5494" w14:textId="2F698AB0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□その他（</w:t>
            </w:r>
            <w:r w:rsidR="00A82580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="00A82580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="00A82580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="00A82580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="00A82580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="00A82580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="00A82580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="00A82580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  <w:tr w:rsidR="003657BD" w:rsidRPr="00B43DEA" w14:paraId="345554F8" w14:textId="77777777" w:rsidTr="00B654E3">
        <w:trPr>
          <w:cantSplit/>
          <w:trHeight w:hRule="exact" w:val="284"/>
        </w:trPr>
        <w:tc>
          <w:tcPr>
            <w:tcW w:w="15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4C73B" w14:textId="2D26C7C4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CE45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971" w:type="dxa"/>
            <w:gridSpan w:val="6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4EA82" w14:textId="1135EBE6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□就労　□妊娠・出産　□疾病・障害　□介護等　□就学　□求職活動</w:t>
            </w:r>
          </w:p>
        </w:tc>
      </w:tr>
      <w:tr w:rsidR="003657BD" w:rsidRPr="00B43DEA" w14:paraId="1C18D281" w14:textId="77777777" w:rsidTr="00B654E3">
        <w:trPr>
          <w:cantSplit/>
          <w:trHeight w:hRule="exact" w:val="284"/>
        </w:trPr>
        <w:tc>
          <w:tcPr>
            <w:tcW w:w="15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93CCC" w14:textId="2BB400B8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43B7" w14:textId="77777777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971" w:type="dxa"/>
            <w:gridSpan w:val="6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82A5" w14:textId="62B4DCC2" w:rsidR="003657BD" w:rsidRPr="00B43DEA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□その他（</w:t>
            </w:r>
            <w:r w:rsidR="00A82580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="00A82580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="00A82580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="00A82580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="00A82580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="00A82580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="00A82580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="00A82580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  <w:tr w:rsidR="003657BD" w:rsidRPr="00B43DEA" w14:paraId="031D869A" w14:textId="77777777" w:rsidTr="00361866">
        <w:trPr>
          <w:cantSplit/>
        </w:trPr>
        <w:tc>
          <w:tcPr>
            <w:tcW w:w="10206" w:type="dxa"/>
            <w:gridSpan w:val="6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ADE7439" w14:textId="511026A8" w:rsidR="003657BD" w:rsidRPr="00426A7C" w:rsidRDefault="003657BD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7"/>
              </w:rPr>
            </w:pPr>
            <w:r w:rsidRPr="00426A7C">
              <w:rPr>
                <w:rFonts w:ascii="BIZ UDゴシック" w:eastAsia="BIZ UDゴシック" w:hAnsi="BIZ UDゴシック" w:hint="eastAsia"/>
                <w:sz w:val="16"/>
                <w:szCs w:val="17"/>
              </w:rPr>
              <w:t>（※１）「幼稚園等」を希望する場合は記入不要です。</w:t>
            </w:r>
          </w:p>
        </w:tc>
      </w:tr>
      <w:tr w:rsidR="003657BD" w:rsidRPr="008E729C" w14:paraId="533E8BF0" w14:textId="77777777" w:rsidTr="00361866">
        <w:trPr>
          <w:cantSplit/>
          <w:trHeight w:hRule="exact" w:val="340"/>
        </w:trPr>
        <w:tc>
          <w:tcPr>
            <w:tcW w:w="10206" w:type="dxa"/>
            <w:gridSpan w:val="6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0BD24ED" w14:textId="03558274" w:rsidR="003657BD" w:rsidRPr="003C0C76" w:rsidRDefault="003657BD" w:rsidP="00D90DD5">
            <w:pPr>
              <w:widowControl/>
              <w:spacing w:line="0" w:lineRule="atLeast"/>
              <w:ind w:rightChars="-50" w:right="-105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5B50D0">
              <w:rPr>
                <w:rFonts w:ascii="BIZ UDゴシック" w:eastAsia="BIZ UDゴシック" w:hAnsi="BIZ UDゴシック" w:hint="eastAsia"/>
                <w:sz w:val="20"/>
                <w:szCs w:val="20"/>
              </w:rPr>
              <w:t>◎世帯の状況</w:t>
            </w:r>
            <w:r w:rsidR="00C876E4" w:rsidRPr="00426A7C">
              <w:rPr>
                <w:rFonts w:ascii="BIZ UDゴシック" w:eastAsia="BIZ UDゴシック" w:hAnsi="BIZ UDゴシック" w:hint="eastAsia"/>
                <w:sz w:val="16"/>
                <w:szCs w:val="17"/>
              </w:rPr>
              <w:t xml:space="preserve">　</w:t>
            </w:r>
            <w:r w:rsidR="003C0C76" w:rsidRPr="00F52DB0">
              <w:rPr>
                <w:rFonts w:ascii="BIZ UDゴシック" w:eastAsia="BIZ UDゴシック" w:hAnsi="BIZ UDゴシック" w:hint="eastAsia"/>
                <w:sz w:val="16"/>
                <w:szCs w:val="17"/>
                <w:vertAlign w:val="superscript"/>
              </w:rPr>
              <w:t>＊</w:t>
            </w:r>
            <w:r w:rsidR="00D90DD5">
              <w:rPr>
                <w:rFonts w:ascii="BIZ UDゴシック" w:eastAsia="BIZ UDゴシック" w:hAnsi="BIZ UDゴシック" w:hint="eastAsia"/>
                <w:sz w:val="16"/>
                <w:szCs w:val="17"/>
                <w:vertAlign w:val="superscript"/>
              </w:rPr>
              <w:t>ⅰ</w:t>
            </w:r>
            <w:r w:rsidR="008E729C">
              <w:rPr>
                <w:rFonts w:ascii="BIZ UDゴシック" w:eastAsia="BIZ UDゴシック" w:hAnsi="BIZ UDゴシック" w:hint="eastAsia"/>
                <w:sz w:val="16"/>
                <w:szCs w:val="17"/>
              </w:rPr>
              <w:t>世帯員に</w:t>
            </w:r>
            <w:r w:rsidR="0055184E">
              <w:rPr>
                <w:rFonts w:ascii="BIZ UDゴシック" w:eastAsia="BIZ UDゴシック" w:hAnsi="BIZ UDゴシック" w:hint="eastAsia"/>
                <w:sz w:val="16"/>
                <w:szCs w:val="17"/>
              </w:rPr>
              <w:t>は</w:t>
            </w:r>
            <w:r w:rsidR="008E729C">
              <w:rPr>
                <w:rFonts w:ascii="BIZ UDゴシック" w:eastAsia="BIZ UDゴシック" w:hAnsi="BIZ UDゴシック" w:hint="eastAsia"/>
                <w:sz w:val="16"/>
                <w:szCs w:val="17"/>
              </w:rPr>
              <w:t>単身赴任等で別世帯の保護者を含み、祖父母を除</w:t>
            </w:r>
            <w:r w:rsidR="0055184E">
              <w:rPr>
                <w:rFonts w:ascii="BIZ UDゴシック" w:eastAsia="BIZ UDゴシック" w:hAnsi="BIZ UDゴシック" w:hint="eastAsia"/>
                <w:sz w:val="16"/>
                <w:szCs w:val="17"/>
              </w:rPr>
              <w:t>いた全員</w:t>
            </w:r>
            <w:r w:rsidR="008E729C">
              <w:rPr>
                <w:rFonts w:ascii="BIZ UDゴシック" w:eastAsia="BIZ UDゴシック" w:hAnsi="BIZ UDゴシック" w:hint="eastAsia"/>
                <w:sz w:val="16"/>
                <w:szCs w:val="17"/>
              </w:rPr>
              <w:t>を記入して</w:t>
            </w:r>
            <w:r w:rsidR="00C876E4" w:rsidRPr="00426A7C">
              <w:rPr>
                <w:rFonts w:ascii="BIZ UDゴシック" w:eastAsia="BIZ UDゴシック" w:hAnsi="BIZ UDゴシック" w:hint="eastAsia"/>
                <w:sz w:val="16"/>
                <w:szCs w:val="17"/>
              </w:rPr>
              <w:t>ください。</w:t>
            </w:r>
          </w:p>
        </w:tc>
      </w:tr>
      <w:tr w:rsidR="003657BD" w:rsidRPr="00B43DEA" w14:paraId="56B4D41E" w14:textId="77777777" w:rsidTr="00F52DB0">
        <w:trPr>
          <w:cantSplit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D3A9D" w14:textId="77777777" w:rsidR="00F52DB0" w:rsidRDefault="003657BD" w:rsidP="00F52DB0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876E4">
              <w:rPr>
                <w:rFonts w:ascii="BIZ UDゴシック" w:eastAsia="BIZ UDゴシック" w:hAnsi="BIZ UDゴシック" w:hint="eastAsia"/>
                <w:sz w:val="20"/>
                <w:szCs w:val="20"/>
              </w:rPr>
              <w:t>申請児童以外の世帯員</w:t>
            </w:r>
          </w:p>
          <w:p w14:paraId="26AC2A4E" w14:textId="4199574B" w:rsidR="003657BD" w:rsidRPr="00F52DB0" w:rsidRDefault="00F52DB0" w:rsidP="00F52DB0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  <w:vertAlign w:val="superscript"/>
              </w:rPr>
            </w:pPr>
            <w:r w:rsidRPr="00F52DB0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＊</w:t>
            </w:r>
            <w:r w:rsidR="00D90DD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ⅰ</w:t>
            </w:r>
          </w:p>
        </w:tc>
        <w:tc>
          <w:tcPr>
            <w:tcW w:w="3041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5D194A" w14:textId="6B1D6FEF" w:rsidR="003657BD" w:rsidRPr="00E953D0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953D0">
              <w:rPr>
                <w:rFonts w:ascii="BIZ UDゴシック" w:eastAsia="BIZ UDゴシック" w:hAnsi="BIZ UDゴシック" w:hint="eastAsia"/>
                <w:sz w:val="18"/>
                <w:szCs w:val="20"/>
              </w:rPr>
              <w:t>ふりがな</w:t>
            </w:r>
          </w:p>
        </w:tc>
        <w:tc>
          <w:tcPr>
            <w:tcW w:w="31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0143F8" w14:textId="31CA80A1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個人番号</w:t>
            </w:r>
          </w:p>
        </w:tc>
        <w:tc>
          <w:tcPr>
            <w:tcW w:w="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DBDEF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児童と</w:t>
            </w:r>
          </w:p>
          <w:p w14:paraId="61DDE488" w14:textId="646E46AA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の続柄</w:t>
            </w:r>
          </w:p>
        </w:tc>
        <w:tc>
          <w:tcPr>
            <w:tcW w:w="15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6CA5C" w14:textId="77777777" w:rsidR="003657BD" w:rsidRPr="00B43DEA" w:rsidRDefault="003657BD" w:rsidP="00B12071">
            <w:pPr>
              <w:widowControl/>
              <w:spacing w:line="0" w:lineRule="atLeas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職業又は</w:t>
            </w:r>
          </w:p>
          <w:p w14:paraId="18951B16" w14:textId="0758A953" w:rsidR="003657BD" w:rsidRPr="00B43DEA" w:rsidRDefault="003657BD" w:rsidP="00B12071">
            <w:pPr>
              <w:widowControl/>
              <w:spacing w:line="0" w:lineRule="atLeas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学校名など</w:t>
            </w:r>
          </w:p>
        </w:tc>
        <w:tc>
          <w:tcPr>
            <w:tcW w:w="1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00A38" w14:textId="226B8ED4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備考</w:t>
            </w:r>
          </w:p>
        </w:tc>
      </w:tr>
      <w:tr w:rsidR="003657BD" w:rsidRPr="00B43DEA" w14:paraId="34E1BEF3" w14:textId="77777777" w:rsidTr="00B654E3">
        <w:trPr>
          <w:cantSplit/>
        </w:trPr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10CFEE0" w14:textId="77777777" w:rsidR="003657BD" w:rsidRPr="00B43DEA" w:rsidRDefault="003657BD" w:rsidP="00B12071">
            <w:pPr>
              <w:widowControl/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41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A8E73" w14:textId="664047EC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31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798A8" w14:textId="0A75C15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</w:p>
        </w:tc>
        <w:tc>
          <w:tcPr>
            <w:tcW w:w="8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94B98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6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5C262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F2455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657BD" w:rsidRPr="00B43DEA" w14:paraId="7A24AE1B" w14:textId="77777777" w:rsidTr="00B654E3">
        <w:trPr>
          <w:cantSplit/>
          <w:trHeight w:hRule="exact" w:val="227"/>
        </w:trPr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AA49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41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0EF8F" w14:textId="4CE0BE96" w:rsidR="003657BD" w:rsidRPr="00E953D0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5FCC68" w14:textId="7EB97D17" w:rsidR="003657BD" w:rsidRPr="00E953D0" w:rsidRDefault="003657BD" w:rsidP="00B12071">
            <w:pPr>
              <w:widowControl/>
              <w:spacing w:line="0" w:lineRule="atLeast"/>
              <w:ind w:leftChars="-20" w:left="-42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316A59" w14:textId="2D00EA78" w:rsidR="003657BD" w:rsidRPr="00E953D0" w:rsidRDefault="003657BD" w:rsidP="00B12071">
            <w:pPr>
              <w:widowControl/>
              <w:spacing w:line="0" w:lineRule="atLeast"/>
              <w:ind w:leftChars="-20" w:left="-42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C9DDDB" w14:textId="172FD50A" w:rsidR="003657BD" w:rsidRPr="00E953D0" w:rsidRDefault="003657BD" w:rsidP="00B12071">
            <w:pPr>
              <w:widowControl/>
              <w:spacing w:line="0" w:lineRule="atLeast"/>
              <w:ind w:leftChars="-20" w:left="-42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50E842" w14:textId="210C9323" w:rsidR="003657BD" w:rsidRPr="00E953D0" w:rsidRDefault="003657BD" w:rsidP="00B12071">
            <w:pPr>
              <w:widowControl/>
              <w:spacing w:line="0" w:lineRule="atLeast"/>
              <w:ind w:leftChars="-20" w:left="-42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EB13AD" w14:textId="48F4EBEA" w:rsidR="003657BD" w:rsidRPr="00E953D0" w:rsidRDefault="003657BD" w:rsidP="00B12071">
            <w:pPr>
              <w:widowControl/>
              <w:spacing w:line="0" w:lineRule="atLeast"/>
              <w:ind w:leftChars="-20" w:left="-42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953D0">
              <w:rPr>
                <w:rFonts w:ascii="BIZ UDゴシック" w:eastAsia="BIZ UDゴシック" w:hAnsi="BIZ UDゴシック" w:hint="eastAsia"/>
                <w:sz w:val="18"/>
                <w:szCs w:val="20"/>
              </w:rPr>
              <w:t>-</w:t>
            </w:r>
          </w:p>
        </w:tc>
        <w:tc>
          <w:tcPr>
            <w:tcW w:w="2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5EBCAD" w14:textId="7A756986" w:rsidR="003657BD" w:rsidRPr="00E953D0" w:rsidRDefault="003657BD" w:rsidP="00B12071">
            <w:pPr>
              <w:widowControl/>
              <w:spacing w:line="0" w:lineRule="atLeast"/>
              <w:ind w:leftChars="-20" w:left="-42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78F0BF" w14:textId="055E2249" w:rsidR="003657BD" w:rsidRPr="00E953D0" w:rsidRDefault="003657BD" w:rsidP="00B12071">
            <w:pPr>
              <w:widowControl/>
              <w:spacing w:line="0" w:lineRule="atLeast"/>
              <w:ind w:leftChars="-20" w:left="-42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B89632" w14:textId="0755ED84" w:rsidR="003657BD" w:rsidRPr="00E953D0" w:rsidRDefault="003657BD" w:rsidP="00B12071">
            <w:pPr>
              <w:widowControl/>
              <w:spacing w:line="0" w:lineRule="atLeast"/>
              <w:ind w:leftChars="-20" w:left="-42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66C898" w14:textId="06858DC4" w:rsidR="003657BD" w:rsidRPr="00E953D0" w:rsidRDefault="003657BD" w:rsidP="00B12071">
            <w:pPr>
              <w:widowControl/>
              <w:spacing w:line="0" w:lineRule="atLeast"/>
              <w:ind w:leftChars="-20" w:left="-42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2A2D2F" w14:textId="2E88B9DF" w:rsidR="003657BD" w:rsidRPr="00E953D0" w:rsidRDefault="003657BD" w:rsidP="00B12071">
            <w:pPr>
              <w:widowControl/>
              <w:spacing w:line="0" w:lineRule="atLeast"/>
              <w:ind w:leftChars="-20" w:left="-42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953D0">
              <w:rPr>
                <w:rFonts w:ascii="BIZ UDゴシック" w:eastAsia="BIZ UDゴシック" w:hAnsi="BIZ UDゴシック" w:hint="eastAsia"/>
                <w:sz w:val="18"/>
                <w:szCs w:val="20"/>
              </w:rPr>
              <w:t>-</w:t>
            </w:r>
          </w:p>
        </w:tc>
        <w:tc>
          <w:tcPr>
            <w:tcW w:w="22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14463C" w14:textId="4C9C3D24" w:rsidR="003657BD" w:rsidRPr="00E953D0" w:rsidRDefault="003657BD" w:rsidP="00B12071">
            <w:pPr>
              <w:widowControl/>
              <w:spacing w:line="0" w:lineRule="atLeast"/>
              <w:ind w:leftChars="-20" w:left="-42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D71D54" w14:textId="20E27CF9" w:rsidR="003657BD" w:rsidRPr="00E953D0" w:rsidRDefault="003657BD" w:rsidP="00B12071">
            <w:pPr>
              <w:widowControl/>
              <w:spacing w:line="0" w:lineRule="atLeast"/>
              <w:ind w:leftChars="-20" w:left="-42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8CD577" w14:textId="2BE12FB4" w:rsidR="003657BD" w:rsidRPr="00E953D0" w:rsidRDefault="003657BD" w:rsidP="00B12071">
            <w:pPr>
              <w:widowControl/>
              <w:spacing w:line="0" w:lineRule="atLeast"/>
              <w:ind w:leftChars="-20" w:left="-42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3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2F0FB" w14:textId="78EFDEA9" w:rsidR="003657BD" w:rsidRPr="00E953D0" w:rsidRDefault="003657BD" w:rsidP="00B12071">
            <w:pPr>
              <w:widowControl/>
              <w:spacing w:line="0" w:lineRule="atLeast"/>
              <w:ind w:leftChars="-20" w:left="-42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E87C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C07A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E395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657BD" w:rsidRPr="00B43DEA" w14:paraId="3B0FE61E" w14:textId="77777777" w:rsidTr="00B654E3">
        <w:trPr>
          <w:cantSplit/>
          <w:trHeight w:hRule="exact" w:val="454"/>
        </w:trPr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FC24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41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B20A" w14:textId="024BBD5E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15FA" w14:textId="24D9633C" w:rsidR="003657BD" w:rsidRPr="00B43DEA" w:rsidRDefault="003657BD" w:rsidP="00B12071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8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C6F2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6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16EC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0984" w14:textId="77777777" w:rsidR="003657BD" w:rsidRPr="00B43DEA" w:rsidRDefault="003657BD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2071" w:rsidRPr="00B43DEA" w14:paraId="372EBFB7" w14:textId="77777777" w:rsidTr="00B654E3">
        <w:trPr>
          <w:cantSplit/>
          <w:trHeight w:hRule="exact" w:val="227"/>
        </w:trPr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A062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41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3CAA4" w14:textId="00691EBB" w:rsidR="00B12071" w:rsidRPr="00E953D0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A4C826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9F28B5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E9657F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E78664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1B6839" w14:textId="3AA12C65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953D0">
              <w:rPr>
                <w:rFonts w:ascii="BIZ UDゴシック" w:eastAsia="BIZ UDゴシック" w:hAnsi="BIZ UDゴシック" w:hint="eastAsia"/>
                <w:sz w:val="18"/>
                <w:szCs w:val="20"/>
              </w:rPr>
              <w:t>-</w:t>
            </w:r>
          </w:p>
        </w:tc>
        <w:tc>
          <w:tcPr>
            <w:tcW w:w="2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7A0788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7FC86B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388CD0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7EB62A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1F68B6" w14:textId="755C6F58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953D0">
              <w:rPr>
                <w:rFonts w:ascii="BIZ UDゴシック" w:eastAsia="BIZ UDゴシック" w:hAnsi="BIZ UDゴシック" w:hint="eastAsia"/>
                <w:sz w:val="18"/>
                <w:szCs w:val="20"/>
              </w:rPr>
              <w:t>-</w:t>
            </w:r>
          </w:p>
        </w:tc>
        <w:tc>
          <w:tcPr>
            <w:tcW w:w="22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00E6E7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5A7357C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BBC2C5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3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1E61F" w14:textId="4A807211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BBC1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CE21" w14:textId="1111DD58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ADC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2071" w:rsidRPr="00B43DEA" w14:paraId="3898FB95" w14:textId="77777777" w:rsidTr="00B654E3">
        <w:trPr>
          <w:cantSplit/>
          <w:trHeight w:hRule="exact" w:val="454"/>
        </w:trPr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43A6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41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205A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0FDC" w14:textId="27AA0A4C" w:rsidR="00B12071" w:rsidRPr="00B43DEA" w:rsidRDefault="00B12071" w:rsidP="00B12071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8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F25C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6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62B3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5E79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2071" w:rsidRPr="00B43DEA" w14:paraId="3B19F05C" w14:textId="77777777" w:rsidTr="00B654E3">
        <w:trPr>
          <w:cantSplit/>
          <w:trHeight w:hRule="exact" w:val="227"/>
        </w:trPr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B623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41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76140" w14:textId="5E26BDA1" w:rsidR="00B12071" w:rsidRPr="00E953D0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19E586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8737A6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6E996B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008DF7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530C62" w14:textId="40ED8E4D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953D0">
              <w:rPr>
                <w:rFonts w:ascii="BIZ UDゴシック" w:eastAsia="BIZ UDゴシック" w:hAnsi="BIZ UDゴシック" w:hint="eastAsia"/>
                <w:sz w:val="18"/>
                <w:szCs w:val="20"/>
              </w:rPr>
              <w:t>-</w:t>
            </w:r>
          </w:p>
        </w:tc>
        <w:tc>
          <w:tcPr>
            <w:tcW w:w="2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0EC24D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40CE61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3A20E1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0C0FB6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C386E4" w14:textId="6281564C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953D0">
              <w:rPr>
                <w:rFonts w:ascii="BIZ UDゴシック" w:eastAsia="BIZ UDゴシック" w:hAnsi="BIZ UDゴシック" w:hint="eastAsia"/>
                <w:sz w:val="18"/>
                <w:szCs w:val="20"/>
              </w:rPr>
              <w:t>-</w:t>
            </w:r>
          </w:p>
        </w:tc>
        <w:tc>
          <w:tcPr>
            <w:tcW w:w="22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1AC77E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6437D7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BF11BE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3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AA207" w14:textId="64FDE3D2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9F89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2967" w14:textId="158AD6A9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3E12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2071" w:rsidRPr="00B43DEA" w14:paraId="1ECE8C96" w14:textId="77777777" w:rsidTr="00B654E3">
        <w:trPr>
          <w:cantSplit/>
          <w:trHeight w:hRule="exact" w:val="454"/>
        </w:trPr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E6C1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41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3D67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503E" w14:textId="05F73B2D" w:rsidR="00B12071" w:rsidRPr="00B43DEA" w:rsidRDefault="00B12071" w:rsidP="00B12071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8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3255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6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CAD6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330F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2071" w:rsidRPr="00B43DEA" w14:paraId="6AAF4341" w14:textId="77777777" w:rsidTr="00B654E3">
        <w:trPr>
          <w:cantSplit/>
          <w:trHeight w:hRule="exact" w:val="227"/>
        </w:trPr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3262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41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5267" w14:textId="5C4750BC" w:rsidR="00B12071" w:rsidRPr="00E953D0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E9F5C3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862656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798BAE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F07544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CF907E" w14:textId="5AFA48AC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953D0">
              <w:rPr>
                <w:rFonts w:ascii="BIZ UDゴシック" w:eastAsia="BIZ UDゴシック" w:hAnsi="BIZ UDゴシック" w:hint="eastAsia"/>
                <w:sz w:val="18"/>
                <w:szCs w:val="20"/>
              </w:rPr>
              <w:t>-</w:t>
            </w:r>
          </w:p>
        </w:tc>
        <w:tc>
          <w:tcPr>
            <w:tcW w:w="2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E6DCA2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AB08CB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7D3AB2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41AE88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D17897" w14:textId="2107AFC6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953D0">
              <w:rPr>
                <w:rFonts w:ascii="BIZ UDゴシック" w:eastAsia="BIZ UDゴシック" w:hAnsi="BIZ UDゴシック" w:hint="eastAsia"/>
                <w:sz w:val="18"/>
                <w:szCs w:val="20"/>
              </w:rPr>
              <w:t>-</w:t>
            </w:r>
          </w:p>
        </w:tc>
        <w:tc>
          <w:tcPr>
            <w:tcW w:w="22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0C02E3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D783A1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E15DB4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3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C28C4" w14:textId="2CC9630F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1C51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1615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087B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2071" w:rsidRPr="00B43DEA" w14:paraId="4077462B" w14:textId="77777777" w:rsidTr="00B654E3">
        <w:trPr>
          <w:cantSplit/>
          <w:trHeight w:hRule="exact" w:val="454"/>
        </w:trPr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9947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41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F975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CDFA" w14:textId="184C3885" w:rsidR="00B12071" w:rsidRPr="00B43DEA" w:rsidRDefault="00B12071" w:rsidP="00B12071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8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E4A3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6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06F9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5C6B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2071" w:rsidRPr="00B43DEA" w14:paraId="660B5B07" w14:textId="77777777" w:rsidTr="00B654E3">
        <w:trPr>
          <w:cantSplit/>
          <w:trHeight w:hRule="exact" w:val="227"/>
        </w:trPr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DFD8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41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E7368" w14:textId="60725DA7" w:rsidR="00B12071" w:rsidRPr="00E953D0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B94F08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5199D47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B38F8D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96D722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C8150F" w14:textId="51B190A4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953D0">
              <w:rPr>
                <w:rFonts w:ascii="BIZ UDゴシック" w:eastAsia="BIZ UDゴシック" w:hAnsi="BIZ UDゴシック" w:hint="eastAsia"/>
                <w:sz w:val="18"/>
                <w:szCs w:val="20"/>
              </w:rPr>
              <w:t>-</w:t>
            </w:r>
          </w:p>
        </w:tc>
        <w:tc>
          <w:tcPr>
            <w:tcW w:w="2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DCCBE6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86FC29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84A748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124EB3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61DED4" w14:textId="341E86B4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953D0">
              <w:rPr>
                <w:rFonts w:ascii="BIZ UDゴシック" w:eastAsia="BIZ UDゴシック" w:hAnsi="BIZ UDゴシック" w:hint="eastAsia"/>
                <w:sz w:val="18"/>
                <w:szCs w:val="20"/>
              </w:rPr>
              <w:t>-</w:t>
            </w:r>
          </w:p>
        </w:tc>
        <w:tc>
          <w:tcPr>
            <w:tcW w:w="22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AE2E88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3BD4C6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5E80B3" w14:textId="77777777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3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C1BCA" w14:textId="18C71D3C" w:rsidR="00B12071" w:rsidRPr="00E953D0" w:rsidRDefault="00B12071" w:rsidP="00B12071">
            <w:pPr>
              <w:widowControl/>
              <w:spacing w:line="0" w:lineRule="atLeast"/>
              <w:ind w:leftChars="-20" w:left="-42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ABEE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9B49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007B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2071" w:rsidRPr="00B43DEA" w14:paraId="50C2200E" w14:textId="77777777" w:rsidTr="00B654E3">
        <w:trPr>
          <w:cantSplit/>
          <w:trHeight w:hRule="exact" w:val="454"/>
        </w:trPr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03BE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41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43A6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16EA" w14:textId="685542BC" w:rsidR="00B12071" w:rsidRPr="00B43DEA" w:rsidRDefault="00B12071" w:rsidP="00B12071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8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2D82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6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98EF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F851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2071" w:rsidRPr="00B43DEA" w14:paraId="1FB92572" w14:textId="77777777" w:rsidTr="00B654E3">
        <w:trPr>
          <w:cantSplit/>
          <w:trHeight w:hRule="exact" w:val="284"/>
        </w:trPr>
        <w:tc>
          <w:tcPr>
            <w:tcW w:w="22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53946" w14:textId="6DB50C26" w:rsidR="00B12071" w:rsidRPr="00B43DEA" w:rsidRDefault="00E953D0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ひとり親世帯</w:t>
            </w:r>
            <w:r w:rsidR="00B12071"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について</w:t>
            </w:r>
          </w:p>
        </w:tc>
        <w:tc>
          <w:tcPr>
            <w:tcW w:w="7952" w:type="dxa"/>
            <w:gridSpan w:val="5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1E04" w14:textId="1092B681" w:rsidR="00B12071" w:rsidRPr="00B43DEA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ひとり親世帯に該当（ しない ・ する ）</w:t>
            </w:r>
          </w:p>
        </w:tc>
      </w:tr>
      <w:tr w:rsidR="00B12071" w:rsidRPr="00B43DEA" w14:paraId="68782412" w14:textId="77777777" w:rsidTr="00B654E3">
        <w:trPr>
          <w:cantSplit/>
          <w:trHeight w:hRule="exact" w:val="284"/>
        </w:trPr>
        <w:tc>
          <w:tcPr>
            <w:tcW w:w="22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3B1DA" w14:textId="4835F03E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生活保護について</w:t>
            </w:r>
          </w:p>
        </w:tc>
        <w:tc>
          <w:tcPr>
            <w:tcW w:w="7952" w:type="dxa"/>
            <w:gridSpan w:val="5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C945" w14:textId="6E302EDF" w:rsidR="00B12071" w:rsidRPr="00B43DEA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生活保護を受給して（ いない ・ いる［保護開始日：　　　　</w:t>
            </w:r>
            <w:r w:rsidR="00C876E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年　　月　　日］）</w:t>
            </w:r>
          </w:p>
        </w:tc>
      </w:tr>
      <w:tr w:rsidR="00B12071" w:rsidRPr="00B43DEA" w14:paraId="33F0D00A" w14:textId="77777777" w:rsidTr="00B654E3">
        <w:trPr>
          <w:cantSplit/>
          <w:trHeight w:hRule="exact" w:val="284"/>
        </w:trPr>
        <w:tc>
          <w:tcPr>
            <w:tcW w:w="22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458C9" w14:textId="458FF275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障害者手帳等について</w:t>
            </w:r>
          </w:p>
        </w:tc>
        <w:tc>
          <w:tcPr>
            <w:tcW w:w="7952" w:type="dxa"/>
            <w:gridSpan w:val="5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D14F" w14:textId="61F2B19B" w:rsidR="00B12071" w:rsidRPr="00B43DEA" w:rsidRDefault="00B12071" w:rsidP="00B12071">
            <w:pPr>
              <w:widowControl/>
              <w:spacing w:line="0" w:lineRule="atLeast"/>
              <w:ind w:rightChars="-30" w:right="-63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保護者や同居する親族に、障害者手帳等をお持ちの方が（ いない ・ いる ）</w:t>
            </w:r>
          </w:p>
        </w:tc>
      </w:tr>
      <w:tr w:rsidR="00B12071" w:rsidRPr="00B43DEA" w14:paraId="513D6C93" w14:textId="77777777" w:rsidTr="00B654E3">
        <w:trPr>
          <w:cantSplit/>
          <w:trHeight w:hRule="exact" w:val="284"/>
        </w:trPr>
        <w:tc>
          <w:tcPr>
            <w:tcW w:w="22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5C181" w14:textId="73C7E4B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母について（※２）</w:t>
            </w:r>
          </w:p>
        </w:tc>
        <w:tc>
          <w:tcPr>
            <w:tcW w:w="7952" w:type="dxa"/>
            <w:gridSpan w:val="5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5CCA" w14:textId="49831EF7" w:rsidR="00B12071" w:rsidRPr="00B43DEA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申請日時点で妊娠して（ いない ・ いる［出産予定日：　　　　</w:t>
            </w:r>
            <w:r w:rsidR="00C876E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年　　月　　日］）</w:t>
            </w:r>
          </w:p>
        </w:tc>
      </w:tr>
      <w:tr w:rsidR="00B12071" w:rsidRPr="00B43DEA" w14:paraId="2624B3D1" w14:textId="77777777" w:rsidTr="00B654E3">
        <w:trPr>
          <w:cantSplit/>
          <w:trHeight w:hRule="exact" w:val="284"/>
        </w:trPr>
        <w:tc>
          <w:tcPr>
            <w:tcW w:w="22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75400" w14:textId="7518842D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昨年1月1</w:t>
            </w:r>
            <w:r w:rsidR="00681157">
              <w:rPr>
                <w:rFonts w:ascii="BIZ UDゴシック" w:eastAsia="BIZ UDゴシック" w:hAnsi="BIZ UDゴシック" w:hint="eastAsia"/>
                <w:sz w:val="18"/>
                <w:szCs w:val="20"/>
              </w:rPr>
              <w:t>日現在</w:t>
            </w: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の住所</w:t>
            </w:r>
          </w:p>
        </w:tc>
        <w:tc>
          <w:tcPr>
            <w:tcW w:w="397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377947" w14:textId="6C3127DB" w:rsidR="00B12071" w:rsidRPr="00B43DEA" w:rsidRDefault="00B12071" w:rsidP="00B32162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父</w:t>
            </w:r>
            <w:r w:rsidR="00B32162">
              <w:rPr>
                <w:rFonts w:ascii="BIZ UDゴシック" w:eastAsia="BIZ UDゴシック" w:hAnsi="BIZ UDゴシック" w:hint="eastAsia"/>
                <w:sz w:val="18"/>
                <w:szCs w:val="20"/>
              </w:rPr>
              <w:t>：</w:t>
            </w: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かすみがうら市・他（　　　　　　　　</w:t>
            </w:r>
            <w:r w:rsidR="00B32162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）</w:t>
            </w:r>
          </w:p>
        </w:tc>
        <w:tc>
          <w:tcPr>
            <w:tcW w:w="3977" w:type="dxa"/>
            <w:gridSpan w:val="2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6FD2" w14:textId="55379276" w:rsidR="00B12071" w:rsidRPr="00B43DEA" w:rsidRDefault="00B12071" w:rsidP="00B32162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母</w:t>
            </w:r>
            <w:r w:rsidR="00B32162">
              <w:rPr>
                <w:rFonts w:ascii="BIZ UDゴシック" w:eastAsia="BIZ UDゴシック" w:hAnsi="BIZ UDゴシック" w:hint="eastAsia"/>
                <w:sz w:val="18"/>
                <w:szCs w:val="20"/>
              </w:rPr>
              <w:t>：</w:t>
            </w: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かすみがうら市・他（　</w:t>
            </w:r>
            <w:r w:rsidR="00B32162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　　）</w:t>
            </w:r>
          </w:p>
        </w:tc>
      </w:tr>
      <w:tr w:rsidR="00B12071" w:rsidRPr="00B43DEA" w14:paraId="46789C31" w14:textId="77777777" w:rsidTr="00B654E3">
        <w:trPr>
          <w:cantSplit/>
          <w:trHeight w:hRule="exact" w:val="284"/>
        </w:trPr>
        <w:tc>
          <w:tcPr>
            <w:tcW w:w="22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3375C" w14:textId="312D094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本年1月1</w:t>
            </w:r>
            <w:r w:rsidR="00681157">
              <w:rPr>
                <w:rFonts w:ascii="BIZ UDゴシック" w:eastAsia="BIZ UDゴシック" w:hAnsi="BIZ UDゴシック" w:hint="eastAsia"/>
                <w:sz w:val="18"/>
                <w:szCs w:val="20"/>
              </w:rPr>
              <w:t>日現在</w:t>
            </w: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の住所</w:t>
            </w:r>
          </w:p>
        </w:tc>
        <w:tc>
          <w:tcPr>
            <w:tcW w:w="397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BBE4DF" w14:textId="182FD087" w:rsidR="00B12071" w:rsidRPr="00B43DEA" w:rsidRDefault="00B12071" w:rsidP="00B32162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父</w:t>
            </w:r>
            <w:r w:rsidR="00B32162">
              <w:rPr>
                <w:rFonts w:ascii="BIZ UDゴシック" w:eastAsia="BIZ UDゴシック" w:hAnsi="BIZ UDゴシック" w:hint="eastAsia"/>
                <w:sz w:val="18"/>
                <w:szCs w:val="20"/>
              </w:rPr>
              <w:t>：</w:t>
            </w: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かすみがうら市・他（　　　　　　　　</w:t>
            </w:r>
            <w:r w:rsidR="00B32162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）</w:t>
            </w:r>
          </w:p>
        </w:tc>
        <w:tc>
          <w:tcPr>
            <w:tcW w:w="3977" w:type="dxa"/>
            <w:gridSpan w:val="2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A1A1" w14:textId="5987CAAF" w:rsidR="00B12071" w:rsidRPr="00B43DEA" w:rsidRDefault="00B12071" w:rsidP="00B32162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母</w:t>
            </w:r>
            <w:r w:rsidR="00B32162">
              <w:rPr>
                <w:rFonts w:ascii="BIZ UDゴシック" w:eastAsia="BIZ UDゴシック" w:hAnsi="BIZ UDゴシック" w:hint="eastAsia"/>
                <w:sz w:val="18"/>
                <w:szCs w:val="20"/>
              </w:rPr>
              <w:t>：</w:t>
            </w: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かすみがうら市・他（　　</w:t>
            </w:r>
            <w:r w:rsidR="00B32162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　）</w:t>
            </w:r>
          </w:p>
        </w:tc>
      </w:tr>
      <w:tr w:rsidR="00B12071" w:rsidRPr="00B43DEA" w14:paraId="6E282D13" w14:textId="77777777" w:rsidTr="00361866">
        <w:trPr>
          <w:cantSplit/>
        </w:trPr>
        <w:tc>
          <w:tcPr>
            <w:tcW w:w="10206" w:type="dxa"/>
            <w:gridSpan w:val="6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53ADC73" w14:textId="4AA0E511" w:rsidR="00B12071" w:rsidRPr="00426A7C" w:rsidRDefault="00B12071" w:rsidP="00B12071">
            <w:pPr>
              <w:widowControl/>
              <w:spacing w:line="0" w:lineRule="atLeast"/>
              <w:ind w:leftChars="-30" w:left="-63" w:rightChars="-30" w:right="-63"/>
              <w:jc w:val="left"/>
              <w:rPr>
                <w:rFonts w:ascii="BIZ UDゴシック" w:eastAsia="BIZ UDゴシック" w:hAnsi="BIZ UDゴシック"/>
                <w:sz w:val="16"/>
                <w:szCs w:val="17"/>
              </w:rPr>
            </w:pPr>
            <w:r w:rsidRPr="00426A7C">
              <w:rPr>
                <w:rFonts w:ascii="BIZ UDゴシック" w:eastAsia="BIZ UDゴシック" w:hAnsi="BIZ UDゴシック" w:hint="eastAsia"/>
                <w:sz w:val="16"/>
                <w:szCs w:val="17"/>
              </w:rPr>
              <w:t>（※２）「幼稚園等」を希望する場合は記入不要です。</w:t>
            </w:r>
          </w:p>
        </w:tc>
      </w:tr>
      <w:tr w:rsidR="00B12071" w:rsidRPr="00B43DEA" w14:paraId="62811ED5" w14:textId="77777777" w:rsidTr="00361866">
        <w:trPr>
          <w:cantSplit/>
          <w:trHeight w:hRule="exact" w:val="340"/>
        </w:trPr>
        <w:tc>
          <w:tcPr>
            <w:tcW w:w="10206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8D8702" w14:textId="02CBD4BE" w:rsidR="00B12071" w:rsidRPr="005B50D0" w:rsidRDefault="00B12071" w:rsidP="00D90DD5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B50D0">
              <w:rPr>
                <w:rFonts w:ascii="BIZ UDゴシック" w:eastAsia="BIZ UDゴシック" w:hAnsi="BIZ UDゴシック" w:hint="eastAsia"/>
                <w:sz w:val="20"/>
                <w:szCs w:val="20"/>
              </w:rPr>
              <w:t>◎祖父母について</w:t>
            </w:r>
            <w:r w:rsidR="00F52DB0" w:rsidRPr="00F52DB0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＊</w:t>
            </w:r>
            <w:r w:rsidR="00D90DD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ⅱ</w:t>
            </w:r>
            <w:r w:rsidRPr="00426A7C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="00D90DD5" w:rsidRPr="00D90DD5">
              <w:rPr>
                <w:rFonts w:ascii="BIZ UDゴシック" w:eastAsia="BIZ UDゴシック" w:hAnsi="BIZ UDゴシック" w:hint="eastAsia"/>
                <w:sz w:val="18"/>
                <w:szCs w:val="20"/>
                <w:vertAlign w:val="superscript"/>
              </w:rPr>
              <w:t>＊ⅱ</w:t>
            </w:r>
            <w:r w:rsidRPr="00426A7C">
              <w:rPr>
                <w:rFonts w:ascii="BIZ UDゴシック" w:eastAsia="BIZ UDゴシック" w:hAnsi="BIZ UDゴシック" w:hint="eastAsia"/>
                <w:sz w:val="16"/>
                <w:szCs w:val="17"/>
              </w:rPr>
              <w:t>離別・死別等の場合は</w:t>
            </w:r>
            <w:r w:rsidRPr="00426A7C">
              <w:rPr>
                <w:rFonts w:asciiTheme="majorEastAsia" w:eastAsiaTheme="majorEastAsia" w:hAnsiTheme="majorEastAsia" w:cs="Segoe UI Symbol" w:hint="eastAsia"/>
                <w:sz w:val="16"/>
                <w:szCs w:val="17"/>
              </w:rPr>
              <w:t>☑</w:t>
            </w:r>
            <w:r w:rsidRPr="00426A7C">
              <w:rPr>
                <w:rFonts w:ascii="Segoe UI Symbol" w:eastAsia="BIZ UDゴシック" w:hAnsi="Segoe UI Symbol" w:cs="Segoe UI Symbol" w:hint="eastAsia"/>
                <w:sz w:val="16"/>
                <w:szCs w:val="17"/>
              </w:rPr>
              <w:t>を付け、氏名等は記入不要です。</w:t>
            </w:r>
            <w:r w:rsidRPr="00426A7C">
              <w:rPr>
                <w:rFonts w:ascii="BIZ UDゴシック" w:eastAsia="BIZ UDゴシック" w:hAnsi="BIZ UDゴシック" w:hint="eastAsia"/>
                <w:sz w:val="16"/>
                <w:szCs w:val="17"/>
              </w:rPr>
              <w:t>別居の場合は住所を</w:t>
            </w:r>
            <w:r w:rsidR="00F732F9">
              <w:rPr>
                <w:rFonts w:ascii="BIZ UDゴシック" w:eastAsia="BIZ UDゴシック" w:hAnsi="BIZ UDゴシック" w:hint="eastAsia"/>
                <w:sz w:val="16"/>
                <w:szCs w:val="17"/>
              </w:rPr>
              <w:t>必ず</w:t>
            </w:r>
            <w:r w:rsidRPr="00426A7C">
              <w:rPr>
                <w:rFonts w:ascii="BIZ UDゴシック" w:eastAsia="BIZ UDゴシック" w:hAnsi="BIZ UDゴシック" w:hint="eastAsia"/>
                <w:sz w:val="16"/>
                <w:szCs w:val="17"/>
              </w:rPr>
              <w:t>記入してください。</w:t>
            </w:r>
          </w:p>
        </w:tc>
      </w:tr>
      <w:tr w:rsidR="00B12071" w:rsidRPr="00B43DEA" w14:paraId="0C069ECE" w14:textId="77777777" w:rsidTr="00B654E3">
        <w:trPr>
          <w:cantSplit/>
          <w:trHeight w:hRule="exact" w:val="28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81376" w14:textId="1BCBF170" w:rsidR="00B12071" w:rsidRPr="00B43DEA" w:rsidRDefault="00B12071" w:rsidP="00B12071">
            <w:pPr>
              <w:widowControl/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続柄</w:t>
            </w:r>
          </w:p>
        </w:tc>
        <w:tc>
          <w:tcPr>
            <w:tcW w:w="2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F9BC3" w14:textId="2B4C2E4A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2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77876" w14:textId="12A3361F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</w:p>
        </w:tc>
        <w:tc>
          <w:tcPr>
            <w:tcW w:w="497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26482" w14:textId="5D75CEBB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現在の状況</w:t>
            </w:r>
          </w:p>
        </w:tc>
      </w:tr>
      <w:tr w:rsidR="00B12071" w:rsidRPr="00B43DEA" w14:paraId="179D6E29" w14:textId="77777777" w:rsidTr="00C11D3C">
        <w:trPr>
          <w:cantSplit/>
          <w:trHeight w:hRule="exact" w:val="284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5A426" w14:textId="090E2F7B" w:rsidR="00B12071" w:rsidRPr="00B43DEA" w:rsidRDefault="00B12071" w:rsidP="00F52DB0">
            <w:pPr>
              <w:widowControl/>
              <w:spacing w:line="0" w:lineRule="atLeast"/>
              <w:ind w:leftChars="-30" w:left="-6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父方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6F815" w14:textId="004044E6" w:rsidR="00B12071" w:rsidRPr="00B43DEA" w:rsidRDefault="00B12071" w:rsidP="00F52DB0">
            <w:pPr>
              <w:widowControl/>
              <w:spacing w:line="0" w:lineRule="atLeast"/>
              <w:ind w:leftChars="-30" w:left="-6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祖父</w:t>
            </w:r>
          </w:p>
        </w:tc>
        <w:tc>
          <w:tcPr>
            <w:tcW w:w="254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12E7" w14:textId="29B126CE" w:rsidR="00B12071" w:rsidRPr="00B43DEA" w:rsidRDefault="00B12071" w:rsidP="00B12071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D027" w14:textId="3C9FDC69" w:rsidR="00B12071" w:rsidRPr="00C11D3C" w:rsidRDefault="00B12071" w:rsidP="00B12071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>年　　月　　日</w:t>
            </w:r>
          </w:p>
        </w:tc>
        <w:tc>
          <w:tcPr>
            <w:tcW w:w="4977" w:type="dxa"/>
            <w:gridSpan w:val="3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5493" w14:textId="176A9078" w:rsidR="00B12071" w:rsidRPr="00C11D3C" w:rsidRDefault="00B12071" w:rsidP="00C11D3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>同居→□就労　□無職　□その他（</w:t>
            </w: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ab/>
            </w: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ab/>
              <w:t xml:space="preserve">　　 ）</w:t>
            </w:r>
          </w:p>
        </w:tc>
      </w:tr>
      <w:tr w:rsidR="00B12071" w:rsidRPr="00B43DEA" w14:paraId="3EECE5AE" w14:textId="77777777" w:rsidTr="00F52DB0">
        <w:trPr>
          <w:cantSplit/>
          <w:trHeight w:hRule="exact" w:val="284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92386" w14:textId="77777777" w:rsidR="00B12071" w:rsidRPr="00B43DEA" w:rsidRDefault="00B12071" w:rsidP="00F52DB0">
            <w:pPr>
              <w:widowControl/>
              <w:spacing w:line="0" w:lineRule="atLeast"/>
              <w:ind w:leftChars="-30" w:left="-6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4AAB0" w14:textId="77777777" w:rsidR="00B12071" w:rsidRPr="00B43DEA" w:rsidRDefault="00B12071" w:rsidP="00F52DB0">
            <w:pPr>
              <w:widowControl/>
              <w:spacing w:line="0" w:lineRule="atLeast"/>
              <w:ind w:leftChars="-30" w:left="-6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54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50811" w14:textId="725B265E" w:rsidR="00B12071" w:rsidRPr="000B400B" w:rsidRDefault="00B12071" w:rsidP="00B12071">
            <w:pPr>
              <w:widowControl/>
              <w:spacing w:line="0" w:lineRule="atLeast"/>
              <w:ind w:rightChars="-30" w:right="-63"/>
              <w:jc w:val="right"/>
              <w:rPr>
                <w:rFonts w:ascii="BIZ UDゴシック" w:eastAsia="BIZ UDゴシック" w:hAnsi="BIZ UDゴシック"/>
                <w:sz w:val="14"/>
                <w:szCs w:val="20"/>
              </w:rPr>
            </w:pPr>
            <w:r w:rsidRPr="000B400B">
              <w:rPr>
                <w:rFonts w:ascii="BIZ UDゴシック" w:eastAsia="BIZ UDゴシック" w:hAnsi="BIZ UDゴシック" w:hint="eastAsia"/>
                <w:sz w:val="14"/>
                <w:szCs w:val="20"/>
              </w:rPr>
              <w:t>□離別・死別等</w:t>
            </w:r>
          </w:p>
        </w:tc>
        <w:tc>
          <w:tcPr>
            <w:tcW w:w="2128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3DC1" w14:textId="77777777" w:rsidR="00B12071" w:rsidRPr="00C11D3C" w:rsidRDefault="00B12071" w:rsidP="00B12071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7"/>
                <w:szCs w:val="17"/>
              </w:rPr>
            </w:pPr>
          </w:p>
        </w:tc>
        <w:tc>
          <w:tcPr>
            <w:tcW w:w="4977" w:type="dxa"/>
            <w:gridSpan w:val="3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FFBD" w14:textId="7BDAE693" w:rsidR="00B12071" w:rsidRPr="00C11D3C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>別居：</w:t>
            </w:r>
          </w:p>
        </w:tc>
      </w:tr>
      <w:tr w:rsidR="00B12071" w:rsidRPr="00B43DEA" w14:paraId="4153CB7C" w14:textId="77777777" w:rsidTr="00F52DB0">
        <w:trPr>
          <w:cantSplit/>
          <w:trHeight w:hRule="exact" w:val="284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FB187" w14:textId="77777777" w:rsidR="00B12071" w:rsidRPr="00B43DEA" w:rsidRDefault="00B12071" w:rsidP="00F52DB0">
            <w:pPr>
              <w:widowControl/>
              <w:spacing w:line="0" w:lineRule="atLeast"/>
              <w:ind w:leftChars="-30" w:left="-6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A488F" w14:textId="541E0698" w:rsidR="00B12071" w:rsidRPr="00B43DEA" w:rsidRDefault="00B12071" w:rsidP="00F52DB0">
            <w:pPr>
              <w:widowControl/>
              <w:spacing w:line="0" w:lineRule="atLeast"/>
              <w:ind w:leftChars="-30" w:left="-6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祖母</w:t>
            </w:r>
          </w:p>
        </w:tc>
        <w:tc>
          <w:tcPr>
            <w:tcW w:w="254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587C" w14:textId="77777777" w:rsidR="00B12071" w:rsidRPr="00B43DEA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7246" w14:textId="74694535" w:rsidR="00B12071" w:rsidRPr="00C11D3C" w:rsidRDefault="00B12071" w:rsidP="00B12071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>年　　月　　日</w:t>
            </w:r>
          </w:p>
        </w:tc>
        <w:tc>
          <w:tcPr>
            <w:tcW w:w="4977" w:type="dxa"/>
            <w:gridSpan w:val="3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D07C" w14:textId="32DE9FDA" w:rsidR="00B12071" w:rsidRPr="00C11D3C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>同居→□就労　□無職　□その他（</w:t>
            </w: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ab/>
            </w: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ab/>
              <w:t xml:space="preserve">　　 ）</w:t>
            </w:r>
          </w:p>
        </w:tc>
      </w:tr>
      <w:tr w:rsidR="00B12071" w:rsidRPr="00B43DEA" w14:paraId="49DB8D70" w14:textId="77777777" w:rsidTr="00F52DB0">
        <w:trPr>
          <w:cantSplit/>
          <w:trHeight w:hRule="exact" w:val="284"/>
        </w:trPr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1669F" w14:textId="77777777" w:rsidR="00B12071" w:rsidRPr="00B43DEA" w:rsidRDefault="00B12071" w:rsidP="00F52DB0">
            <w:pPr>
              <w:widowControl/>
              <w:spacing w:line="0" w:lineRule="atLeast"/>
              <w:ind w:leftChars="-30" w:left="-6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ADAFF" w14:textId="77777777" w:rsidR="00B12071" w:rsidRPr="00B43DEA" w:rsidRDefault="00B12071" w:rsidP="00F52DB0">
            <w:pPr>
              <w:widowControl/>
              <w:spacing w:line="0" w:lineRule="atLeast"/>
              <w:ind w:leftChars="-30" w:left="-6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54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03E95" w14:textId="27267388" w:rsidR="00B12071" w:rsidRPr="000B400B" w:rsidRDefault="00B12071" w:rsidP="00B12071">
            <w:pPr>
              <w:widowControl/>
              <w:spacing w:line="0" w:lineRule="atLeast"/>
              <w:ind w:rightChars="-30" w:right="-63"/>
              <w:jc w:val="right"/>
              <w:rPr>
                <w:rFonts w:ascii="BIZ UDゴシック" w:eastAsia="BIZ UDゴシック" w:hAnsi="BIZ UDゴシック"/>
                <w:sz w:val="14"/>
                <w:szCs w:val="20"/>
              </w:rPr>
            </w:pPr>
            <w:r w:rsidRPr="000B400B">
              <w:rPr>
                <w:rFonts w:ascii="BIZ UDゴシック" w:eastAsia="BIZ UDゴシック" w:hAnsi="BIZ UDゴシック" w:hint="eastAsia"/>
                <w:sz w:val="14"/>
                <w:szCs w:val="20"/>
              </w:rPr>
              <w:t>□離別・死別等</w:t>
            </w:r>
          </w:p>
        </w:tc>
        <w:tc>
          <w:tcPr>
            <w:tcW w:w="2128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9AB7" w14:textId="77777777" w:rsidR="00B12071" w:rsidRPr="00C11D3C" w:rsidRDefault="00B12071" w:rsidP="00B12071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17"/>
                <w:szCs w:val="17"/>
              </w:rPr>
            </w:pPr>
          </w:p>
        </w:tc>
        <w:tc>
          <w:tcPr>
            <w:tcW w:w="4977" w:type="dxa"/>
            <w:gridSpan w:val="3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4E59" w14:textId="1CCFBC34" w:rsidR="00B12071" w:rsidRPr="00C11D3C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 xml:space="preserve">別居：□同上 </w:t>
            </w:r>
            <w:r w:rsidR="004E7CAA"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>/</w:t>
            </w:r>
          </w:p>
        </w:tc>
      </w:tr>
      <w:tr w:rsidR="00B12071" w:rsidRPr="00B43DEA" w14:paraId="73308AAB" w14:textId="77777777" w:rsidTr="00F52DB0">
        <w:trPr>
          <w:cantSplit/>
          <w:trHeight w:hRule="exact" w:val="284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9EDBC" w14:textId="0EE84730" w:rsidR="00B12071" w:rsidRPr="00B43DEA" w:rsidRDefault="00B12071" w:rsidP="00F52DB0">
            <w:pPr>
              <w:widowControl/>
              <w:spacing w:line="0" w:lineRule="atLeast"/>
              <w:ind w:leftChars="-30" w:left="-6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母方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223B4" w14:textId="0C0B1A00" w:rsidR="00B12071" w:rsidRPr="00B43DEA" w:rsidRDefault="00B12071" w:rsidP="00F52DB0">
            <w:pPr>
              <w:widowControl/>
              <w:spacing w:line="0" w:lineRule="atLeast"/>
              <w:ind w:leftChars="-30" w:left="-6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祖父</w:t>
            </w:r>
          </w:p>
        </w:tc>
        <w:tc>
          <w:tcPr>
            <w:tcW w:w="254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AB7F" w14:textId="77777777" w:rsidR="00B12071" w:rsidRPr="00B43DEA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11C3" w14:textId="20F13344" w:rsidR="00B12071" w:rsidRPr="00C11D3C" w:rsidRDefault="00B12071" w:rsidP="00B12071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>年　　月　　日</w:t>
            </w:r>
          </w:p>
        </w:tc>
        <w:tc>
          <w:tcPr>
            <w:tcW w:w="4977" w:type="dxa"/>
            <w:gridSpan w:val="3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2B87" w14:textId="60487332" w:rsidR="00B12071" w:rsidRPr="00C11D3C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>同居→□就労　□無職　□その他（</w:t>
            </w: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ab/>
            </w: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ab/>
              <w:t xml:space="preserve">　　 ）</w:t>
            </w:r>
          </w:p>
        </w:tc>
      </w:tr>
      <w:tr w:rsidR="00B12071" w:rsidRPr="00B43DEA" w14:paraId="2B38E845" w14:textId="77777777" w:rsidTr="00F52DB0">
        <w:trPr>
          <w:cantSplit/>
          <w:trHeight w:hRule="exact" w:val="284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E59A1" w14:textId="77777777" w:rsidR="00B12071" w:rsidRPr="00B43DEA" w:rsidRDefault="00B12071" w:rsidP="00F52DB0">
            <w:pPr>
              <w:widowControl/>
              <w:spacing w:line="0" w:lineRule="atLeast"/>
              <w:ind w:leftChars="-30" w:left="-6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1254A" w14:textId="77777777" w:rsidR="00B12071" w:rsidRPr="00B43DEA" w:rsidRDefault="00B12071" w:rsidP="00F52DB0">
            <w:pPr>
              <w:widowControl/>
              <w:spacing w:line="0" w:lineRule="atLeast"/>
              <w:ind w:leftChars="-30" w:left="-6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54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83BC" w14:textId="5678278B" w:rsidR="00B12071" w:rsidRPr="000B400B" w:rsidRDefault="00B12071" w:rsidP="00B12071">
            <w:pPr>
              <w:widowControl/>
              <w:spacing w:line="0" w:lineRule="atLeast"/>
              <w:ind w:rightChars="-30" w:right="-63"/>
              <w:jc w:val="right"/>
              <w:rPr>
                <w:rFonts w:ascii="BIZ UDゴシック" w:eastAsia="BIZ UDゴシック" w:hAnsi="BIZ UDゴシック"/>
                <w:sz w:val="14"/>
                <w:szCs w:val="20"/>
              </w:rPr>
            </w:pPr>
            <w:r w:rsidRPr="000B400B">
              <w:rPr>
                <w:rFonts w:ascii="BIZ UDゴシック" w:eastAsia="BIZ UDゴシック" w:hAnsi="BIZ UDゴシック" w:hint="eastAsia"/>
                <w:sz w:val="14"/>
                <w:szCs w:val="20"/>
              </w:rPr>
              <w:t>□離別・死別等</w:t>
            </w:r>
          </w:p>
        </w:tc>
        <w:tc>
          <w:tcPr>
            <w:tcW w:w="2128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CD2A" w14:textId="77777777" w:rsidR="00B12071" w:rsidRPr="00C11D3C" w:rsidRDefault="00B12071" w:rsidP="00B12071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7"/>
                <w:szCs w:val="17"/>
              </w:rPr>
            </w:pPr>
          </w:p>
        </w:tc>
        <w:tc>
          <w:tcPr>
            <w:tcW w:w="4977" w:type="dxa"/>
            <w:gridSpan w:val="3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A67D" w14:textId="5A91EC4A" w:rsidR="00B12071" w:rsidRPr="00C11D3C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>別居：</w:t>
            </w:r>
          </w:p>
        </w:tc>
      </w:tr>
      <w:tr w:rsidR="00B12071" w:rsidRPr="00B43DEA" w14:paraId="25043C0F" w14:textId="77777777" w:rsidTr="00F52DB0">
        <w:trPr>
          <w:cantSplit/>
          <w:trHeight w:hRule="exact" w:val="284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F74AC" w14:textId="77777777" w:rsidR="00B12071" w:rsidRPr="00B43DEA" w:rsidRDefault="00B12071" w:rsidP="00F52DB0">
            <w:pPr>
              <w:widowControl/>
              <w:spacing w:line="0" w:lineRule="atLeast"/>
              <w:ind w:leftChars="-30" w:left="-6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BB50B" w14:textId="2B22C932" w:rsidR="00B12071" w:rsidRPr="00B43DEA" w:rsidRDefault="00B12071" w:rsidP="00F52DB0">
            <w:pPr>
              <w:widowControl/>
              <w:spacing w:line="0" w:lineRule="atLeast"/>
              <w:ind w:leftChars="-30" w:left="-6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18"/>
                <w:szCs w:val="20"/>
              </w:rPr>
              <w:t>祖母</w:t>
            </w:r>
          </w:p>
        </w:tc>
        <w:tc>
          <w:tcPr>
            <w:tcW w:w="254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D1034" w14:textId="77777777" w:rsidR="00B12071" w:rsidRPr="00B43DEA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9759" w14:textId="708D55BB" w:rsidR="00B12071" w:rsidRPr="00C11D3C" w:rsidRDefault="00B12071" w:rsidP="00B12071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>年　　月　　日</w:t>
            </w:r>
          </w:p>
        </w:tc>
        <w:tc>
          <w:tcPr>
            <w:tcW w:w="4977" w:type="dxa"/>
            <w:gridSpan w:val="3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FFEE" w14:textId="791EED94" w:rsidR="00B12071" w:rsidRPr="00C11D3C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>同居→□就労　□無職　□その他（</w:t>
            </w: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ab/>
            </w: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ab/>
              <w:t xml:space="preserve">　　 ）</w:t>
            </w:r>
          </w:p>
        </w:tc>
      </w:tr>
      <w:tr w:rsidR="00B12071" w:rsidRPr="00B43DEA" w14:paraId="01549736" w14:textId="77777777" w:rsidTr="00B654E3">
        <w:trPr>
          <w:cantSplit/>
          <w:trHeight w:hRule="exact" w:val="284"/>
        </w:trPr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A73CC6B" w14:textId="77777777" w:rsidR="00B12071" w:rsidRPr="00B43DEA" w:rsidRDefault="00B12071" w:rsidP="00B12071">
            <w:pPr>
              <w:widowControl/>
              <w:spacing w:line="0" w:lineRule="atLeast"/>
              <w:ind w:left="113" w:right="113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75F4C0" w14:textId="77777777" w:rsidR="00B12071" w:rsidRPr="00B43DEA" w:rsidRDefault="00B12071" w:rsidP="00B12071">
            <w:pPr>
              <w:widowControl/>
              <w:spacing w:line="0" w:lineRule="atLeast"/>
              <w:ind w:left="113" w:right="113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4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0EFD" w14:textId="328D3057" w:rsidR="00B12071" w:rsidRPr="000B400B" w:rsidRDefault="00B12071" w:rsidP="00B12071">
            <w:pPr>
              <w:widowControl/>
              <w:spacing w:line="0" w:lineRule="atLeast"/>
              <w:ind w:rightChars="-30" w:right="-63"/>
              <w:jc w:val="right"/>
              <w:rPr>
                <w:rFonts w:ascii="BIZ UDゴシック" w:eastAsia="BIZ UDゴシック" w:hAnsi="BIZ UDゴシック"/>
                <w:sz w:val="14"/>
                <w:szCs w:val="20"/>
              </w:rPr>
            </w:pPr>
            <w:r w:rsidRPr="000B400B">
              <w:rPr>
                <w:rFonts w:ascii="BIZ UDゴシック" w:eastAsia="BIZ UDゴシック" w:hAnsi="BIZ UDゴシック" w:hint="eastAsia"/>
                <w:sz w:val="14"/>
                <w:szCs w:val="20"/>
              </w:rPr>
              <w:t>□離別・死別等</w:t>
            </w:r>
          </w:p>
        </w:tc>
        <w:tc>
          <w:tcPr>
            <w:tcW w:w="2128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E451" w14:textId="77777777" w:rsidR="00B12071" w:rsidRPr="00B43DEA" w:rsidRDefault="00B12071" w:rsidP="00B12071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77" w:type="dxa"/>
            <w:gridSpan w:val="3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BA2F" w14:textId="410CBCF2" w:rsidR="00B12071" w:rsidRPr="00C11D3C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 xml:space="preserve">別居：□同上 </w:t>
            </w:r>
            <w:r w:rsidR="004E7CAA" w:rsidRPr="00C11D3C">
              <w:rPr>
                <w:rFonts w:ascii="BIZ UDゴシック" w:eastAsia="BIZ UDゴシック" w:hAnsi="BIZ UDゴシック" w:hint="eastAsia"/>
                <w:sz w:val="17"/>
                <w:szCs w:val="17"/>
              </w:rPr>
              <w:t>/</w:t>
            </w:r>
          </w:p>
        </w:tc>
      </w:tr>
      <w:tr w:rsidR="00B12071" w:rsidRPr="00B43DEA" w14:paraId="56A4312D" w14:textId="77777777" w:rsidTr="006B49A5">
        <w:trPr>
          <w:cantSplit/>
          <w:trHeight w:hRule="exact" w:val="312"/>
        </w:trPr>
        <w:tc>
          <w:tcPr>
            <w:tcW w:w="1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ADD4F" w14:textId="3DDD4B78" w:rsidR="00B12071" w:rsidRPr="00B43DEA" w:rsidRDefault="00B12071" w:rsidP="00B1207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lastRenderedPageBreak/>
              <w:t>利用希望期間</w:t>
            </w:r>
          </w:p>
        </w:tc>
        <w:tc>
          <w:tcPr>
            <w:tcW w:w="396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8F784" w14:textId="52952451" w:rsidR="00B12071" w:rsidRPr="00B43DEA" w:rsidRDefault="00B12071" w:rsidP="00B12071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　　 年　　 月 １ 日 から</w:t>
            </w:r>
          </w:p>
        </w:tc>
        <w:tc>
          <w:tcPr>
            <w:tcW w:w="4733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01D6C" w14:textId="61512BE2" w:rsidR="00B12071" w:rsidRPr="00B43DEA" w:rsidRDefault="00B12071" w:rsidP="006B49A5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□小学校就学前まで</w:t>
            </w:r>
          </w:p>
        </w:tc>
      </w:tr>
      <w:tr w:rsidR="00B12071" w:rsidRPr="00B43DEA" w14:paraId="02C20920" w14:textId="77777777" w:rsidTr="006B49A5">
        <w:trPr>
          <w:cantSplit/>
          <w:trHeight w:hRule="exact" w:val="312"/>
        </w:trPr>
        <w:tc>
          <w:tcPr>
            <w:tcW w:w="1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2EEBA" w14:textId="77777777" w:rsidR="00B12071" w:rsidRPr="00B43DEA" w:rsidRDefault="00B12071" w:rsidP="00B1207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962" w:type="dxa"/>
            <w:gridSpan w:val="2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3D066C" w14:textId="64689172" w:rsidR="00B12071" w:rsidRPr="00B43DEA" w:rsidRDefault="00B12071" w:rsidP="00B12071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733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4790" w14:textId="79C793F4" w:rsidR="00B12071" w:rsidRPr="00B43DEA" w:rsidRDefault="00B12071" w:rsidP="006B49A5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□令和　　 年　　 月 末 日まで</w:t>
            </w:r>
          </w:p>
        </w:tc>
      </w:tr>
      <w:tr w:rsidR="00B12071" w:rsidRPr="00B43DEA" w14:paraId="26494CF2" w14:textId="77777777" w:rsidTr="008971FD">
        <w:trPr>
          <w:cantSplit/>
          <w:trHeight w:hRule="exact" w:val="340"/>
        </w:trPr>
        <w:tc>
          <w:tcPr>
            <w:tcW w:w="1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60233" w14:textId="77777777" w:rsidR="00B12071" w:rsidRPr="00B43DEA" w:rsidRDefault="00B12071" w:rsidP="00B1207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利用希望時間</w:t>
            </w:r>
          </w:p>
          <w:p w14:paraId="21E762A8" w14:textId="1286FF85" w:rsidR="00B12071" w:rsidRPr="00B43DEA" w:rsidRDefault="00B12071" w:rsidP="00B1207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・曜日（※３）</w:t>
            </w:r>
          </w:p>
        </w:tc>
        <w:tc>
          <w:tcPr>
            <w:tcW w:w="480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584AD" w14:textId="0ADA6A9D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利用希望時間</w:t>
            </w:r>
          </w:p>
        </w:tc>
        <w:tc>
          <w:tcPr>
            <w:tcW w:w="38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23BB5" w14:textId="7678FEA5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利用希望曜日</w:t>
            </w:r>
          </w:p>
        </w:tc>
      </w:tr>
      <w:tr w:rsidR="00B12071" w:rsidRPr="00B43DEA" w14:paraId="14281F70" w14:textId="77777777" w:rsidTr="00B654E3">
        <w:trPr>
          <w:cantSplit/>
          <w:trHeight w:hRule="exact" w:val="454"/>
        </w:trPr>
        <w:tc>
          <w:tcPr>
            <w:tcW w:w="1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B6DD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E5026" w14:textId="0BC1974F" w:rsidR="00B12071" w:rsidRPr="00B43DEA" w:rsidRDefault="00B12071" w:rsidP="00B12071">
            <w:pPr>
              <w:widowControl/>
              <w:spacing w:line="0" w:lineRule="atLeast"/>
              <w:ind w:firstLineChars="100" w:firstLine="20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時　　　分　から</w:t>
            </w:r>
          </w:p>
        </w:tc>
        <w:tc>
          <w:tcPr>
            <w:tcW w:w="22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F418" w14:textId="27594EA0" w:rsidR="00B12071" w:rsidRPr="00B43DEA" w:rsidRDefault="00B12071" w:rsidP="00B12071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時　　分　まで</w:t>
            </w:r>
          </w:p>
        </w:tc>
        <w:tc>
          <w:tcPr>
            <w:tcW w:w="38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A267" w14:textId="7706C07A" w:rsidR="00B12071" w:rsidRPr="00B43DEA" w:rsidRDefault="00B12071" w:rsidP="00B12071">
            <w:pPr>
              <w:widowControl/>
              <w:spacing w:line="0" w:lineRule="atLeast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月・火・水・木・金・土・日</w:t>
            </w:r>
          </w:p>
        </w:tc>
      </w:tr>
      <w:tr w:rsidR="00B12071" w:rsidRPr="00B43DEA" w14:paraId="1F4A921B" w14:textId="77777777" w:rsidTr="008971FD">
        <w:trPr>
          <w:cantSplit/>
          <w:trHeight w:hRule="exact" w:val="340"/>
        </w:trPr>
        <w:tc>
          <w:tcPr>
            <w:tcW w:w="1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DDDDAC0" w14:textId="131490EE" w:rsidR="00B12071" w:rsidRPr="00B43DEA" w:rsidRDefault="00B12071" w:rsidP="00B1207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希望施設等</w:t>
            </w:r>
          </w:p>
        </w:tc>
        <w:tc>
          <w:tcPr>
            <w:tcW w:w="480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5C901" w14:textId="0D71240E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希望施設（事業者）名</w:t>
            </w:r>
          </w:p>
        </w:tc>
        <w:tc>
          <w:tcPr>
            <w:tcW w:w="388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60D57" w14:textId="2A91D0E3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希望理由</w:t>
            </w:r>
          </w:p>
        </w:tc>
      </w:tr>
      <w:tr w:rsidR="00B12071" w:rsidRPr="00B43DEA" w14:paraId="3479963B" w14:textId="77777777" w:rsidTr="00B654E3">
        <w:trPr>
          <w:cantSplit/>
          <w:trHeight w:hRule="exact" w:val="454"/>
        </w:trPr>
        <w:tc>
          <w:tcPr>
            <w:tcW w:w="15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2D76F" w14:textId="3A84AD87" w:rsidR="00B12071" w:rsidRPr="00B43DEA" w:rsidRDefault="00B12071" w:rsidP="00B1207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8D438B" w14:textId="18583415" w:rsidR="00B12071" w:rsidRPr="00B43DEA" w:rsidRDefault="00B12071" w:rsidP="00352D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第１希望</w:t>
            </w:r>
          </w:p>
        </w:tc>
        <w:tc>
          <w:tcPr>
            <w:tcW w:w="3713" w:type="dxa"/>
            <w:gridSpan w:val="3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406A" w14:textId="77777777" w:rsidR="00B12071" w:rsidRPr="00B43DEA" w:rsidRDefault="00B12071" w:rsidP="00352D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887" w:type="dxa"/>
            <w:gridSpan w:val="2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0ADC" w14:textId="174E6C9B" w:rsidR="00B12071" w:rsidRPr="00B43DEA" w:rsidRDefault="00B12071" w:rsidP="00352D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2071" w:rsidRPr="00B43DEA" w14:paraId="4310819F" w14:textId="77777777" w:rsidTr="00B654E3">
        <w:trPr>
          <w:cantSplit/>
          <w:trHeight w:hRule="exact" w:val="454"/>
        </w:trPr>
        <w:tc>
          <w:tcPr>
            <w:tcW w:w="15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F175C" w14:textId="1C473C08" w:rsidR="00B12071" w:rsidRPr="00B43DEA" w:rsidRDefault="00B12071" w:rsidP="00B1207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8DE30A" w14:textId="23FA805D" w:rsidR="00B12071" w:rsidRPr="00B43DEA" w:rsidRDefault="00B12071" w:rsidP="00352D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第２希望</w:t>
            </w:r>
          </w:p>
        </w:tc>
        <w:tc>
          <w:tcPr>
            <w:tcW w:w="3713" w:type="dxa"/>
            <w:gridSpan w:val="3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E6D8" w14:textId="2050D1D0" w:rsidR="00B12071" w:rsidRPr="00B43DEA" w:rsidRDefault="00B12071" w:rsidP="00352D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8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BFCA" w14:textId="0E8A670D" w:rsidR="00B12071" w:rsidRPr="00B43DEA" w:rsidRDefault="00B12071" w:rsidP="00352D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2071" w:rsidRPr="00B43DEA" w14:paraId="2028C6DA" w14:textId="77777777" w:rsidTr="00B654E3">
        <w:trPr>
          <w:cantSplit/>
          <w:trHeight w:hRule="exact" w:val="454"/>
        </w:trPr>
        <w:tc>
          <w:tcPr>
            <w:tcW w:w="15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0462E" w14:textId="077F4EDF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D1CE66" w14:textId="71B3B7FC" w:rsidR="00B12071" w:rsidRPr="00B43DEA" w:rsidRDefault="00B12071" w:rsidP="00352D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第３希望</w:t>
            </w:r>
          </w:p>
        </w:tc>
        <w:tc>
          <w:tcPr>
            <w:tcW w:w="3713" w:type="dxa"/>
            <w:gridSpan w:val="3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8A1D" w14:textId="18EA4E7D" w:rsidR="00B12071" w:rsidRPr="00B43DEA" w:rsidRDefault="00B12071" w:rsidP="00352D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8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03A0" w14:textId="67267AD9" w:rsidR="00B12071" w:rsidRPr="00B43DEA" w:rsidRDefault="00B12071" w:rsidP="00352D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2071" w:rsidRPr="00B43DEA" w14:paraId="3AE67D32" w14:textId="77777777" w:rsidTr="00D90DD5">
        <w:trPr>
          <w:cantSplit/>
          <w:trHeight w:hRule="exact" w:val="369"/>
        </w:trPr>
        <w:tc>
          <w:tcPr>
            <w:tcW w:w="1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61620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保育必要量の</w:t>
            </w:r>
          </w:p>
          <w:p w14:paraId="3B17CC55" w14:textId="3A862015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希望（※４）</w:t>
            </w:r>
          </w:p>
        </w:tc>
        <w:tc>
          <w:tcPr>
            <w:tcW w:w="2884" w:type="dxa"/>
            <w:gridSpan w:val="1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B06A276" w14:textId="74EE1CD6" w:rsidR="00B12071" w:rsidRPr="007A2B35" w:rsidRDefault="00B12071" w:rsidP="00352D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A2B35">
              <w:rPr>
                <w:rFonts w:ascii="BIZ UDゴシック" w:eastAsia="BIZ UDゴシック" w:hAnsi="BIZ UDゴシック" w:hint="eastAsia"/>
                <w:sz w:val="20"/>
                <w:szCs w:val="20"/>
              </w:rPr>
              <w:t>□保育標準時間（11時間）</w:t>
            </w:r>
          </w:p>
        </w:tc>
        <w:tc>
          <w:tcPr>
            <w:tcW w:w="5811" w:type="dxa"/>
            <w:gridSpan w:val="47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F511" w14:textId="5884E312" w:rsidR="00B12071" w:rsidRPr="007A2B35" w:rsidRDefault="00D90DD5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A2B35">
              <w:rPr>
                <w:rFonts w:ascii="BIZ UDゴシック" w:eastAsia="BIZ UDゴシック" w:hAnsi="BIZ UDゴシック" w:hint="eastAsia"/>
                <w:sz w:val="18"/>
                <w:szCs w:val="20"/>
              </w:rPr>
              <w:t>保護者</w:t>
            </w:r>
            <w:r w:rsidR="00B12071" w:rsidRPr="007A2B35">
              <w:rPr>
                <w:rFonts w:ascii="BIZ UDゴシック" w:eastAsia="BIZ UDゴシック" w:hAnsi="BIZ UDゴシック" w:hint="eastAsia"/>
                <w:sz w:val="18"/>
                <w:szCs w:val="20"/>
              </w:rPr>
              <w:t>共に月120時間以上の就労、妊娠・出産、疾病・障害等</w:t>
            </w:r>
            <w:r w:rsidRPr="007A2B35">
              <w:rPr>
                <w:rFonts w:ascii="BIZ UDゴシック" w:eastAsia="BIZ UDゴシック" w:hAnsi="BIZ UDゴシック" w:hint="eastAsia"/>
                <w:sz w:val="18"/>
                <w:szCs w:val="20"/>
              </w:rPr>
              <w:t>の場合</w:t>
            </w:r>
          </w:p>
        </w:tc>
      </w:tr>
      <w:tr w:rsidR="00B12071" w:rsidRPr="00B43DEA" w14:paraId="1811FC19" w14:textId="77777777" w:rsidTr="00D90DD5">
        <w:trPr>
          <w:cantSplit/>
          <w:trHeight w:hRule="exact" w:val="369"/>
        </w:trPr>
        <w:tc>
          <w:tcPr>
            <w:tcW w:w="15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99E55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84" w:type="dxa"/>
            <w:gridSpan w:val="1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BD994" w14:textId="51A36011" w:rsidR="00B12071" w:rsidRPr="007A2B35" w:rsidRDefault="00B12071" w:rsidP="00352D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A2B35">
              <w:rPr>
                <w:rFonts w:ascii="BIZ UDゴシック" w:eastAsia="BIZ UDゴシック" w:hAnsi="BIZ UDゴシック" w:hint="eastAsia"/>
                <w:sz w:val="20"/>
                <w:szCs w:val="20"/>
              </w:rPr>
              <w:t>□保育短時間（８時間）</w:t>
            </w:r>
          </w:p>
        </w:tc>
        <w:tc>
          <w:tcPr>
            <w:tcW w:w="5811" w:type="dxa"/>
            <w:gridSpan w:val="47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D29E" w14:textId="7D08089F" w:rsidR="00B12071" w:rsidRPr="007A2B35" w:rsidRDefault="00D90DD5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A2B35">
              <w:rPr>
                <w:rFonts w:ascii="BIZ UDゴシック" w:eastAsia="BIZ UDゴシック" w:hAnsi="BIZ UDゴシック" w:hint="eastAsia"/>
                <w:sz w:val="18"/>
                <w:szCs w:val="20"/>
              </w:rPr>
              <w:t>保護者のどちら</w:t>
            </w:r>
            <w:r w:rsidR="00B12071" w:rsidRPr="007A2B35">
              <w:rPr>
                <w:rFonts w:ascii="BIZ UDゴシック" w:eastAsia="BIZ UDゴシック" w:hAnsi="BIZ UDゴシック" w:hint="eastAsia"/>
                <w:sz w:val="18"/>
                <w:szCs w:val="20"/>
              </w:rPr>
              <w:t>かが月120時間未満の就労、求職活動等</w:t>
            </w:r>
            <w:r w:rsidRPr="007A2B35">
              <w:rPr>
                <w:rFonts w:ascii="BIZ UDゴシック" w:eastAsia="BIZ UDゴシック" w:hAnsi="BIZ UDゴシック" w:hint="eastAsia"/>
                <w:sz w:val="18"/>
                <w:szCs w:val="20"/>
              </w:rPr>
              <w:t>の場合</w:t>
            </w:r>
          </w:p>
        </w:tc>
      </w:tr>
      <w:tr w:rsidR="00B12071" w:rsidRPr="00B43DEA" w14:paraId="0602E1CB" w14:textId="77777777" w:rsidTr="00426A7C">
        <w:trPr>
          <w:cantSplit/>
          <w:trHeight w:hRule="exact" w:val="284"/>
        </w:trPr>
        <w:tc>
          <w:tcPr>
            <w:tcW w:w="15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CBD1D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695" w:type="dxa"/>
            <w:gridSpan w:val="6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7D53C0" w14:textId="5F22A50E" w:rsidR="00B12071" w:rsidRPr="00426A7C" w:rsidRDefault="00B12071" w:rsidP="00426A7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426A7C">
              <w:rPr>
                <w:rFonts w:ascii="BIZ UDゴシック" w:eastAsia="BIZ UDゴシック" w:hAnsi="BIZ UDゴシック" w:hint="eastAsia"/>
                <w:sz w:val="18"/>
                <w:szCs w:val="20"/>
              </w:rPr>
              <w:t>＊就労時間数が月120時間未満で、始業時間が早い・終業時間が遅い等により、保育標準時間</w:t>
            </w:r>
            <w:r w:rsidR="00426A7C">
              <w:rPr>
                <w:rFonts w:ascii="BIZ UDゴシック" w:eastAsia="BIZ UDゴシック" w:hAnsi="BIZ UDゴシック" w:hint="eastAsia"/>
                <w:sz w:val="18"/>
                <w:szCs w:val="20"/>
              </w:rPr>
              <w:t>認定を</w:t>
            </w:r>
          </w:p>
        </w:tc>
      </w:tr>
      <w:tr w:rsidR="00B12071" w:rsidRPr="00B43DEA" w14:paraId="2641AF33" w14:textId="77777777" w:rsidTr="00426A7C">
        <w:trPr>
          <w:cantSplit/>
        </w:trPr>
        <w:tc>
          <w:tcPr>
            <w:tcW w:w="15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481E3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695" w:type="dxa"/>
            <w:gridSpan w:val="6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37BC5A" w14:textId="08D8C1F2" w:rsidR="00B12071" w:rsidRPr="00426A7C" w:rsidRDefault="00B12071" w:rsidP="00426A7C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426A7C">
              <w:rPr>
                <w:rFonts w:ascii="BIZ UDゴシック" w:eastAsia="BIZ UDゴシック" w:hAnsi="BIZ UDゴシック" w:hint="eastAsia"/>
                <w:sz w:val="18"/>
                <w:szCs w:val="20"/>
              </w:rPr>
              <w:t>希望する場合は、下記にその理由を記入してください。</w:t>
            </w:r>
          </w:p>
        </w:tc>
      </w:tr>
      <w:tr w:rsidR="00B12071" w:rsidRPr="00B43DEA" w14:paraId="7495832C" w14:textId="77777777" w:rsidTr="00B654E3">
        <w:trPr>
          <w:cantSplit/>
          <w:trHeight w:hRule="exact" w:val="312"/>
        </w:trPr>
        <w:tc>
          <w:tcPr>
            <w:tcW w:w="15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0B306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306068E" w14:textId="77777777" w:rsidR="00B12071" w:rsidRPr="00B43DEA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9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363B0B" w14:textId="1A129C0E" w:rsidR="00B12071" w:rsidRPr="00B43DEA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208B86" w14:textId="780A6D0A" w:rsidR="00B12071" w:rsidRPr="00B43DEA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94906" w:rsidRPr="00B43DEA" w14:paraId="1D790D30" w14:textId="77777777" w:rsidTr="00B654E3">
        <w:trPr>
          <w:cantSplit/>
          <w:trHeight w:hRule="exact" w:val="312"/>
        </w:trPr>
        <w:tc>
          <w:tcPr>
            <w:tcW w:w="15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C66BB" w14:textId="77777777" w:rsidR="00894906" w:rsidRPr="00B43DEA" w:rsidRDefault="00894906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3DE0BC" w14:textId="77777777" w:rsidR="00894906" w:rsidRPr="00B43DEA" w:rsidRDefault="00894906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9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E36D1B" w14:textId="77777777" w:rsidR="00894906" w:rsidRPr="00B43DEA" w:rsidRDefault="00894906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DD725B" w14:textId="77777777" w:rsidR="00894906" w:rsidRPr="00B43DEA" w:rsidRDefault="00894906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2071" w:rsidRPr="00B43DEA" w14:paraId="0E4D4317" w14:textId="77777777" w:rsidTr="00B654E3">
        <w:trPr>
          <w:cantSplit/>
          <w:trHeight w:hRule="exact" w:val="312"/>
        </w:trPr>
        <w:tc>
          <w:tcPr>
            <w:tcW w:w="15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16B73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CD526B" w14:textId="77777777" w:rsidR="00B12071" w:rsidRPr="00B43DEA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9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DFC4FD" w14:textId="61262976" w:rsidR="00B12071" w:rsidRPr="00B43DEA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3CF87" w14:textId="5C4FADD9" w:rsidR="00B12071" w:rsidRPr="00B43DEA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12071" w:rsidRPr="00B43DEA" w14:paraId="60548171" w14:textId="77777777" w:rsidTr="0002747C">
        <w:trPr>
          <w:cantSplit/>
          <w:trHeight w:hRule="exact" w:val="57"/>
        </w:trPr>
        <w:tc>
          <w:tcPr>
            <w:tcW w:w="15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299E7" w14:textId="77777777" w:rsidR="00B12071" w:rsidRPr="00B43DEA" w:rsidRDefault="00B12071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695" w:type="dxa"/>
            <w:gridSpan w:val="6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0C02" w14:textId="77777777" w:rsidR="00B12071" w:rsidRPr="00B43DEA" w:rsidRDefault="00B12071" w:rsidP="00B12071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747C" w:rsidRPr="00B43DEA" w14:paraId="79F20D39" w14:textId="77777777" w:rsidTr="00D04FFC">
        <w:trPr>
          <w:cantSplit/>
          <w:trHeight w:hRule="exact" w:val="340"/>
        </w:trPr>
        <w:tc>
          <w:tcPr>
            <w:tcW w:w="1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A6B87" w14:textId="30A07846" w:rsidR="0002747C" w:rsidRPr="00B43DEA" w:rsidRDefault="0002747C" w:rsidP="00B12071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きょうだいで</w:t>
            </w:r>
          </w:p>
          <w:p w14:paraId="7B57FF19" w14:textId="77777777" w:rsidR="0002747C" w:rsidRPr="00B43DEA" w:rsidRDefault="0002747C" w:rsidP="00B12071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２人以上同時</w:t>
            </w:r>
          </w:p>
          <w:p w14:paraId="589108E2" w14:textId="79E264E7" w:rsidR="0002747C" w:rsidRPr="00B43DEA" w:rsidRDefault="0002747C" w:rsidP="00B12071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に申込の場合</w:t>
            </w:r>
          </w:p>
          <w:p w14:paraId="1D3776F0" w14:textId="0CDA890F" w:rsidR="0002747C" w:rsidRPr="00B43DEA" w:rsidRDefault="0002747C" w:rsidP="0002747C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（※５）</w:t>
            </w:r>
          </w:p>
        </w:tc>
        <w:tc>
          <w:tcPr>
            <w:tcW w:w="4159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102ABA" w14:textId="77777777" w:rsidR="0002747C" w:rsidRPr="007A2B35" w:rsidRDefault="0002747C" w:rsidP="0002747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A2B35">
              <w:rPr>
                <w:rFonts w:ascii="BIZ UDゴシック" w:eastAsia="BIZ UDゴシック" w:hAnsi="BIZ UDゴシック" w:hint="eastAsia"/>
                <w:sz w:val="20"/>
                <w:szCs w:val="20"/>
              </w:rPr>
              <w:t>□同時期に同施設のみ入所希望</w:t>
            </w:r>
          </w:p>
        </w:tc>
        <w:tc>
          <w:tcPr>
            <w:tcW w:w="4536" w:type="dxa"/>
            <w:gridSpan w:val="3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1A2B477" w14:textId="0B21E4C4" w:rsidR="0002747C" w:rsidRPr="007A2B35" w:rsidRDefault="0002747C" w:rsidP="00EE4D3F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A2B35">
              <w:rPr>
                <w:rFonts w:ascii="BIZ UDゴシック" w:eastAsia="BIZ UDゴシック" w:hAnsi="BIZ UDゴシック" w:hint="eastAsia"/>
                <w:sz w:val="18"/>
                <w:szCs w:val="18"/>
              </w:rPr>
              <w:t>※希望順位が下位の施設に内定する場合があります。</w:t>
            </w:r>
          </w:p>
        </w:tc>
      </w:tr>
      <w:tr w:rsidR="0002747C" w:rsidRPr="00B43DEA" w14:paraId="0A369F7E" w14:textId="77777777" w:rsidTr="00D04FFC">
        <w:trPr>
          <w:cantSplit/>
          <w:trHeight w:hRule="exact" w:val="340"/>
        </w:trPr>
        <w:tc>
          <w:tcPr>
            <w:tcW w:w="15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EA202" w14:textId="77777777" w:rsidR="0002747C" w:rsidRPr="00B43DEA" w:rsidRDefault="0002747C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59" w:type="dxa"/>
            <w:gridSpan w:val="31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7856EB89" w14:textId="4376E0A9" w:rsidR="0002747C" w:rsidRPr="007A2B35" w:rsidRDefault="0002747C" w:rsidP="0002747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536" w:type="dxa"/>
            <w:gridSpan w:val="32"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FA864FA" w14:textId="47E03FA4" w:rsidR="0002747C" w:rsidRPr="007A2B35" w:rsidRDefault="0002747C" w:rsidP="0002747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A2B35">
              <w:rPr>
                <w:rFonts w:ascii="BIZ UDゴシック" w:eastAsia="BIZ UDゴシック" w:hAnsi="BIZ UDゴシック" w:hint="eastAsia"/>
                <w:sz w:val="18"/>
                <w:szCs w:val="18"/>
              </w:rPr>
              <w:t>※同時入所できない場合、全員保留となります。</w:t>
            </w:r>
          </w:p>
        </w:tc>
      </w:tr>
      <w:tr w:rsidR="0002747C" w:rsidRPr="00B43DEA" w14:paraId="576E60A1" w14:textId="77777777" w:rsidTr="00D04FFC">
        <w:trPr>
          <w:cantSplit/>
          <w:trHeight w:hRule="exact" w:val="340"/>
        </w:trPr>
        <w:tc>
          <w:tcPr>
            <w:tcW w:w="15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DE006" w14:textId="77777777" w:rsidR="0002747C" w:rsidRPr="00B43DEA" w:rsidRDefault="0002747C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59" w:type="dxa"/>
            <w:gridSpan w:val="31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5271BE" w14:textId="1FBB11F7" w:rsidR="0002747C" w:rsidRPr="007A2B35" w:rsidRDefault="003E25DF" w:rsidP="0002747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="0002747C" w:rsidRPr="007A2B35">
              <w:rPr>
                <w:rFonts w:ascii="BIZ UDゴシック" w:eastAsia="BIZ UDゴシック" w:hAnsi="BIZ UDゴシック" w:hint="eastAsia"/>
                <w:sz w:val="20"/>
                <w:szCs w:val="20"/>
              </w:rPr>
              <w:t>同時期に入所できれば別の施設でも可</w:t>
            </w:r>
          </w:p>
        </w:tc>
        <w:tc>
          <w:tcPr>
            <w:tcW w:w="4536" w:type="dxa"/>
            <w:gridSpan w:val="3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748DBE" w14:textId="217EC26F" w:rsidR="0002747C" w:rsidRPr="007A2B35" w:rsidRDefault="0002747C" w:rsidP="0002747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A2B35">
              <w:rPr>
                <w:rFonts w:ascii="BIZ UDゴシック" w:eastAsia="BIZ UDゴシック" w:hAnsi="BIZ UDゴシック" w:hint="eastAsia"/>
                <w:sz w:val="18"/>
                <w:szCs w:val="20"/>
              </w:rPr>
              <w:t>※同時期に入所できない場合、全員保留となります。</w:t>
            </w:r>
          </w:p>
        </w:tc>
      </w:tr>
      <w:tr w:rsidR="0002747C" w:rsidRPr="00B43DEA" w14:paraId="0303E973" w14:textId="77777777" w:rsidTr="00D04FFC">
        <w:trPr>
          <w:cantSplit/>
          <w:trHeight w:hRule="exact" w:val="340"/>
        </w:trPr>
        <w:tc>
          <w:tcPr>
            <w:tcW w:w="15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323DD" w14:textId="77777777" w:rsidR="0002747C" w:rsidRPr="00B43DEA" w:rsidRDefault="0002747C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5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53C201" w14:textId="7A37536F" w:rsidR="0002747C" w:rsidRPr="007A2B35" w:rsidRDefault="003E25DF" w:rsidP="0002747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→</w:t>
            </w:r>
            <w:r w:rsidR="0002747C" w:rsidRPr="007A2B35">
              <w:rPr>
                <w:rFonts w:ascii="BIZ UDゴシック" w:eastAsia="BIZ UDゴシック" w:hAnsi="BIZ UDゴシック" w:hint="eastAsia"/>
                <w:sz w:val="20"/>
                <w:szCs w:val="20"/>
              </w:rPr>
              <w:t>□同施設を優先</w:t>
            </w:r>
          </w:p>
        </w:tc>
        <w:tc>
          <w:tcPr>
            <w:tcW w:w="6237" w:type="dxa"/>
            <w:gridSpan w:val="5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68FB5" w14:textId="5250C704" w:rsidR="0002747C" w:rsidRPr="007A2B35" w:rsidRDefault="0002747C" w:rsidP="0002747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A2B35">
              <w:rPr>
                <w:rFonts w:ascii="BIZ UDゴシック" w:eastAsia="BIZ UDゴシック" w:hAnsi="BIZ UDゴシック" w:hint="eastAsia"/>
                <w:sz w:val="18"/>
                <w:szCs w:val="20"/>
              </w:rPr>
              <w:t>※希望順位が下位の施設や、別々の施設に内定する場合があります。</w:t>
            </w:r>
          </w:p>
        </w:tc>
      </w:tr>
      <w:tr w:rsidR="0002747C" w:rsidRPr="00B43DEA" w14:paraId="280C4D99" w14:textId="77777777" w:rsidTr="00D04FFC">
        <w:trPr>
          <w:cantSplit/>
          <w:trHeight w:hRule="exact" w:val="340"/>
        </w:trPr>
        <w:tc>
          <w:tcPr>
            <w:tcW w:w="15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D2F6A" w14:textId="77777777" w:rsidR="0002747C" w:rsidRPr="00B43DEA" w:rsidRDefault="0002747C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58" w:type="dxa"/>
            <w:gridSpan w:val="1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4140CD66" w14:textId="2CE23B89" w:rsidR="0002747C" w:rsidRPr="00B43DEA" w:rsidRDefault="003E25DF" w:rsidP="003E25DF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02747C">
              <w:rPr>
                <w:rFonts w:ascii="BIZ UDゴシック" w:eastAsia="BIZ UDゴシック" w:hAnsi="BIZ UDゴシック" w:hint="eastAsia"/>
                <w:sz w:val="20"/>
                <w:szCs w:val="20"/>
              </w:rPr>
              <w:t>□希望順位を優先</w:t>
            </w:r>
          </w:p>
        </w:tc>
        <w:tc>
          <w:tcPr>
            <w:tcW w:w="6237" w:type="dxa"/>
            <w:gridSpan w:val="51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E149E5D" w14:textId="33F036BE" w:rsidR="0002747C" w:rsidRPr="00B43DEA" w:rsidRDefault="0002747C" w:rsidP="0002747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6769E">
              <w:rPr>
                <w:rFonts w:ascii="BIZ UDゴシック" w:eastAsia="BIZ UDゴシック" w:hAnsi="BIZ UDゴシック" w:hint="eastAsia"/>
                <w:sz w:val="18"/>
                <w:szCs w:val="20"/>
              </w:rPr>
              <w:t>※内定順が希望順位のとおりとなり、別々の施設に内定する場合があります。</w:t>
            </w:r>
          </w:p>
        </w:tc>
      </w:tr>
      <w:tr w:rsidR="00D90DD5" w:rsidRPr="00B43DEA" w14:paraId="1549E567" w14:textId="77777777" w:rsidTr="00D04FFC">
        <w:trPr>
          <w:cantSplit/>
          <w:trHeight w:hRule="exact" w:val="340"/>
        </w:trPr>
        <w:tc>
          <w:tcPr>
            <w:tcW w:w="15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BBA33" w14:textId="77777777" w:rsidR="00D90DD5" w:rsidRPr="00B43DEA" w:rsidRDefault="00D90DD5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59" w:type="dxa"/>
            <w:gridSpan w:val="31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495921" w14:textId="77777777" w:rsidR="00D90DD5" w:rsidRPr="00E6769E" w:rsidRDefault="00D90DD5" w:rsidP="00D90DD5">
            <w:pPr>
              <w:widowControl/>
              <w:spacing w:line="0" w:lineRule="atLeast"/>
              <w:ind w:rightChars="-50" w:right="-105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□いずれかの児童だけでも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優先的に</w:t>
            </w: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入所希望</w:t>
            </w:r>
          </w:p>
        </w:tc>
        <w:tc>
          <w:tcPr>
            <w:tcW w:w="4536" w:type="dxa"/>
            <w:gridSpan w:val="3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63087F" w14:textId="0241D254" w:rsidR="00D90DD5" w:rsidRPr="00D90DD5" w:rsidRDefault="00D90DD5" w:rsidP="00D90DD5">
            <w:pPr>
              <w:widowControl/>
              <w:spacing w:line="0" w:lineRule="atLeast"/>
              <w:ind w:rightChars="-50" w:right="-105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90DD5">
              <w:rPr>
                <w:rFonts w:ascii="BIZ UDゴシック" w:eastAsia="BIZ UDゴシック" w:hAnsi="BIZ UDゴシック" w:hint="eastAsia"/>
                <w:sz w:val="18"/>
                <w:szCs w:val="19"/>
              </w:rPr>
              <w:t>※保留となった児童の保育方法がない場合、選択不可。</w:t>
            </w:r>
          </w:p>
        </w:tc>
      </w:tr>
      <w:tr w:rsidR="00EE4D3F" w:rsidRPr="00047B1A" w14:paraId="304321AA" w14:textId="77777777" w:rsidTr="00D04FFC">
        <w:trPr>
          <w:cantSplit/>
          <w:trHeight w:hRule="exact" w:val="340"/>
        </w:trPr>
        <w:tc>
          <w:tcPr>
            <w:tcW w:w="15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EE97C" w14:textId="77777777" w:rsidR="00EE4D3F" w:rsidRPr="00B43DEA" w:rsidRDefault="00EE4D3F" w:rsidP="00B12071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695" w:type="dxa"/>
            <w:gridSpan w:val="6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201143" w14:textId="66ACABDE" w:rsidR="00EE4D3F" w:rsidRPr="00EE4D3F" w:rsidRDefault="00EE4D3F" w:rsidP="00F14548">
            <w:pPr>
              <w:widowControl/>
              <w:spacing w:line="0" w:lineRule="atLeast"/>
              <w:ind w:firstLineChars="100" w:firstLine="200"/>
              <w:rPr>
                <w:rFonts w:ascii="BIZ UDゴシック" w:eastAsia="BIZ UDゴシック" w:hAnsi="BIZ UDゴシック"/>
                <w:sz w:val="20"/>
                <w:szCs w:val="19"/>
              </w:rPr>
            </w:pPr>
            <w:r>
              <w:rPr>
                <w:rFonts w:ascii="ＭＳ 明朝" w:hAnsi="ＭＳ 明朝" w:cs="ＭＳ 明朝" w:hint="eastAsia"/>
                <w:sz w:val="20"/>
                <w:szCs w:val="19"/>
              </w:rPr>
              <w:t>→</w:t>
            </w:r>
            <w:r w:rsidR="00D04FFC">
              <w:rPr>
                <w:rFonts w:ascii="BIZ UDゴシック" w:eastAsia="BIZ UDゴシック" w:hAnsi="BIZ UDゴシック" w:hint="eastAsia"/>
                <w:sz w:val="20"/>
                <w:szCs w:val="19"/>
              </w:rPr>
              <w:t>保留となった児童</w:t>
            </w:r>
            <w:r w:rsidR="00F14548">
              <w:rPr>
                <w:rFonts w:ascii="BIZ UDゴシック" w:eastAsia="BIZ UDゴシック" w:hAnsi="BIZ UDゴシック" w:hint="eastAsia"/>
                <w:sz w:val="20"/>
                <w:szCs w:val="19"/>
              </w:rPr>
              <w:t>の保育方法</w:t>
            </w:r>
            <w:r w:rsidR="00D04FFC">
              <w:rPr>
                <w:rFonts w:ascii="BIZ UDゴシック" w:eastAsia="BIZ UDゴシック" w:hAnsi="BIZ UDゴシック" w:hint="eastAsia"/>
                <w:sz w:val="20"/>
                <w:szCs w:val="19"/>
              </w:rPr>
              <w:t>：</w:t>
            </w:r>
            <w:r w:rsidRPr="00EE4D3F">
              <w:rPr>
                <w:rFonts w:ascii="BIZ UDゴシック" w:eastAsia="BIZ UDゴシック" w:hAnsi="BIZ UDゴシック" w:hint="eastAsia"/>
                <w:sz w:val="20"/>
                <w:szCs w:val="19"/>
              </w:rPr>
              <w:t>□親族等に預ける □認可外</w:t>
            </w:r>
            <w:r>
              <w:rPr>
                <w:rFonts w:ascii="BIZ UDゴシック" w:eastAsia="BIZ UDゴシック" w:hAnsi="BIZ UDゴシック" w:hint="eastAsia"/>
                <w:sz w:val="20"/>
                <w:szCs w:val="19"/>
              </w:rPr>
              <w:t>保育</w:t>
            </w:r>
            <w:r w:rsidRPr="00EE4D3F">
              <w:rPr>
                <w:rFonts w:ascii="BIZ UDゴシック" w:eastAsia="BIZ UDゴシック" w:hAnsi="BIZ UDゴシック" w:hint="eastAsia"/>
                <w:sz w:val="20"/>
                <w:szCs w:val="19"/>
              </w:rPr>
              <w:t>施設に入所 □職場に同伴</w:t>
            </w:r>
          </w:p>
        </w:tc>
      </w:tr>
      <w:tr w:rsidR="00B12071" w:rsidRPr="00B43DEA" w14:paraId="294ED46B" w14:textId="77777777" w:rsidTr="00426A7C">
        <w:trPr>
          <w:cantSplit/>
          <w:trHeight w:hRule="exact" w:val="340"/>
        </w:trPr>
        <w:tc>
          <w:tcPr>
            <w:tcW w:w="10206" w:type="dxa"/>
            <w:gridSpan w:val="6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345933" w14:textId="1C38A3C3" w:rsidR="00B12071" w:rsidRPr="00C876E4" w:rsidRDefault="00B12071" w:rsidP="00B12071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C876E4">
              <w:rPr>
                <w:rFonts w:ascii="BIZ UDゴシック" w:eastAsia="BIZ UDゴシック" w:hAnsi="BIZ UDゴシック" w:hint="eastAsia"/>
                <w:sz w:val="16"/>
                <w:szCs w:val="20"/>
              </w:rPr>
              <w:t>（※３、４、５）「幼稚園等」を希望する場合は記入不要です。</w:t>
            </w:r>
          </w:p>
        </w:tc>
      </w:tr>
      <w:tr w:rsidR="00426A7C" w:rsidRPr="00B43DEA" w14:paraId="7A8564AD" w14:textId="77777777" w:rsidTr="00426A7C">
        <w:trPr>
          <w:cantSplit/>
          <w:trHeight w:hRule="exact" w:val="284"/>
        </w:trPr>
        <w:tc>
          <w:tcPr>
            <w:tcW w:w="10206" w:type="dxa"/>
            <w:gridSpan w:val="6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F0F220" w14:textId="603A7E8D" w:rsidR="00426A7C" w:rsidRPr="00B43DEA" w:rsidRDefault="00426A7C" w:rsidP="00426A7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【</w:t>
            </w: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添付書類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】</w:t>
            </w: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保育認定のために必要な書類</w:t>
            </w:r>
          </w:p>
        </w:tc>
      </w:tr>
      <w:tr w:rsidR="00426A7C" w:rsidRPr="00B43DEA" w14:paraId="57CF0543" w14:textId="77777777" w:rsidTr="00047B1A">
        <w:trPr>
          <w:cantSplit/>
          <w:trHeight w:hRule="exact" w:val="284"/>
        </w:trPr>
        <w:tc>
          <w:tcPr>
            <w:tcW w:w="1020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0F40B" w14:textId="6029327F" w:rsidR="00426A7C" w:rsidRPr="00426A7C" w:rsidRDefault="00426A7C" w:rsidP="00047B1A">
            <w:pPr>
              <w:widowControl/>
              <w:spacing w:line="0" w:lineRule="atLeast"/>
              <w:ind w:firstLineChars="100" w:firstLine="160"/>
              <w:rPr>
                <w:rFonts w:ascii="BIZ UDゴシック" w:eastAsia="BIZ UDゴシック" w:hAnsi="BIZ UDゴシック"/>
                <w:sz w:val="16"/>
                <w:szCs w:val="20"/>
                <w:u w:val="single"/>
              </w:rPr>
            </w:pPr>
            <w:r w:rsidRPr="00426A7C">
              <w:rPr>
                <w:rFonts w:ascii="BIZ UDゴシック" w:eastAsia="BIZ UDゴシック" w:hAnsi="BIZ UDゴシック" w:hint="eastAsia"/>
                <w:sz w:val="16"/>
                <w:szCs w:val="20"/>
              </w:rPr>
              <w:t>※「幼稚園等」を希望する場合は添付不要です。必要書類の詳細は「保育施設利用のご案内」をご確認ください。</w:t>
            </w:r>
          </w:p>
        </w:tc>
      </w:tr>
      <w:tr w:rsidR="00426A7C" w:rsidRPr="00B43DEA" w14:paraId="1A5597DC" w14:textId="77777777" w:rsidTr="00426A7C">
        <w:trPr>
          <w:cantSplit/>
          <w:trHeight w:hRule="exact" w:val="170"/>
        </w:trPr>
        <w:tc>
          <w:tcPr>
            <w:tcW w:w="10206" w:type="dxa"/>
            <w:gridSpan w:val="6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1A3AFB" w14:textId="77777777" w:rsidR="00426A7C" w:rsidRPr="00B43DEA" w:rsidRDefault="00426A7C" w:rsidP="00426A7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26A7C" w:rsidRPr="00B43DEA" w14:paraId="62FDEC1E" w14:textId="77777777" w:rsidTr="00361866">
        <w:trPr>
          <w:cantSplit/>
        </w:trPr>
        <w:tc>
          <w:tcPr>
            <w:tcW w:w="10206" w:type="dxa"/>
            <w:gridSpan w:val="6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EB7BED" w14:textId="6C4DB24E" w:rsidR="00426A7C" w:rsidRPr="00B43DEA" w:rsidRDefault="00426A7C" w:rsidP="00426A7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税情報等の提供に当たっての署名欄</w:t>
            </w:r>
          </w:p>
        </w:tc>
      </w:tr>
      <w:tr w:rsidR="00426A7C" w:rsidRPr="006B49A5" w14:paraId="31A9A432" w14:textId="77777777" w:rsidTr="00361866">
        <w:trPr>
          <w:cantSplit/>
        </w:trPr>
        <w:tc>
          <w:tcPr>
            <w:tcW w:w="10206" w:type="dxa"/>
            <w:gridSpan w:val="6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21B1AB" w14:textId="1C0A10C0" w:rsidR="00426A7C" w:rsidRPr="006B49A5" w:rsidRDefault="00426A7C" w:rsidP="00426A7C">
            <w:pPr>
              <w:widowControl/>
              <w:spacing w:line="0" w:lineRule="atLeast"/>
              <w:ind w:firstLineChars="100" w:firstLine="190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6B49A5">
              <w:rPr>
                <w:rFonts w:ascii="BIZ UDゴシック" w:eastAsia="BIZ UDゴシック" w:hAnsi="BIZ UDゴシック" w:hint="eastAsia"/>
                <w:sz w:val="19"/>
                <w:szCs w:val="19"/>
              </w:rPr>
              <w:t>市が施設型給付・地域型保育給付の支給認定</w:t>
            </w:r>
            <w:r w:rsidR="00C04366" w:rsidRPr="006B49A5">
              <w:rPr>
                <w:rFonts w:ascii="BIZ UDゴシック" w:eastAsia="BIZ UDゴシック" w:hAnsi="BIZ UDゴシック" w:hint="eastAsia"/>
                <w:sz w:val="19"/>
                <w:szCs w:val="19"/>
              </w:rPr>
              <w:t>に</w:t>
            </w:r>
            <w:r w:rsidRPr="006B49A5">
              <w:rPr>
                <w:rFonts w:ascii="BIZ UDゴシック" w:eastAsia="BIZ UDゴシック" w:hAnsi="BIZ UDゴシック" w:hint="eastAsia"/>
                <w:sz w:val="19"/>
                <w:szCs w:val="19"/>
              </w:rPr>
              <w:t>必要な市町村民税の情報及び世帯情報（児童と同一世帯者や子どもを養育している別世帯の者を含む）を閲覧すること、その閲覧のために個人番号（マイナンバー）を利用すること。また、その情報に基づき決定した利用者負担額等について、特定教育・保育施設</w:t>
            </w:r>
            <w:r w:rsidR="006B49A5">
              <w:rPr>
                <w:rFonts w:ascii="BIZ UDゴシック" w:eastAsia="BIZ UDゴシック" w:hAnsi="BIZ UDゴシック" w:hint="eastAsia"/>
                <w:sz w:val="19"/>
                <w:szCs w:val="19"/>
              </w:rPr>
              <w:t>や</w:t>
            </w:r>
            <w:r w:rsidR="00C04366" w:rsidRPr="006B49A5">
              <w:rPr>
                <w:rFonts w:ascii="BIZ UDゴシック" w:eastAsia="BIZ UDゴシック" w:hAnsi="BIZ UDゴシック" w:hint="eastAsia"/>
                <w:sz w:val="19"/>
                <w:szCs w:val="19"/>
              </w:rPr>
              <w:t>特定地域型保育事業者</w:t>
            </w:r>
            <w:r w:rsidRPr="006B49A5">
              <w:rPr>
                <w:rFonts w:ascii="BIZ UDゴシック" w:eastAsia="BIZ UDゴシック" w:hAnsi="BIZ UDゴシック" w:hint="eastAsia"/>
                <w:sz w:val="19"/>
                <w:szCs w:val="19"/>
              </w:rPr>
              <w:t>に対して提示することに同意します。</w:t>
            </w:r>
          </w:p>
        </w:tc>
      </w:tr>
      <w:tr w:rsidR="00426A7C" w:rsidRPr="00B43DEA" w14:paraId="463CF24C" w14:textId="77777777" w:rsidTr="00B654E3">
        <w:trPr>
          <w:cantSplit/>
          <w:trHeight w:hRule="exact" w:val="340"/>
        </w:trPr>
        <w:tc>
          <w:tcPr>
            <w:tcW w:w="5348" w:type="dxa"/>
            <w:gridSpan w:val="3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317879" w14:textId="638CC51B" w:rsidR="00426A7C" w:rsidRPr="00B43DEA" w:rsidRDefault="00426A7C" w:rsidP="00426A7C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7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1A3B7B41" w14:textId="1E421873" w:rsidR="00426A7C" w:rsidRPr="00B43DEA" w:rsidRDefault="00426A7C" w:rsidP="00426A7C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保護者氏名</w:t>
            </w:r>
          </w:p>
        </w:tc>
        <w:tc>
          <w:tcPr>
            <w:tcW w:w="3141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797E4A09" w14:textId="77777777" w:rsidR="00426A7C" w:rsidRPr="00B43DEA" w:rsidRDefault="00426A7C" w:rsidP="00426A7C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DC1C77" w14:textId="13E5FF42" w:rsidR="00426A7C" w:rsidRPr="00B43DEA" w:rsidRDefault="00426A7C" w:rsidP="00426A7C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26A7C" w:rsidRPr="00B43DEA" w14:paraId="340FC5BF" w14:textId="77777777" w:rsidTr="00361866">
        <w:trPr>
          <w:cantSplit/>
          <w:trHeight w:hRule="exact" w:val="57"/>
        </w:trPr>
        <w:tc>
          <w:tcPr>
            <w:tcW w:w="10206" w:type="dxa"/>
            <w:gridSpan w:val="6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42C9A" w14:textId="77777777" w:rsidR="00426A7C" w:rsidRPr="00B43DEA" w:rsidRDefault="00426A7C" w:rsidP="00426A7C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26A7C" w:rsidRPr="00B43DEA" w14:paraId="66F79643" w14:textId="77777777" w:rsidTr="008A1C63">
        <w:trPr>
          <w:cantSplit/>
          <w:trHeight w:hRule="exact" w:val="170"/>
        </w:trPr>
        <w:tc>
          <w:tcPr>
            <w:tcW w:w="10206" w:type="dxa"/>
            <w:gridSpan w:val="67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vAlign w:val="center"/>
          </w:tcPr>
          <w:p w14:paraId="17B3C775" w14:textId="77777777" w:rsidR="00426A7C" w:rsidRPr="00B43DEA" w:rsidRDefault="00426A7C" w:rsidP="00426A7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26A7C" w:rsidRPr="00B43DEA" w14:paraId="1EB7B7E0" w14:textId="77777777" w:rsidTr="008A1C63">
        <w:trPr>
          <w:cantSplit/>
          <w:trHeight w:hRule="exact" w:val="340"/>
        </w:trPr>
        <w:tc>
          <w:tcPr>
            <w:tcW w:w="10206" w:type="dxa"/>
            <w:gridSpan w:val="67"/>
            <w:tcBorders>
              <w:top w:val="dashed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24FE959" w14:textId="77D31546" w:rsidR="00426A7C" w:rsidRPr="00B43DEA" w:rsidRDefault="00426A7C" w:rsidP="00426A7C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＊施設記載欄（施設を経由して市へ提出する場合）</w:t>
            </w:r>
          </w:p>
        </w:tc>
      </w:tr>
      <w:tr w:rsidR="00426A7C" w:rsidRPr="00B43DEA" w14:paraId="62463687" w14:textId="77777777" w:rsidTr="00B654E3">
        <w:trPr>
          <w:cantSplit/>
          <w:trHeight w:hRule="exact" w:val="340"/>
        </w:trPr>
        <w:tc>
          <w:tcPr>
            <w:tcW w:w="2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08526" w14:textId="76DD4403" w:rsidR="00426A7C" w:rsidRPr="00B43DEA" w:rsidRDefault="00426A7C" w:rsidP="00426A7C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受付年月日</w:t>
            </w:r>
          </w:p>
        </w:tc>
        <w:tc>
          <w:tcPr>
            <w:tcW w:w="399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39A2" w14:textId="6585772F" w:rsidR="00426A7C" w:rsidRPr="00B43DEA" w:rsidRDefault="00426A7C" w:rsidP="00426A7C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　　　年　　　月　　　日</w:t>
            </w:r>
          </w:p>
        </w:tc>
        <w:tc>
          <w:tcPr>
            <w:tcW w:w="3977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B66DF" w14:textId="5F08C8EE" w:rsidR="00426A7C" w:rsidRPr="00B43DEA" w:rsidRDefault="00426A7C" w:rsidP="00426A7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26A7C" w:rsidRPr="00B43DEA" w14:paraId="1ADCDD92" w14:textId="77777777" w:rsidTr="00B654E3">
        <w:trPr>
          <w:cantSplit/>
          <w:trHeight w:hRule="exact" w:val="567"/>
        </w:trPr>
        <w:tc>
          <w:tcPr>
            <w:tcW w:w="2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C4E52" w14:textId="77777777" w:rsidR="00426A7C" w:rsidRPr="00B43DEA" w:rsidRDefault="00426A7C" w:rsidP="00426A7C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施設名や担当者名、</w:t>
            </w:r>
          </w:p>
          <w:p w14:paraId="0683F78D" w14:textId="238567F2" w:rsidR="00426A7C" w:rsidRPr="00B43DEA" w:rsidRDefault="00426A7C" w:rsidP="00426A7C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および連絡先</w:t>
            </w:r>
          </w:p>
        </w:tc>
        <w:tc>
          <w:tcPr>
            <w:tcW w:w="7971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6D2B" w14:textId="77777777" w:rsidR="00426A7C" w:rsidRPr="00B43DEA" w:rsidRDefault="00426A7C" w:rsidP="00426A7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26A7C" w:rsidRPr="00B43DEA" w14:paraId="60A2AD14" w14:textId="77777777" w:rsidTr="00B654E3">
        <w:trPr>
          <w:cantSplit/>
          <w:trHeight w:hRule="exact" w:val="454"/>
        </w:trPr>
        <w:tc>
          <w:tcPr>
            <w:tcW w:w="2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24B2C" w14:textId="53937256" w:rsidR="00426A7C" w:rsidRPr="00B43DEA" w:rsidRDefault="00426A7C" w:rsidP="00426A7C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備考</w:t>
            </w:r>
          </w:p>
        </w:tc>
        <w:tc>
          <w:tcPr>
            <w:tcW w:w="7971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19CD" w14:textId="77777777" w:rsidR="00426A7C" w:rsidRPr="00B43DEA" w:rsidRDefault="00426A7C" w:rsidP="00426A7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26A7C" w:rsidRPr="00B43DEA" w14:paraId="058ACC2F" w14:textId="77777777" w:rsidTr="008A1C63">
        <w:trPr>
          <w:cantSplit/>
          <w:trHeight w:hRule="exact" w:val="170"/>
        </w:trPr>
        <w:tc>
          <w:tcPr>
            <w:tcW w:w="10206" w:type="dxa"/>
            <w:gridSpan w:val="67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vAlign w:val="center"/>
          </w:tcPr>
          <w:p w14:paraId="50F942F7" w14:textId="77777777" w:rsidR="00426A7C" w:rsidRPr="00B43DEA" w:rsidRDefault="00426A7C" w:rsidP="00426A7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26A7C" w:rsidRPr="00B43DEA" w14:paraId="671DB920" w14:textId="77777777" w:rsidTr="008A1C63">
        <w:trPr>
          <w:cantSplit/>
          <w:trHeight w:hRule="exact" w:val="340"/>
        </w:trPr>
        <w:tc>
          <w:tcPr>
            <w:tcW w:w="10206" w:type="dxa"/>
            <w:gridSpan w:val="67"/>
            <w:tcBorders>
              <w:top w:val="dashed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7E15F" w14:textId="39A01438" w:rsidR="00426A7C" w:rsidRPr="00B43DEA" w:rsidRDefault="00426A7C" w:rsidP="00426A7C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＊市記載欄</w:t>
            </w:r>
          </w:p>
        </w:tc>
      </w:tr>
      <w:tr w:rsidR="00426A7C" w:rsidRPr="00B43DEA" w14:paraId="307CEB3B" w14:textId="77777777" w:rsidTr="00361866">
        <w:trPr>
          <w:cantSplit/>
          <w:trHeight w:val="340"/>
        </w:trPr>
        <w:tc>
          <w:tcPr>
            <w:tcW w:w="10206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09FBE" w14:textId="3D0F9AA6" w:rsidR="00426A7C" w:rsidRPr="00B43DEA" w:rsidRDefault="00426A7C" w:rsidP="00426A7C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52DB0">
              <w:rPr>
                <w:rFonts w:ascii="BIZ UDゴシック" w:eastAsia="BIZ UDゴシック" w:hAnsi="BIZ UDゴシック" w:hint="eastAsia"/>
                <w:spacing w:val="50"/>
                <w:kern w:val="0"/>
                <w:sz w:val="20"/>
                <w:szCs w:val="20"/>
                <w:fitText w:val="2100" w:id="-949760512"/>
              </w:rPr>
              <w:t>※要確認事項※</w:t>
            </w:r>
          </w:p>
        </w:tc>
      </w:tr>
      <w:tr w:rsidR="00426A7C" w:rsidRPr="00B43DEA" w14:paraId="707FA2F0" w14:textId="77777777" w:rsidTr="00A72ED6">
        <w:trPr>
          <w:cantSplit/>
          <w:trHeight w:hRule="exact" w:val="28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A88F" w14:textId="3FE86BA9" w:rsidR="00426A7C" w:rsidRPr="00E6769E" w:rsidRDefault="00426A7C" w:rsidP="00426A7C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E6769E">
              <w:rPr>
                <w:rFonts w:ascii="BIZ UDゴシック" w:eastAsia="BIZ UDゴシック" w:hAnsi="BIZ UDゴシック" w:hint="eastAsia"/>
                <w:sz w:val="16"/>
                <w:szCs w:val="20"/>
              </w:rPr>
              <w:t>□見学の有無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1266" w14:textId="77777777" w:rsidR="00426A7C" w:rsidRPr="00E6769E" w:rsidRDefault="00426A7C" w:rsidP="00426A7C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E6769E">
              <w:rPr>
                <w:rFonts w:ascii="BIZ UDゴシック" w:eastAsia="BIZ UDゴシック" w:hAnsi="BIZ UDゴシック" w:hint="eastAsia"/>
                <w:sz w:val="16"/>
                <w:szCs w:val="20"/>
              </w:rPr>
              <w:t>□兄姉の認定区分</w:t>
            </w:r>
          </w:p>
        </w:tc>
        <w:tc>
          <w:tcPr>
            <w:tcW w:w="354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BA01" w14:textId="736E97FC" w:rsidR="00426A7C" w:rsidRPr="00E6769E" w:rsidRDefault="00426A7C" w:rsidP="00426A7C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□</w:t>
            </w:r>
            <w:r w:rsidRPr="00E6769E">
              <w:rPr>
                <w:rFonts w:ascii="BIZ UDゴシック" w:eastAsia="BIZ UDゴシック" w:hAnsi="BIZ UDゴシック" w:hint="eastAsia"/>
                <w:sz w:val="16"/>
                <w:szCs w:val="20"/>
              </w:rPr>
              <w:t>同居祖父母(65歳未満)の就労証明書等</w:t>
            </w:r>
          </w:p>
        </w:tc>
        <w:tc>
          <w:tcPr>
            <w:tcW w:w="1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564B" w14:textId="77777777" w:rsidR="00426A7C" w:rsidRPr="00E6769E" w:rsidRDefault="00426A7C" w:rsidP="00426A7C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E6769E">
              <w:rPr>
                <w:rFonts w:ascii="BIZ UDゴシック" w:eastAsia="BIZ UDゴシック" w:hAnsi="BIZ UDゴシック" w:hint="eastAsia"/>
                <w:sz w:val="16"/>
                <w:szCs w:val="20"/>
              </w:rPr>
              <w:t>□障害者手帳等の写し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C8D7" w14:textId="242C408C" w:rsidR="00426A7C" w:rsidRPr="00E6769E" w:rsidRDefault="00426A7C" w:rsidP="00426A7C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E6769E">
              <w:rPr>
                <w:rFonts w:ascii="BIZ UDゴシック" w:eastAsia="BIZ UDゴシック" w:hAnsi="BIZ UDゴシック" w:hint="eastAsia"/>
                <w:sz w:val="16"/>
                <w:szCs w:val="20"/>
              </w:rPr>
              <w:t>□在留カードの写し</w:t>
            </w:r>
          </w:p>
        </w:tc>
      </w:tr>
      <w:tr w:rsidR="00426A7C" w:rsidRPr="00B43DEA" w14:paraId="1468B9BC" w14:textId="77777777" w:rsidTr="00A72ED6">
        <w:trPr>
          <w:cantSplit/>
          <w:trHeight w:hRule="exact" w:val="284"/>
        </w:trPr>
        <w:tc>
          <w:tcPr>
            <w:tcW w:w="297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7DFD" w14:textId="77777777" w:rsidR="00426A7C" w:rsidRPr="00E6769E" w:rsidRDefault="00426A7C" w:rsidP="00426A7C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E6769E">
              <w:rPr>
                <w:rFonts w:ascii="BIZ UDゴシック" w:eastAsia="BIZ UDゴシック" w:hAnsi="BIZ UDゴシック" w:hint="eastAsia"/>
                <w:sz w:val="16"/>
                <w:szCs w:val="20"/>
              </w:rPr>
              <w:t>□就労の要件の場合</w:t>
            </w:r>
          </w:p>
          <w:p w14:paraId="41D7F8F3" w14:textId="55A19A7D" w:rsidR="00426A7C" w:rsidRPr="00E6769E" w:rsidRDefault="005201AF" w:rsidP="00426A7C">
            <w:pPr>
              <w:spacing w:line="0" w:lineRule="atLeast"/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育休中…</w:t>
            </w:r>
            <w:r w:rsidR="00426A7C" w:rsidRPr="00E6769E">
              <w:rPr>
                <w:rFonts w:ascii="BIZ UDゴシック" w:eastAsia="BIZ UDゴシック" w:hAnsi="BIZ UDゴシック" w:hint="eastAsia"/>
                <w:sz w:val="16"/>
                <w:szCs w:val="20"/>
              </w:rPr>
              <w:t>職場復帰の時期</w:t>
            </w:r>
            <w:r w:rsidR="005F0D0C">
              <w:rPr>
                <w:rFonts w:ascii="BIZ UDゴシック" w:eastAsia="BIZ UDゴシック" w:hAnsi="BIZ UDゴシック" w:hint="eastAsia"/>
                <w:sz w:val="16"/>
                <w:szCs w:val="20"/>
              </w:rPr>
              <w:t>について</w:t>
            </w:r>
          </w:p>
          <w:p w14:paraId="24FF4D3D" w14:textId="4CCFB68C" w:rsidR="00426A7C" w:rsidRPr="00E6769E" w:rsidRDefault="005201AF" w:rsidP="00426A7C">
            <w:pPr>
              <w:spacing w:line="0" w:lineRule="atLeast"/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育休でない…</w:t>
            </w:r>
            <w:r w:rsidR="00426A7C" w:rsidRPr="00E6769E">
              <w:rPr>
                <w:rFonts w:ascii="BIZ UDゴシック" w:eastAsia="BIZ UDゴシック" w:hAnsi="BIZ UDゴシック" w:hint="eastAsia"/>
                <w:sz w:val="16"/>
                <w:szCs w:val="20"/>
              </w:rPr>
              <w:t>現在の保育状況</w:t>
            </w:r>
          </w:p>
        </w:tc>
        <w:tc>
          <w:tcPr>
            <w:tcW w:w="3544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DB16" w14:textId="3D7C4ED9" w:rsidR="00426A7C" w:rsidRDefault="00426A7C" w:rsidP="00426A7C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□転入予定の場合</w:t>
            </w:r>
            <w:r w:rsidR="00D35C1A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　・(非)課税証明書</w:t>
            </w:r>
          </w:p>
          <w:p w14:paraId="4648B2CF" w14:textId="0F818811" w:rsidR="00426A7C" w:rsidRDefault="00D35C1A" w:rsidP="00426A7C">
            <w:pPr>
              <w:spacing w:line="0" w:lineRule="atLeast"/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・</w:t>
            </w:r>
            <w:r w:rsidR="003E44A9">
              <w:rPr>
                <w:rFonts w:ascii="BIZ UDゴシック" w:eastAsia="BIZ UDゴシック" w:hAnsi="BIZ UDゴシック" w:hint="eastAsia"/>
                <w:sz w:val="16"/>
                <w:szCs w:val="20"/>
              </w:rPr>
              <w:t>転入予定</w:t>
            </w:r>
            <w:r w:rsidR="00AA3E2F">
              <w:rPr>
                <w:rFonts w:ascii="BIZ UDゴシック" w:eastAsia="BIZ UDゴシック" w:hAnsi="BIZ UDゴシック" w:hint="eastAsia"/>
                <w:sz w:val="16"/>
                <w:szCs w:val="20"/>
              </w:rPr>
              <w:t>で</w:t>
            </w:r>
            <w:r w:rsidR="003E44A9">
              <w:rPr>
                <w:rFonts w:ascii="BIZ UDゴシック" w:eastAsia="BIZ UDゴシック" w:hAnsi="BIZ UDゴシック" w:hint="eastAsia"/>
                <w:sz w:val="16"/>
                <w:szCs w:val="20"/>
              </w:rPr>
              <w:t>の申込確認シート</w:t>
            </w:r>
          </w:p>
          <w:p w14:paraId="21F71E00" w14:textId="71D1152B" w:rsidR="00426A7C" w:rsidRPr="00E6769E" w:rsidRDefault="00D35C1A" w:rsidP="00426A7C">
            <w:pPr>
              <w:spacing w:line="0" w:lineRule="atLeast"/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・</w:t>
            </w:r>
            <w:r w:rsidR="00426A7C" w:rsidRPr="00E6769E">
              <w:rPr>
                <w:rFonts w:ascii="BIZ UDゴシック" w:eastAsia="BIZ UDゴシック" w:hAnsi="BIZ UDゴシック" w:hint="eastAsia"/>
                <w:sz w:val="16"/>
                <w:szCs w:val="20"/>
              </w:rPr>
              <w:t>転入先住所がわかる書類</w:t>
            </w:r>
            <w:r w:rsidR="00426A7C">
              <w:rPr>
                <w:rFonts w:ascii="BIZ UDゴシック" w:eastAsia="BIZ UDゴシック" w:hAnsi="BIZ UDゴシック" w:hint="eastAsia"/>
                <w:sz w:val="16"/>
                <w:szCs w:val="20"/>
              </w:rPr>
              <w:t>(賃貸借契約書等)</w:t>
            </w:r>
          </w:p>
        </w:tc>
        <w:tc>
          <w:tcPr>
            <w:tcW w:w="1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41E2" w14:textId="27C1308E" w:rsidR="00426A7C" w:rsidRPr="00E6769E" w:rsidRDefault="00426A7C" w:rsidP="00426A7C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E6769E">
              <w:rPr>
                <w:rFonts w:ascii="BIZ UDゴシック" w:eastAsia="BIZ UDゴシック" w:hAnsi="BIZ UDゴシック" w:hint="eastAsia"/>
                <w:sz w:val="16"/>
                <w:szCs w:val="20"/>
              </w:rPr>
              <w:t>□</w:t>
            </w:r>
            <w:r w:rsidR="00894906">
              <w:rPr>
                <w:rFonts w:ascii="BIZ UDゴシック" w:eastAsia="BIZ UDゴシック" w:hAnsi="BIZ UDゴシック" w:hint="eastAsia"/>
                <w:sz w:val="16"/>
                <w:szCs w:val="20"/>
              </w:rPr>
              <w:t>(非)課税証明書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4303" w14:textId="100495F9" w:rsidR="00426A7C" w:rsidRPr="00E6769E" w:rsidRDefault="00426A7C" w:rsidP="0089490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□</w:t>
            </w:r>
            <w:r w:rsidR="00894906">
              <w:rPr>
                <w:rFonts w:ascii="BIZ UDゴシック" w:eastAsia="BIZ UDゴシック" w:hAnsi="BIZ UDゴシック" w:hint="eastAsia"/>
                <w:sz w:val="16"/>
                <w:szCs w:val="20"/>
              </w:rPr>
              <w:t>広域入所確認シート</w:t>
            </w:r>
          </w:p>
        </w:tc>
      </w:tr>
      <w:tr w:rsidR="00426A7C" w:rsidRPr="00B43DEA" w14:paraId="5C0300C6" w14:textId="77777777" w:rsidTr="009104ED">
        <w:trPr>
          <w:cantSplit/>
          <w:trHeight w:hRule="exact" w:val="567"/>
        </w:trPr>
        <w:tc>
          <w:tcPr>
            <w:tcW w:w="297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15F" w14:textId="77777777" w:rsidR="00426A7C" w:rsidRPr="00E6769E" w:rsidRDefault="00426A7C" w:rsidP="00426A7C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</w:p>
        </w:tc>
        <w:tc>
          <w:tcPr>
            <w:tcW w:w="3544" w:type="dxa"/>
            <w:gridSpan w:val="3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DD0E" w14:textId="77777777" w:rsidR="00426A7C" w:rsidRDefault="00426A7C" w:rsidP="00426A7C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</w:p>
        </w:tc>
        <w:tc>
          <w:tcPr>
            <w:tcW w:w="3685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D25C" w14:textId="1914DF79" w:rsidR="00426A7C" w:rsidRDefault="00426A7C" w:rsidP="00426A7C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□妊娠中の場合</w:t>
            </w:r>
            <w:r w:rsidR="005201AF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　・要件および期間</w:t>
            </w:r>
            <w:r w:rsidR="005F0D0C">
              <w:rPr>
                <w:rFonts w:ascii="BIZ UDゴシック" w:eastAsia="BIZ UDゴシック" w:hAnsi="BIZ UDゴシック" w:hint="eastAsia"/>
                <w:sz w:val="16"/>
                <w:szCs w:val="20"/>
              </w:rPr>
              <w:t>について</w:t>
            </w:r>
          </w:p>
          <w:p w14:paraId="5CE51928" w14:textId="3F553A7D" w:rsidR="00426A7C" w:rsidRDefault="005201AF" w:rsidP="005201AF">
            <w:pPr>
              <w:widowControl/>
              <w:spacing w:line="0" w:lineRule="atLeast"/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・保護者氏名および</w:t>
            </w:r>
            <w:r w:rsidR="00CB1250">
              <w:rPr>
                <w:rFonts w:ascii="BIZ UDゴシック" w:eastAsia="BIZ UDゴシック" w:hAnsi="BIZ UDゴシック" w:hint="eastAsia"/>
                <w:sz w:val="16"/>
                <w:szCs w:val="20"/>
              </w:rPr>
              <w:t>予定日のわかる書類</w:t>
            </w:r>
          </w:p>
        </w:tc>
      </w:tr>
      <w:tr w:rsidR="00426A7C" w:rsidRPr="00B43DEA" w14:paraId="5B6B2AF0" w14:textId="77777777" w:rsidTr="00AC3942">
        <w:trPr>
          <w:cantSplit/>
          <w:trHeight w:val="340"/>
        </w:trPr>
        <w:tc>
          <w:tcPr>
            <w:tcW w:w="2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41D0F" w14:textId="77777777" w:rsidR="00426A7C" w:rsidRPr="00B43DEA" w:rsidRDefault="00426A7C" w:rsidP="00426A7C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認定区分</w:t>
            </w: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14D5E" w14:textId="1C313486" w:rsidR="00426A7C" w:rsidRPr="00B43DEA" w:rsidRDefault="00426A7C" w:rsidP="00426A7C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入所施設（事業者）名</w:t>
            </w:r>
          </w:p>
        </w:tc>
        <w:tc>
          <w:tcPr>
            <w:tcW w:w="538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9309F" w14:textId="70D701E3" w:rsidR="00426A7C" w:rsidRPr="00B43DEA" w:rsidRDefault="00426A7C" w:rsidP="00426A7C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43DEA">
              <w:rPr>
                <w:rFonts w:ascii="BIZ UDゴシック" w:eastAsia="BIZ UDゴシック" w:hAnsi="BIZ UDゴシック" w:hint="eastAsia"/>
                <w:sz w:val="20"/>
                <w:szCs w:val="20"/>
              </w:rPr>
              <w:t>備考</w:t>
            </w:r>
          </w:p>
        </w:tc>
      </w:tr>
      <w:tr w:rsidR="00426A7C" w:rsidRPr="00B43DEA" w14:paraId="76DCC1AE" w14:textId="77777777" w:rsidTr="00D54D30">
        <w:trPr>
          <w:cantSplit/>
          <w:trHeight w:hRule="exact" w:val="284"/>
        </w:trPr>
        <w:tc>
          <w:tcPr>
            <w:tcW w:w="254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CE44B4" w14:textId="39A72578" w:rsidR="00426A7C" w:rsidRPr="00E6769E" w:rsidRDefault="00426A7C" w:rsidP="00426A7C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E6769E">
              <w:rPr>
                <w:rFonts w:ascii="BIZ UDゴシック" w:eastAsia="BIZ UDゴシック" w:hAnsi="BIZ UDゴシック" w:hint="eastAsia"/>
                <w:sz w:val="16"/>
                <w:szCs w:val="20"/>
              </w:rPr>
              <w:t>□１号　□２号　□３号</w:t>
            </w:r>
          </w:p>
        </w:tc>
        <w:tc>
          <w:tcPr>
            <w:tcW w:w="227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F8B0B" w14:textId="1B498FD5" w:rsidR="00426A7C" w:rsidRPr="00E6769E" w:rsidRDefault="00426A7C" w:rsidP="00426A7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</w:p>
        </w:tc>
        <w:tc>
          <w:tcPr>
            <w:tcW w:w="5387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7776" w14:textId="6C93021E" w:rsidR="00426A7C" w:rsidRPr="00E6769E" w:rsidRDefault="00426A7C" w:rsidP="00426A7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</w:p>
        </w:tc>
      </w:tr>
      <w:tr w:rsidR="00426A7C" w:rsidRPr="00B43DEA" w14:paraId="05F30D75" w14:textId="77777777" w:rsidTr="00CB548B">
        <w:trPr>
          <w:cantSplit/>
          <w:trHeight w:hRule="exact" w:val="284"/>
        </w:trPr>
        <w:tc>
          <w:tcPr>
            <w:tcW w:w="25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D720" w14:textId="4EEEDCD3" w:rsidR="00426A7C" w:rsidRPr="00E6769E" w:rsidRDefault="00426A7C" w:rsidP="00426A7C">
            <w:pPr>
              <w:widowControl/>
              <w:spacing w:line="0" w:lineRule="atLeast"/>
              <w:ind w:leftChars="220" w:left="462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E6769E">
              <w:rPr>
                <w:rFonts w:ascii="BIZ UDゴシック" w:eastAsia="BIZ UDゴシック" w:hAnsi="BIZ UDゴシック" w:hint="eastAsia"/>
                <w:sz w:val="16"/>
                <w:szCs w:val="20"/>
              </w:rPr>
              <w:t>（□標準　□短）</w:t>
            </w:r>
          </w:p>
        </w:tc>
        <w:tc>
          <w:tcPr>
            <w:tcW w:w="2270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84C" w14:textId="77777777" w:rsidR="00426A7C" w:rsidRPr="00B43DEA" w:rsidRDefault="00426A7C" w:rsidP="00426A7C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387" w:type="dxa"/>
            <w:gridSpan w:val="4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55E6" w14:textId="1A97DD61" w:rsidR="00426A7C" w:rsidRPr="00B43DEA" w:rsidRDefault="00426A7C" w:rsidP="00426A7C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57F5A474" w14:textId="7B5EB4A0" w:rsidR="00FA6EF8" w:rsidRPr="008971FD" w:rsidRDefault="00FA6EF8" w:rsidP="00B22238">
      <w:pPr>
        <w:spacing w:line="0" w:lineRule="atLeast"/>
        <w:jc w:val="left"/>
        <w:rPr>
          <w:rFonts w:ascii="BIZ UDゴシック" w:eastAsia="BIZ UDゴシック" w:hAnsi="BIZ UDゴシック"/>
          <w:sz w:val="2"/>
          <w:szCs w:val="20"/>
        </w:rPr>
      </w:pPr>
    </w:p>
    <w:sectPr w:rsidR="00FA6EF8" w:rsidRPr="008971FD" w:rsidSect="00FD3912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340" w:footer="283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35F7B" w14:textId="77777777" w:rsidR="00E97A66" w:rsidRDefault="00E97A66">
      <w:r>
        <w:separator/>
      </w:r>
    </w:p>
  </w:endnote>
  <w:endnote w:type="continuationSeparator" w:id="0">
    <w:p w14:paraId="5756FC5F" w14:textId="77777777" w:rsidR="00E97A66" w:rsidRDefault="00E9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6667" w14:textId="1560403F" w:rsidR="00E97A66" w:rsidRPr="00264E5E" w:rsidRDefault="00E97A66" w:rsidP="00264E5E">
    <w:pPr>
      <w:pStyle w:val="a5"/>
      <w:jc w:val="right"/>
      <w:rPr>
        <w:rFonts w:ascii="HG丸ｺﾞｼｯｸM-PRO" w:eastAsia="HG丸ｺﾞｼｯｸM-PRO" w:hAnsi="HG丸ｺﾞｼｯｸM-PRO"/>
      </w:rPr>
    </w:pPr>
    <w:r w:rsidRPr="00264E5E">
      <w:rPr>
        <w:rFonts w:ascii="HG丸ｺﾞｼｯｸM-PRO" w:eastAsia="HG丸ｺﾞｼｯｸM-PRO" w:hAnsi="HG丸ｺﾞｼｯｸM-PRO" w:hint="eastAsia"/>
      </w:rPr>
      <w:t>（裏面）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55346" w14:textId="69AD4E0E" w:rsidR="00E97A66" w:rsidRPr="00264E5E" w:rsidRDefault="00D248E8" w:rsidP="00264E5E">
    <w:pPr>
      <w:pStyle w:val="a5"/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sz w:val="22"/>
      </w:rPr>
      <w:t>※</w:t>
    </w:r>
    <w:r w:rsidR="00E97A66" w:rsidRPr="00D248E8">
      <w:rPr>
        <w:rFonts w:ascii="HG丸ｺﾞｼｯｸM-PRO" w:eastAsia="HG丸ｺﾞｼｯｸM-PRO" w:hAnsi="HG丸ｺﾞｼｯｸM-PRO" w:hint="eastAsia"/>
        <w:sz w:val="22"/>
      </w:rPr>
      <w:t>裏面も必ず記入してください。</w:t>
    </w:r>
    <w:r w:rsidR="00E97A66" w:rsidRPr="00D248E8">
      <w:rPr>
        <w:rFonts w:ascii="HG丸ｺﾞｼｯｸM-PRO" w:eastAsia="HG丸ｺﾞｼｯｸM-PRO" w:hAnsi="HG丸ｺﾞｼｯｸM-PRO"/>
      </w:rPr>
      <w:tab/>
    </w:r>
    <w:r w:rsidR="00E97A66" w:rsidRPr="00264E5E">
      <w:rPr>
        <w:rFonts w:ascii="HG丸ｺﾞｼｯｸM-PRO" w:eastAsia="HG丸ｺﾞｼｯｸM-PRO" w:hAnsi="HG丸ｺﾞｼｯｸM-PRO" w:hint="eastAsia"/>
      </w:rPr>
      <w:tab/>
    </w:r>
    <w:r w:rsidR="00E97A66" w:rsidRPr="00264E5E">
      <w:rPr>
        <w:rFonts w:ascii="HG丸ｺﾞｼｯｸM-PRO" w:eastAsia="HG丸ｺﾞｼｯｸM-PRO" w:hAnsi="HG丸ｺﾞｼｯｸM-PRO"/>
      </w:rPr>
      <w:tab/>
    </w:r>
    <w:r w:rsidR="009337EE">
      <w:rPr>
        <w:rFonts w:ascii="HG丸ｺﾞｼｯｸM-PRO" w:eastAsia="HG丸ｺﾞｼｯｸM-PRO" w:hAnsi="HG丸ｺﾞｼｯｸM-PRO" w:hint="eastAsia"/>
      </w:rPr>
      <w:t xml:space="preserve">　</w:t>
    </w:r>
    <w:r w:rsidR="00E97A66" w:rsidRPr="00264E5E">
      <w:rPr>
        <w:rFonts w:ascii="HG丸ｺﾞｼｯｸM-PRO" w:eastAsia="HG丸ｺﾞｼｯｸM-PRO" w:hAnsi="HG丸ｺﾞｼｯｸM-PRO" w:hint="eastAsia"/>
      </w:rPr>
      <w:t>（表面）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D09E4" w14:textId="77777777" w:rsidR="00E97A66" w:rsidRDefault="00E97A66">
      <w:r>
        <w:separator/>
      </w:r>
    </w:p>
  </w:footnote>
  <w:footnote w:type="continuationSeparator" w:id="0">
    <w:p w14:paraId="3A74B9A4" w14:textId="77777777" w:rsidR="00E97A66" w:rsidRDefault="00E97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1CEEB" w14:textId="4BB10138" w:rsidR="00E97A66" w:rsidRPr="00EE2770" w:rsidRDefault="00E97A66" w:rsidP="005827CE">
    <w:pPr>
      <w:pStyle w:val="a3"/>
      <w:jc w:val="left"/>
      <w:rPr>
        <w:rFonts w:ascii="HGSｺﾞｼｯｸM" w:eastAsia="HGSｺﾞｼｯｸM"/>
      </w:rPr>
    </w:pPr>
    <w:r w:rsidRPr="00EE2770">
      <w:rPr>
        <w:rFonts w:ascii="HGSｺﾞｼｯｸE" w:eastAsia="HGSｺﾞｼｯｸE" w:hAnsi="HGSｺﾞｼｯｸE" w:hint="eastAsia"/>
        <w:sz w:val="32"/>
        <w:szCs w:val="18"/>
      </w:rPr>
      <w:t>施設型給付費等支給認定申請書</w:t>
    </w:r>
    <w:r w:rsidR="005827CE">
      <w:rPr>
        <w:rFonts w:ascii="HGSｺﾞｼｯｸE" w:eastAsia="HGSｺﾞｼｯｸE" w:hAnsi="HGSｺﾞｼｯｸE"/>
        <w:sz w:val="32"/>
        <w:szCs w:val="18"/>
      </w:rPr>
      <w:t xml:space="preserve"> </w:t>
    </w:r>
    <w:r w:rsidR="005827CE">
      <w:rPr>
        <w:rFonts w:ascii="HGSｺﾞｼｯｸE" w:eastAsia="HGSｺﾞｼｯｸE" w:hAnsi="HGSｺﾞｼｯｸE" w:hint="eastAsia"/>
        <w:sz w:val="32"/>
        <w:szCs w:val="18"/>
      </w:rPr>
      <w:t>兼 利用申込書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9EE"/>
    <w:multiLevelType w:val="hybridMultilevel"/>
    <w:tmpl w:val="9AD42BB2"/>
    <w:lvl w:ilvl="0" w:tplc="185CE5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8D7695"/>
    <w:multiLevelType w:val="hybridMultilevel"/>
    <w:tmpl w:val="198A2B0E"/>
    <w:lvl w:ilvl="0" w:tplc="EA9261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00330"/>
    <w:multiLevelType w:val="hybridMultilevel"/>
    <w:tmpl w:val="E34EA2F2"/>
    <w:lvl w:ilvl="0" w:tplc="F544E0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94095E"/>
    <w:multiLevelType w:val="hybridMultilevel"/>
    <w:tmpl w:val="1EA030B6"/>
    <w:lvl w:ilvl="0" w:tplc="3F7C0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4E63C1"/>
    <w:multiLevelType w:val="hybridMultilevel"/>
    <w:tmpl w:val="A0B25842"/>
    <w:lvl w:ilvl="0" w:tplc="168ECC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57652A"/>
    <w:multiLevelType w:val="hybridMultilevel"/>
    <w:tmpl w:val="C6AE8256"/>
    <w:lvl w:ilvl="0" w:tplc="409E6D18"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7" w15:restartNumberingAfterBreak="0">
    <w:nsid w:val="17942C9F"/>
    <w:multiLevelType w:val="hybridMultilevel"/>
    <w:tmpl w:val="D5443766"/>
    <w:lvl w:ilvl="0" w:tplc="A2A87D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6E5FE1"/>
    <w:multiLevelType w:val="hybridMultilevel"/>
    <w:tmpl w:val="EF2C0E0E"/>
    <w:lvl w:ilvl="0" w:tplc="0FE627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170D07"/>
    <w:multiLevelType w:val="hybridMultilevel"/>
    <w:tmpl w:val="D4BAA4CC"/>
    <w:lvl w:ilvl="0" w:tplc="9920C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3B3184"/>
    <w:multiLevelType w:val="hybridMultilevel"/>
    <w:tmpl w:val="63E823D6"/>
    <w:lvl w:ilvl="0" w:tplc="641E6E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2362C"/>
    <w:multiLevelType w:val="hybridMultilevel"/>
    <w:tmpl w:val="166EC6A2"/>
    <w:lvl w:ilvl="0" w:tplc="9EA248D2">
      <w:start w:val="1"/>
      <w:numFmt w:val="decimalEnclosedCircle"/>
      <w:lvlText w:val="%1"/>
      <w:lvlJc w:val="left"/>
      <w:pPr>
        <w:ind w:left="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12" w15:restartNumberingAfterBreak="0">
    <w:nsid w:val="3DA4735A"/>
    <w:multiLevelType w:val="hybridMultilevel"/>
    <w:tmpl w:val="B048270A"/>
    <w:lvl w:ilvl="0" w:tplc="B4769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0F686E"/>
    <w:multiLevelType w:val="hybridMultilevel"/>
    <w:tmpl w:val="E7D8F054"/>
    <w:lvl w:ilvl="0" w:tplc="9DA0AA6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6F53BB"/>
    <w:multiLevelType w:val="hybridMultilevel"/>
    <w:tmpl w:val="ED50B368"/>
    <w:lvl w:ilvl="0" w:tplc="80F46E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354DB"/>
    <w:multiLevelType w:val="hybridMultilevel"/>
    <w:tmpl w:val="31B68F6C"/>
    <w:lvl w:ilvl="0" w:tplc="AFFCE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32577D"/>
    <w:multiLevelType w:val="hybridMultilevel"/>
    <w:tmpl w:val="A4B2EE22"/>
    <w:lvl w:ilvl="0" w:tplc="F9420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255984"/>
    <w:multiLevelType w:val="hybridMultilevel"/>
    <w:tmpl w:val="79901556"/>
    <w:lvl w:ilvl="0" w:tplc="FC947FC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DB0DBC"/>
    <w:multiLevelType w:val="hybridMultilevel"/>
    <w:tmpl w:val="35123A82"/>
    <w:lvl w:ilvl="0" w:tplc="E09ED2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DB6C76"/>
    <w:multiLevelType w:val="hybridMultilevel"/>
    <w:tmpl w:val="C39CBA16"/>
    <w:lvl w:ilvl="0" w:tplc="3E92D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171502"/>
    <w:multiLevelType w:val="hybridMultilevel"/>
    <w:tmpl w:val="023E51E4"/>
    <w:lvl w:ilvl="0" w:tplc="7A4A0382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1" w15:restartNumberingAfterBreak="0">
    <w:nsid w:val="632A166F"/>
    <w:multiLevelType w:val="hybridMultilevel"/>
    <w:tmpl w:val="0F0A4DA0"/>
    <w:lvl w:ilvl="0" w:tplc="EA8A37E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795467"/>
    <w:multiLevelType w:val="hybridMultilevel"/>
    <w:tmpl w:val="515E0434"/>
    <w:lvl w:ilvl="0" w:tplc="743C8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A82787"/>
    <w:multiLevelType w:val="hybridMultilevel"/>
    <w:tmpl w:val="FA68F17E"/>
    <w:lvl w:ilvl="0" w:tplc="8288FF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36415F"/>
    <w:multiLevelType w:val="hybridMultilevel"/>
    <w:tmpl w:val="DA8E17B6"/>
    <w:lvl w:ilvl="0" w:tplc="6642737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719C46BE"/>
    <w:multiLevelType w:val="hybridMultilevel"/>
    <w:tmpl w:val="46A802CC"/>
    <w:lvl w:ilvl="0" w:tplc="EE025E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9A5800"/>
    <w:multiLevelType w:val="hybridMultilevel"/>
    <w:tmpl w:val="E48A13CC"/>
    <w:lvl w:ilvl="0" w:tplc="E5989BF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5"/>
  </w:num>
  <w:num w:numId="5">
    <w:abstractNumId w:val="18"/>
  </w:num>
  <w:num w:numId="6">
    <w:abstractNumId w:val="2"/>
  </w:num>
  <w:num w:numId="7">
    <w:abstractNumId w:val="26"/>
  </w:num>
  <w:num w:numId="8">
    <w:abstractNumId w:val="14"/>
  </w:num>
  <w:num w:numId="9">
    <w:abstractNumId w:val="3"/>
  </w:num>
  <w:num w:numId="10">
    <w:abstractNumId w:val="19"/>
  </w:num>
  <w:num w:numId="11">
    <w:abstractNumId w:val="11"/>
  </w:num>
  <w:num w:numId="12">
    <w:abstractNumId w:val="2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24"/>
  </w:num>
  <w:num w:numId="18">
    <w:abstractNumId w:val="23"/>
  </w:num>
  <w:num w:numId="19">
    <w:abstractNumId w:val="5"/>
  </w:num>
  <w:num w:numId="20">
    <w:abstractNumId w:val="6"/>
  </w:num>
  <w:num w:numId="21">
    <w:abstractNumId w:val="15"/>
  </w:num>
  <w:num w:numId="22">
    <w:abstractNumId w:val="4"/>
  </w:num>
  <w:num w:numId="23">
    <w:abstractNumId w:val="12"/>
  </w:num>
  <w:num w:numId="24">
    <w:abstractNumId w:val="22"/>
  </w:num>
  <w:num w:numId="25">
    <w:abstractNumId w:val="0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105"/>
  <w:drawingGridVerticalSpacing w:val="505"/>
  <w:displayHorizontalDrawingGridEvery w:val="0"/>
  <w:characterSpacingControl w:val="compressPunctuationAndJapaneseKana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3"/>
    <w:rsid w:val="00001075"/>
    <w:rsid w:val="00002DFB"/>
    <w:rsid w:val="00004DA6"/>
    <w:rsid w:val="000056BF"/>
    <w:rsid w:val="000056F0"/>
    <w:rsid w:val="00011306"/>
    <w:rsid w:val="000114ED"/>
    <w:rsid w:val="00012BD0"/>
    <w:rsid w:val="000134C3"/>
    <w:rsid w:val="000145BE"/>
    <w:rsid w:val="000149BD"/>
    <w:rsid w:val="0001701F"/>
    <w:rsid w:val="00020EB3"/>
    <w:rsid w:val="000210FA"/>
    <w:rsid w:val="00022935"/>
    <w:rsid w:val="000240D0"/>
    <w:rsid w:val="00024425"/>
    <w:rsid w:val="00024895"/>
    <w:rsid w:val="00024EA8"/>
    <w:rsid w:val="000253D5"/>
    <w:rsid w:val="00026DF8"/>
    <w:rsid w:val="000271BD"/>
    <w:rsid w:val="0002747C"/>
    <w:rsid w:val="0003021A"/>
    <w:rsid w:val="00030D13"/>
    <w:rsid w:val="00032069"/>
    <w:rsid w:val="00032A64"/>
    <w:rsid w:val="00035E30"/>
    <w:rsid w:val="0003762D"/>
    <w:rsid w:val="0004044E"/>
    <w:rsid w:val="000419F2"/>
    <w:rsid w:val="0004279E"/>
    <w:rsid w:val="00042812"/>
    <w:rsid w:val="00042DF8"/>
    <w:rsid w:val="000453C5"/>
    <w:rsid w:val="000471A5"/>
    <w:rsid w:val="00047B1A"/>
    <w:rsid w:val="00047D87"/>
    <w:rsid w:val="0005117A"/>
    <w:rsid w:val="00051853"/>
    <w:rsid w:val="000519F2"/>
    <w:rsid w:val="000544BE"/>
    <w:rsid w:val="000554B2"/>
    <w:rsid w:val="00055CE4"/>
    <w:rsid w:val="00062159"/>
    <w:rsid w:val="0006253F"/>
    <w:rsid w:val="00062C26"/>
    <w:rsid w:val="00062F26"/>
    <w:rsid w:val="00063349"/>
    <w:rsid w:val="000636B7"/>
    <w:rsid w:val="00063F66"/>
    <w:rsid w:val="00064608"/>
    <w:rsid w:val="00064675"/>
    <w:rsid w:val="0006726D"/>
    <w:rsid w:val="000675A7"/>
    <w:rsid w:val="000724DB"/>
    <w:rsid w:val="00072B26"/>
    <w:rsid w:val="00072BEA"/>
    <w:rsid w:val="00073AC4"/>
    <w:rsid w:val="00073FE8"/>
    <w:rsid w:val="00075217"/>
    <w:rsid w:val="0007707D"/>
    <w:rsid w:val="000772F7"/>
    <w:rsid w:val="00077C2F"/>
    <w:rsid w:val="000815DB"/>
    <w:rsid w:val="000820CF"/>
    <w:rsid w:val="00082915"/>
    <w:rsid w:val="00083516"/>
    <w:rsid w:val="00083A84"/>
    <w:rsid w:val="00083D98"/>
    <w:rsid w:val="00084BF9"/>
    <w:rsid w:val="000855DC"/>
    <w:rsid w:val="00087445"/>
    <w:rsid w:val="00087453"/>
    <w:rsid w:val="00090DC9"/>
    <w:rsid w:val="0009138A"/>
    <w:rsid w:val="00091E48"/>
    <w:rsid w:val="00092B37"/>
    <w:rsid w:val="00093243"/>
    <w:rsid w:val="0009338C"/>
    <w:rsid w:val="00095DCD"/>
    <w:rsid w:val="00095FD5"/>
    <w:rsid w:val="000962BE"/>
    <w:rsid w:val="00096A79"/>
    <w:rsid w:val="00097EB5"/>
    <w:rsid w:val="000A1014"/>
    <w:rsid w:val="000A165C"/>
    <w:rsid w:val="000A19FD"/>
    <w:rsid w:val="000A1BD5"/>
    <w:rsid w:val="000A224A"/>
    <w:rsid w:val="000A4396"/>
    <w:rsid w:val="000A4688"/>
    <w:rsid w:val="000A56F3"/>
    <w:rsid w:val="000A56FC"/>
    <w:rsid w:val="000A7BA0"/>
    <w:rsid w:val="000B094B"/>
    <w:rsid w:val="000B2D44"/>
    <w:rsid w:val="000B36BB"/>
    <w:rsid w:val="000B3B4C"/>
    <w:rsid w:val="000B400B"/>
    <w:rsid w:val="000B5930"/>
    <w:rsid w:val="000B6101"/>
    <w:rsid w:val="000C0F38"/>
    <w:rsid w:val="000C1CB6"/>
    <w:rsid w:val="000C2133"/>
    <w:rsid w:val="000C254C"/>
    <w:rsid w:val="000C2F41"/>
    <w:rsid w:val="000C3D5A"/>
    <w:rsid w:val="000C40D2"/>
    <w:rsid w:val="000C4B6A"/>
    <w:rsid w:val="000C500A"/>
    <w:rsid w:val="000C67FE"/>
    <w:rsid w:val="000C6A46"/>
    <w:rsid w:val="000C7055"/>
    <w:rsid w:val="000C7B60"/>
    <w:rsid w:val="000D1BBC"/>
    <w:rsid w:val="000D2824"/>
    <w:rsid w:val="000D2B89"/>
    <w:rsid w:val="000D478E"/>
    <w:rsid w:val="000D4FFC"/>
    <w:rsid w:val="000D54D1"/>
    <w:rsid w:val="000D5655"/>
    <w:rsid w:val="000D5C46"/>
    <w:rsid w:val="000D6A12"/>
    <w:rsid w:val="000D7A2A"/>
    <w:rsid w:val="000D7F77"/>
    <w:rsid w:val="000E048F"/>
    <w:rsid w:val="000E0DF6"/>
    <w:rsid w:val="000E12F5"/>
    <w:rsid w:val="000E1F12"/>
    <w:rsid w:val="000E2D90"/>
    <w:rsid w:val="000E2DF2"/>
    <w:rsid w:val="000E50A9"/>
    <w:rsid w:val="000E5362"/>
    <w:rsid w:val="000E5608"/>
    <w:rsid w:val="000E6590"/>
    <w:rsid w:val="000E7B36"/>
    <w:rsid w:val="000F0161"/>
    <w:rsid w:val="000F1097"/>
    <w:rsid w:val="000F1342"/>
    <w:rsid w:val="000F13DC"/>
    <w:rsid w:val="000F1643"/>
    <w:rsid w:val="000F1F9A"/>
    <w:rsid w:val="000F28D3"/>
    <w:rsid w:val="000F2BFC"/>
    <w:rsid w:val="000F44FA"/>
    <w:rsid w:val="000F4F06"/>
    <w:rsid w:val="000F5A06"/>
    <w:rsid w:val="000F5FEB"/>
    <w:rsid w:val="000F7386"/>
    <w:rsid w:val="00101069"/>
    <w:rsid w:val="00103210"/>
    <w:rsid w:val="001034F8"/>
    <w:rsid w:val="00104249"/>
    <w:rsid w:val="001048C1"/>
    <w:rsid w:val="00105B7A"/>
    <w:rsid w:val="00106C82"/>
    <w:rsid w:val="0011321D"/>
    <w:rsid w:val="0011555E"/>
    <w:rsid w:val="001160CF"/>
    <w:rsid w:val="001162B4"/>
    <w:rsid w:val="00116CC2"/>
    <w:rsid w:val="00116E86"/>
    <w:rsid w:val="0011772C"/>
    <w:rsid w:val="00117CFC"/>
    <w:rsid w:val="00117D83"/>
    <w:rsid w:val="00120368"/>
    <w:rsid w:val="001204A4"/>
    <w:rsid w:val="00120DDC"/>
    <w:rsid w:val="00121DB7"/>
    <w:rsid w:val="001229C0"/>
    <w:rsid w:val="0012303D"/>
    <w:rsid w:val="00123497"/>
    <w:rsid w:val="001235E4"/>
    <w:rsid w:val="00123A00"/>
    <w:rsid w:val="00124C56"/>
    <w:rsid w:val="00124D07"/>
    <w:rsid w:val="0012512D"/>
    <w:rsid w:val="001252A3"/>
    <w:rsid w:val="00126953"/>
    <w:rsid w:val="00126D67"/>
    <w:rsid w:val="00127136"/>
    <w:rsid w:val="00130520"/>
    <w:rsid w:val="00131DE9"/>
    <w:rsid w:val="001320F1"/>
    <w:rsid w:val="0013246E"/>
    <w:rsid w:val="00133168"/>
    <w:rsid w:val="00133E1B"/>
    <w:rsid w:val="001346E6"/>
    <w:rsid w:val="00135184"/>
    <w:rsid w:val="0014128E"/>
    <w:rsid w:val="00141E66"/>
    <w:rsid w:val="00142E90"/>
    <w:rsid w:val="00142ED6"/>
    <w:rsid w:val="00143078"/>
    <w:rsid w:val="00144292"/>
    <w:rsid w:val="001454C2"/>
    <w:rsid w:val="00145C66"/>
    <w:rsid w:val="00150AF8"/>
    <w:rsid w:val="00151413"/>
    <w:rsid w:val="00151525"/>
    <w:rsid w:val="00153622"/>
    <w:rsid w:val="00155501"/>
    <w:rsid w:val="001562C7"/>
    <w:rsid w:val="00156B92"/>
    <w:rsid w:val="0015734B"/>
    <w:rsid w:val="001577DD"/>
    <w:rsid w:val="00157872"/>
    <w:rsid w:val="00157E70"/>
    <w:rsid w:val="00160A41"/>
    <w:rsid w:val="00160B68"/>
    <w:rsid w:val="00161461"/>
    <w:rsid w:val="00162076"/>
    <w:rsid w:val="00163ED7"/>
    <w:rsid w:val="00164D2F"/>
    <w:rsid w:val="00164E13"/>
    <w:rsid w:val="00166892"/>
    <w:rsid w:val="001713E6"/>
    <w:rsid w:val="0017236A"/>
    <w:rsid w:val="00172D65"/>
    <w:rsid w:val="00173452"/>
    <w:rsid w:val="00173509"/>
    <w:rsid w:val="00173881"/>
    <w:rsid w:val="00174BBD"/>
    <w:rsid w:val="00176D9B"/>
    <w:rsid w:val="00177A1B"/>
    <w:rsid w:val="00177AF7"/>
    <w:rsid w:val="0018087E"/>
    <w:rsid w:val="00180B9F"/>
    <w:rsid w:val="00180C71"/>
    <w:rsid w:val="001810A0"/>
    <w:rsid w:val="00181BB3"/>
    <w:rsid w:val="00181C60"/>
    <w:rsid w:val="00183D7C"/>
    <w:rsid w:val="001844A5"/>
    <w:rsid w:val="00184778"/>
    <w:rsid w:val="00185774"/>
    <w:rsid w:val="001860E3"/>
    <w:rsid w:val="00186569"/>
    <w:rsid w:val="0018797F"/>
    <w:rsid w:val="00187C83"/>
    <w:rsid w:val="001900E8"/>
    <w:rsid w:val="001913E0"/>
    <w:rsid w:val="001916A2"/>
    <w:rsid w:val="001932B1"/>
    <w:rsid w:val="001937FA"/>
    <w:rsid w:val="00193C47"/>
    <w:rsid w:val="00193D64"/>
    <w:rsid w:val="001945E7"/>
    <w:rsid w:val="001954E6"/>
    <w:rsid w:val="001958EE"/>
    <w:rsid w:val="00195A6D"/>
    <w:rsid w:val="001A0163"/>
    <w:rsid w:val="001A0351"/>
    <w:rsid w:val="001A1226"/>
    <w:rsid w:val="001A14BC"/>
    <w:rsid w:val="001A1BF1"/>
    <w:rsid w:val="001A1E8C"/>
    <w:rsid w:val="001A2650"/>
    <w:rsid w:val="001A2B55"/>
    <w:rsid w:val="001A2B6D"/>
    <w:rsid w:val="001A7621"/>
    <w:rsid w:val="001A7A08"/>
    <w:rsid w:val="001B02D5"/>
    <w:rsid w:val="001B65B2"/>
    <w:rsid w:val="001C023C"/>
    <w:rsid w:val="001C040C"/>
    <w:rsid w:val="001C118E"/>
    <w:rsid w:val="001C145B"/>
    <w:rsid w:val="001C246C"/>
    <w:rsid w:val="001C3589"/>
    <w:rsid w:val="001C4870"/>
    <w:rsid w:val="001C637C"/>
    <w:rsid w:val="001C6EB8"/>
    <w:rsid w:val="001C77E0"/>
    <w:rsid w:val="001D1DC2"/>
    <w:rsid w:val="001D2463"/>
    <w:rsid w:val="001D2797"/>
    <w:rsid w:val="001D4E4C"/>
    <w:rsid w:val="001D526F"/>
    <w:rsid w:val="001D66EB"/>
    <w:rsid w:val="001D671E"/>
    <w:rsid w:val="001D6E56"/>
    <w:rsid w:val="001D7475"/>
    <w:rsid w:val="001E0BFF"/>
    <w:rsid w:val="001E157F"/>
    <w:rsid w:val="001E2524"/>
    <w:rsid w:val="001E2BD1"/>
    <w:rsid w:val="001E4F5C"/>
    <w:rsid w:val="001E67A0"/>
    <w:rsid w:val="001E7026"/>
    <w:rsid w:val="001E73F7"/>
    <w:rsid w:val="001E7C5C"/>
    <w:rsid w:val="001F0053"/>
    <w:rsid w:val="001F0E59"/>
    <w:rsid w:val="001F110C"/>
    <w:rsid w:val="001F3198"/>
    <w:rsid w:val="001F3B48"/>
    <w:rsid w:val="001F3CEE"/>
    <w:rsid w:val="001F418F"/>
    <w:rsid w:val="001F4BFF"/>
    <w:rsid w:val="001F5702"/>
    <w:rsid w:val="001F5F3E"/>
    <w:rsid w:val="001F6D9A"/>
    <w:rsid w:val="001F7DDE"/>
    <w:rsid w:val="00200B32"/>
    <w:rsid w:val="002012AB"/>
    <w:rsid w:val="00202696"/>
    <w:rsid w:val="00202964"/>
    <w:rsid w:val="00203439"/>
    <w:rsid w:val="002034A1"/>
    <w:rsid w:val="002034CD"/>
    <w:rsid w:val="00203E99"/>
    <w:rsid w:val="0020552D"/>
    <w:rsid w:val="00205717"/>
    <w:rsid w:val="0020656E"/>
    <w:rsid w:val="00206BC4"/>
    <w:rsid w:val="00207C67"/>
    <w:rsid w:val="00207CFA"/>
    <w:rsid w:val="00207FB1"/>
    <w:rsid w:val="00210A69"/>
    <w:rsid w:val="00210C42"/>
    <w:rsid w:val="002110A8"/>
    <w:rsid w:val="002126FA"/>
    <w:rsid w:val="00212705"/>
    <w:rsid w:val="00213182"/>
    <w:rsid w:val="00214453"/>
    <w:rsid w:val="00214C2B"/>
    <w:rsid w:val="002156DA"/>
    <w:rsid w:val="002161B6"/>
    <w:rsid w:val="00217A59"/>
    <w:rsid w:val="00220388"/>
    <w:rsid w:val="002221B6"/>
    <w:rsid w:val="00225619"/>
    <w:rsid w:val="00226C7C"/>
    <w:rsid w:val="00230B50"/>
    <w:rsid w:val="00231488"/>
    <w:rsid w:val="00231E86"/>
    <w:rsid w:val="002326AB"/>
    <w:rsid w:val="00235D92"/>
    <w:rsid w:val="002373AB"/>
    <w:rsid w:val="002409C4"/>
    <w:rsid w:val="00243D66"/>
    <w:rsid w:val="00244E8E"/>
    <w:rsid w:val="00244F91"/>
    <w:rsid w:val="002455B9"/>
    <w:rsid w:val="00245D17"/>
    <w:rsid w:val="00246408"/>
    <w:rsid w:val="0024715E"/>
    <w:rsid w:val="0025084F"/>
    <w:rsid w:val="00250BF0"/>
    <w:rsid w:val="0025216D"/>
    <w:rsid w:val="002525F2"/>
    <w:rsid w:val="00253923"/>
    <w:rsid w:val="0025517F"/>
    <w:rsid w:val="00255D14"/>
    <w:rsid w:val="002575B5"/>
    <w:rsid w:val="002575B8"/>
    <w:rsid w:val="0025784E"/>
    <w:rsid w:val="00260279"/>
    <w:rsid w:val="002617D7"/>
    <w:rsid w:val="00261CE8"/>
    <w:rsid w:val="00262E10"/>
    <w:rsid w:val="00264E5E"/>
    <w:rsid w:val="002654F5"/>
    <w:rsid w:val="002655C0"/>
    <w:rsid w:val="00265E9B"/>
    <w:rsid w:val="00271227"/>
    <w:rsid w:val="00271DE1"/>
    <w:rsid w:val="0027209B"/>
    <w:rsid w:val="0027301E"/>
    <w:rsid w:val="0027369E"/>
    <w:rsid w:val="0027371B"/>
    <w:rsid w:val="00273805"/>
    <w:rsid w:val="0027555B"/>
    <w:rsid w:val="00275916"/>
    <w:rsid w:val="00276195"/>
    <w:rsid w:val="002764BC"/>
    <w:rsid w:val="00276D1D"/>
    <w:rsid w:val="00276D29"/>
    <w:rsid w:val="002771F5"/>
    <w:rsid w:val="00277993"/>
    <w:rsid w:val="002807E7"/>
    <w:rsid w:val="00280C90"/>
    <w:rsid w:val="002813B4"/>
    <w:rsid w:val="00281867"/>
    <w:rsid w:val="0028258D"/>
    <w:rsid w:val="0028367D"/>
    <w:rsid w:val="002838ED"/>
    <w:rsid w:val="002841A5"/>
    <w:rsid w:val="00284EA2"/>
    <w:rsid w:val="00284EB6"/>
    <w:rsid w:val="00286027"/>
    <w:rsid w:val="0028782F"/>
    <w:rsid w:val="00287CBF"/>
    <w:rsid w:val="00290A9E"/>
    <w:rsid w:val="00290B53"/>
    <w:rsid w:val="0029112E"/>
    <w:rsid w:val="002936E7"/>
    <w:rsid w:val="0029389F"/>
    <w:rsid w:val="00293A40"/>
    <w:rsid w:val="0029404B"/>
    <w:rsid w:val="00294EDD"/>
    <w:rsid w:val="002954B7"/>
    <w:rsid w:val="002959E9"/>
    <w:rsid w:val="00297CC4"/>
    <w:rsid w:val="002A00D1"/>
    <w:rsid w:val="002A023A"/>
    <w:rsid w:val="002A040F"/>
    <w:rsid w:val="002A0743"/>
    <w:rsid w:val="002A0C9E"/>
    <w:rsid w:val="002A11E0"/>
    <w:rsid w:val="002A165E"/>
    <w:rsid w:val="002A1884"/>
    <w:rsid w:val="002A34F0"/>
    <w:rsid w:val="002A588F"/>
    <w:rsid w:val="002A5D4B"/>
    <w:rsid w:val="002A6529"/>
    <w:rsid w:val="002A6DFF"/>
    <w:rsid w:val="002B04BA"/>
    <w:rsid w:val="002B1205"/>
    <w:rsid w:val="002B16AE"/>
    <w:rsid w:val="002B17A3"/>
    <w:rsid w:val="002B1E28"/>
    <w:rsid w:val="002B62CE"/>
    <w:rsid w:val="002B6AF3"/>
    <w:rsid w:val="002B6AFC"/>
    <w:rsid w:val="002C04AE"/>
    <w:rsid w:val="002C0E4D"/>
    <w:rsid w:val="002C14F7"/>
    <w:rsid w:val="002C1966"/>
    <w:rsid w:val="002C237D"/>
    <w:rsid w:val="002C255C"/>
    <w:rsid w:val="002C3252"/>
    <w:rsid w:val="002C3A05"/>
    <w:rsid w:val="002C4643"/>
    <w:rsid w:val="002C6DE4"/>
    <w:rsid w:val="002C78E8"/>
    <w:rsid w:val="002C7A4E"/>
    <w:rsid w:val="002D041D"/>
    <w:rsid w:val="002D13F8"/>
    <w:rsid w:val="002D198B"/>
    <w:rsid w:val="002D2443"/>
    <w:rsid w:val="002D27DE"/>
    <w:rsid w:val="002D356F"/>
    <w:rsid w:val="002D3DB8"/>
    <w:rsid w:val="002D4967"/>
    <w:rsid w:val="002D5199"/>
    <w:rsid w:val="002D51C1"/>
    <w:rsid w:val="002D759B"/>
    <w:rsid w:val="002E090F"/>
    <w:rsid w:val="002E1FE6"/>
    <w:rsid w:val="002E2645"/>
    <w:rsid w:val="002E3057"/>
    <w:rsid w:val="002E3407"/>
    <w:rsid w:val="002E3BF2"/>
    <w:rsid w:val="002E3D57"/>
    <w:rsid w:val="002E640C"/>
    <w:rsid w:val="002F11D4"/>
    <w:rsid w:val="002F27EE"/>
    <w:rsid w:val="002F61A6"/>
    <w:rsid w:val="002F6F9F"/>
    <w:rsid w:val="002F7152"/>
    <w:rsid w:val="0030050A"/>
    <w:rsid w:val="0030071D"/>
    <w:rsid w:val="00300E1F"/>
    <w:rsid w:val="00301440"/>
    <w:rsid w:val="00302302"/>
    <w:rsid w:val="003035D9"/>
    <w:rsid w:val="0030360D"/>
    <w:rsid w:val="00303B4C"/>
    <w:rsid w:val="00304B05"/>
    <w:rsid w:val="00304B96"/>
    <w:rsid w:val="00304C7A"/>
    <w:rsid w:val="00305066"/>
    <w:rsid w:val="0030519C"/>
    <w:rsid w:val="00305301"/>
    <w:rsid w:val="00305A06"/>
    <w:rsid w:val="003077F9"/>
    <w:rsid w:val="00310D5C"/>
    <w:rsid w:val="00311EBE"/>
    <w:rsid w:val="00312CD9"/>
    <w:rsid w:val="00313C76"/>
    <w:rsid w:val="00314D7F"/>
    <w:rsid w:val="003165C8"/>
    <w:rsid w:val="003171D6"/>
    <w:rsid w:val="003177F8"/>
    <w:rsid w:val="003202FF"/>
    <w:rsid w:val="00322824"/>
    <w:rsid w:val="00325026"/>
    <w:rsid w:val="00325B06"/>
    <w:rsid w:val="003265AA"/>
    <w:rsid w:val="00326BA3"/>
    <w:rsid w:val="00327D0F"/>
    <w:rsid w:val="00331F6E"/>
    <w:rsid w:val="00332291"/>
    <w:rsid w:val="003324A0"/>
    <w:rsid w:val="00332655"/>
    <w:rsid w:val="00333521"/>
    <w:rsid w:val="003335A8"/>
    <w:rsid w:val="003337AF"/>
    <w:rsid w:val="0033470E"/>
    <w:rsid w:val="00334ACD"/>
    <w:rsid w:val="00335039"/>
    <w:rsid w:val="00335492"/>
    <w:rsid w:val="00336A6F"/>
    <w:rsid w:val="003401A1"/>
    <w:rsid w:val="00340B4E"/>
    <w:rsid w:val="00341226"/>
    <w:rsid w:val="00343AAB"/>
    <w:rsid w:val="0034588F"/>
    <w:rsid w:val="003466D0"/>
    <w:rsid w:val="003467F4"/>
    <w:rsid w:val="00347B69"/>
    <w:rsid w:val="00347D48"/>
    <w:rsid w:val="00351306"/>
    <w:rsid w:val="00352164"/>
    <w:rsid w:val="00352D71"/>
    <w:rsid w:val="00353125"/>
    <w:rsid w:val="0035359C"/>
    <w:rsid w:val="00355B1F"/>
    <w:rsid w:val="00356F5D"/>
    <w:rsid w:val="003572E4"/>
    <w:rsid w:val="00357851"/>
    <w:rsid w:val="00361866"/>
    <w:rsid w:val="0036261C"/>
    <w:rsid w:val="003637A5"/>
    <w:rsid w:val="003657BD"/>
    <w:rsid w:val="00365D60"/>
    <w:rsid w:val="00366AA9"/>
    <w:rsid w:val="00366EFB"/>
    <w:rsid w:val="003703C1"/>
    <w:rsid w:val="0037145B"/>
    <w:rsid w:val="003739A1"/>
    <w:rsid w:val="0037420A"/>
    <w:rsid w:val="00375F5B"/>
    <w:rsid w:val="0037767D"/>
    <w:rsid w:val="0038007E"/>
    <w:rsid w:val="00380DD3"/>
    <w:rsid w:val="00380E09"/>
    <w:rsid w:val="00381AFE"/>
    <w:rsid w:val="003820BF"/>
    <w:rsid w:val="003824B0"/>
    <w:rsid w:val="003828C4"/>
    <w:rsid w:val="00382C22"/>
    <w:rsid w:val="0038356D"/>
    <w:rsid w:val="00383B55"/>
    <w:rsid w:val="003843E1"/>
    <w:rsid w:val="00385688"/>
    <w:rsid w:val="00385966"/>
    <w:rsid w:val="00386530"/>
    <w:rsid w:val="00387313"/>
    <w:rsid w:val="00391FD7"/>
    <w:rsid w:val="003930D5"/>
    <w:rsid w:val="00394AAE"/>
    <w:rsid w:val="00394DF4"/>
    <w:rsid w:val="003973CB"/>
    <w:rsid w:val="00397915"/>
    <w:rsid w:val="003A0329"/>
    <w:rsid w:val="003A2087"/>
    <w:rsid w:val="003A2C65"/>
    <w:rsid w:val="003A61F7"/>
    <w:rsid w:val="003A6339"/>
    <w:rsid w:val="003A73EA"/>
    <w:rsid w:val="003A755B"/>
    <w:rsid w:val="003A75EA"/>
    <w:rsid w:val="003B1747"/>
    <w:rsid w:val="003B17DE"/>
    <w:rsid w:val="003B2DD4"/>
    <w:rsid w:val="003B34CB"/>
    <w:rsid w:val="003B4067"/>
    <w:rsid w:val="003B4F38"/>
    <w:rsid w:val="003B50B4"/>
    <w:rsid w:val="003B5676"/>
    <w:rsid w:val="003B5E10"/>
    <w:rsid w:val="003B63D9"/>
    <w:rsid w:val="003B6F23"/>
    <w:rsid w:val="003B762D"/>
    <w:rsid w:val="003B774A"/>
    <w:rsid w:val="003C0C76"/>
    <w:rsid w:val="003C1276"/>
    <w:rsid w:val="003C16C9"/>
    <w:rsid w:val="003C3C2D"/>
    <w:rsid w:val="003C3DF2"/>
    <w:rsid w:val="003C4AAA"/>
    <w:rsid w:val="003C4F08"/>
    <w:rsid w:val="003C7D70"/>
    <w:rsid w:val="003C7EA8"/>
    <w:rsid w:val="003D12FC"/>
    <w:rsid w:val="003D231D"/>
    <w:rsid w:val="003D2EB6"/>
    <w:rsid w:val="003D324A"/>
    <w:rsid w:val="003D366C"/>
    <w:rsid w:val="003D4248"/>
    <w:rsid w:val="003D5315"/>
    <w:rsid w:val="003D7184"/>
    <w:rsid w:val="003E22B4"/>
    <w:rsid w:val="003E25DF"/>
    <w:rsid w:val="003E2BBD"/>
    <w:rsid w:val="003E3111"/>
    <w:rsid w:val="003E44A9"/>
    <w:rsid w:val="003E59E8"/>
    <w:rsid w:val="003E60FA"/>
    <w:rsid w:val="003E6B71"/>
    <w:rsid w:val="003E7216"/>
    <w:rsid w:val="003F11CA"/>
    <w:rsid w:val="003F1536"/>
    <w:rsid w:val="003F1A5D"/>
    <w:rsid w:val="003F1D63"/>
    <w:rsid w:val="003F23EA"/>
    <w:rsid w:val="003F3A7E"/>
    <w:rsid w:val="003F5CC7"/>
    <w:rsid w:val="003F7624"/>
    <w:rsid w:val="004006EB"/>
    <w:rsid w:val="00400E2C"/>
    <w:rsid w:val="004016A0"/>
    <w:rsid w:val="004019DC"/>
    <w:rsid w:val="00401BB2"/>
    <w:rsid w:val="0040278D"/>
    <w:rsid w:val="0040299F"/>
    <w:rsid w:val="00403203"/>
    <w:rsid w:val="00403A0B"/>
    <w:rsid w:val="00403CF0"/>
    <w:rsid w:val="00403E2A"/>
    <w:rsid w:val="004043B9"/>
    <w:rsid w:val="00406DBF"/>
    <w:rsid w:val="0041021B"/>
    <w:rsid w:val="004146EA"/>
    <w:rsid w:val="00414A20"/>
    <w:rsid w:val="00415206"/>
    <w:rsid w:val="00415324"/>
    <w:rsid w:val="00417473"/>
    <w:rsid w:val="00417E8C"/>
    <w:rsid w:val="00420982"/>
    <w:rsid w:val="00420D51"/>
    <w:rsid w:val="00420D7D"/>
    <w:rsid w:val="00421608"/>
    <w:rsid w:val="00421731"/>
    <w:rsid w:val="004219B8"/>
    <w:rsid w:val="0042211C"/>
    <w:rsid w:val="00423A99"/>
    <w:rsid w:val="00425776"/>
    <w:rsid w:val="00426A7C"/>
    <w:rsid w:val="00426D18"/>
    <w:rsid w:val="00426E73"/>
    <w:rsid w:val="0043037E"/>
    <w:rsid w:val="00430594"/>
    <w:rsid w:val="00432007"/>
    <w:rsid w:val="004331C1"/>
    <w:rsid w:val="004334DF"/>
    <w:rsid w:val="00435F7C"/>
    <w:rsid w:val="0043680E"/>
    <w:rsid w:val="00440BB1"/>
    <w:rsid w:val="004413C0"/>
    <w:rsid w:val="00441EB3"/>
    <w:rsid w:val="0044243D"/>
    <w:rsid w:val="004427D4"/>
    <w:rsid w:val="00442B69"/>
    <w:rsid w:val="00442E02"/>
    <w:rsid w:val="00442F1C"/>
    <w:rsid w:val="00443E67"/>
    <w:rsid w:val="00443E73"/>
    <w:rsid w:val="00443ED1"/>
    <w:rsid w:val="004445A9"/>
    <w:rsid w:val="00444789"/>
    <w:rsid w:val="00444EBB"/>
    <w:rsid w:val="004451A2"/>
    <w:rsid w:val="00445E3C"/>
    <w:rsid w:val="00446D3C"/>
    <w:rsid w:val="004536E3"/>
    <w:rsid w:val="004537A1"/>
    <w:rsid w:val="004551CE"/>
    <w:rsid w:val="004565A4"/>
    <w:rsid w:val="004603C5"/>
    <w:rsid w:val="00461E3B"/>
    <w:rsid w:val="00461F8E"/>
    <w:rsid w:val="00462968"/>
    <w:rsid w:val="00462A9C"/>
    <w:rsid w:val="00463D1C"/>
    <w:rsid w:val="00463ED2"/>
    <w:rsid w:val="00464215"/>
    <w:rsid w:val="00465F59"/>
    <w:rsid w:val="00467B78"/>
    <w:rsid w:val="004700A3"/>
    <w:rsid w:val="00470B16"/>
    <w:rsid w:val="00474F68"/>
    <w:rsid w:val="00475192"/>
    <w:rsid w:val="004758E7"/>
    <w:rsid w:val="0047749A"/>
    <w:rsid w:val="00477769"/>
    <w:rsid w:val="00477AC2"/>
    <w:rsid w:val="00477F78"/>
    <w:rsid w:val="0048158D"/>
    <w:rsid w:val="004826A4"/>
    <w:rsid w:val="0048507A"/>
    <w:rsid w:val="00487B7B"/>
    <w:rsid w:val="0049055F"/>
    <w:rsid w:val="004908A7"/>
    <w:rsid w:val="00491831"/>
    <w:rsid w:val="00491EEE"/>
    <w:rsid w:val="004922C3"/>
    <w:rsid w:val="00492ED7"/>
    <w:rsid w:val="00494007"/>
    <w:rsid w:val="00494838"/>
    <w:rsid w:val="00497587"/>
    <w:rsid w:val="004A1E9B"/>
    <w:rsid w:val="004A32B2"/>
    <w:rsid w:val="004A34F4"/>
    <w:rsid w:val="004A4701"/>
    <w:rsid w:val="004A4CDA"/>
    <w:rsid w:val="004A4FFF"/>
    <w:rsid w:val="004A6751"/>
    <w:rsid w:val="004A6D52"/>
    <w:rsid w:val="004A72C6"/>
    <w:rsid w:val="004A7AC9"/>
    <w:rsid w:val="004A7DFE"/>
    <w:rsid w:val="004B04DD"/>
    <w:rsid w:val="004B0D85"/>
    <w:rsid w:val="004B2E61"/>
    <w:rsid w:val="004B3623"/>
    <w:rsid w:val="004B489A"/>
    <w:rsid w:val="004B5AE0"/>
    <w:rsid w:val="004B5BDB"/>
    <w:rsid w:val="004C02F9"/>
    <w:rsid w:val="004C0881"/>
    <w:rsid w:val="004C0F0B"/>
    <w:rsid w:val="004C4240"/>
    <w:rsid w:val="004C4A24"/>
    <w:rsid w:val="004C4E86"/>
    <w:rsid w:val="004C5428"/>
    <w:rsid w:val="004C5780"/>
    <w:rsid w:val="004C5BBC"/>
    <w:rsid w:val="004D05BB"/>
    <w:rsid w:val="004D0703"/>
    <w:rsid w:val="004D1F6B"/>
    <w:rsid w:val="004D3228"/>
    <w:rsid w:val="004D4007"/>
    <w:rsid w:val="004D4B8F"/>
    <w:rsid w:val="004D4C14"/>
    <w:rsid w:val="004D5F0F"/>
    <w:rsid w:val="004E003C"/>
    <w:rsid w:val="004E101E"/>
    <w:rsid w:val="004E14F5"/>
    <w:rsid w:val="004E19A3"/>
    <w:rsid w:val="004E2571"/>
    <w:rsid w:val="004E2BE2"/>
    <w:rsid w:val="004E3D0C"/>
    <w:rsid w:val="004E63AE"/>
    <w:rsid w:val="004E6565"/>
    <w:rsid w:val="004E689F"/>
    <w:rsid w:val="004E6F3B"/>
    <w:rsid w:val="004E7027"/>
    <w:rsid w:val="004E7CAA"/>
    <w:rsid w:val="004F00A6"/>
    <w:rsid w:val="004F04D3"/>
    <w:rsid w:val="004F103F"/>
    <w:rsid w:val="004F230D"/>
    <w:rsid w:val="004F2EF5"/>
    <w:rsid w:val="004F2FBA"/>
    <w:rsid w:val="004F382D"/>
    <w:rsid w:val="004F443E"/>
    <w:rsid w:val="004F471F"/>
    <w:rsid w:val="004F5036"/>
    <w:rsid w:val="004F5B3E"/>
    <w:rsid w:val="004F669C"/>
    <w:rsid w:val="004F6776"/>
    <w:rsid w:val="004F6A9C"/>
    <w:rsid w:val="004F6D75"/>
    <w:rsid w:val="004F71E0"/>
    <w:rsid w:val="004F7559"/>
    <w:rsid w:val="004F7948"/>
    <w:rsid w:val="005010EC"/>
    <w:rsid w:val="005012BA"/>
    <w:rsid w:val="00501D7D"/>
    <w:rsid w:val="0050426E"/>
    <w:rsid w:val="005065F5"/>
    <w:rsid w:val="005074FA"/>
    <w:rsid w:val="00507E79"/>
    <w:rsid w:val="00510452"/>
    <w:rsid w:val="005116A0"/>
    <w:rsid w:val="00516A71"/>
    <w:rsid w:val="005201AF"/>
    <w:rsid w:val="00521315"/>
    <w:rsid w:val="0052150F"/>
    <w:rsid w:val="005238CA"/>
    <w:rsid w:val="00526076"/>
    <w:rsid w:val="005267C2"/>
    <w:rsid w:val="00530C6E"/>
    <w:rsid w:val="00533822"/>
    <w:rsid w:val="00534FBB"/>
    <w:rsid w:val="00535920"/>
    <w:rsid w:val="00536E44"/>
    <w:rsid w:val="00537A5F"/>
    <w:rsid w:val="00541B94"/>
    <w:rsid w:val="005427EE"/>
    <w:rsid w:val="00543AE4"/>
    <w:rsid w:val="00544B28"/>
    <w:rsid w:val="00544EB8"/>
    <w:rsid w:val="0054550D"/>
    <w:rsid w:val="0054571B"/>
    <w:rsid w:val="00545911"/>
    <w:rsid w:val="00546137"/>
    <w:rsid w:val="00546192"/>
    <w:rsid w:val="0054704D"/>
    <w:rsid w:val="00547BDE"/>
    <w:rsid w:val="005508CA"/>
    <w:rsid w:val="0055169C"/>
    <w:rsid w:val="0055176A"/>
    <w:rsid w:val="0055184E"/>
    <w:rsid w:val="00551BFF"/>
    <w:rsid w:val="00551D6E"/>
    <w:rsid w:val="005523B2"/>
    <w:rsid w:val="00552964"/>
    <w:rsid w:val="0055297A"/>
    <w:rsid w:val="005532CC"/>
    <w:rsid w:val="0055392A"/>
    <w:rsid w:val="00554A48"/>
    <w:rsid w:val="00554DA5"/>
    <w:rsid w:val="005551D3"/>
    <w:rsid w:val="00555518"/>
    <w:rsid w:val="0055648E"/>
    <w:rsid w:val="00556C20"/>
    <w:rsid w:val="00556FCC"/>
    <w:rsid w:val="0055760A"/>
    <w:rsid w:val="005577F6"/>
    <w:rsid w:val="005578AA"/>
    <w:rsid w:val="00561242"/>
    <w:rsid w:val="00562FAE"/>
    <w:rsid w:val="00564012"/>
    <w:rsid w:val="0056504E"/>
    <w:rsid w:val="0056513F"/>
    <w:rsid w:val="005653B6"/>
    <w:rsid w:val="00565D5F"/>
    <w:rsid w:val="005661A6"/>
    <w:rsid w:val="0056794A"/>
    <w:rsid w:val="00567CBE"/>
    <w:rsid w:val="00570179"/>
    <w:rsid w:val="00570BC4"/>
    <w:rsid w:val="00570DF5"/>
    <w:rsid w:val="00571052"/>
    <w:rsid w:val="00571836"/>
    <w:rsid w:val="00571F9A"/>
    <w:rsid w:val="005722F9"/>
    <w:rsid w:val="0057373C"/>
    <w:rsid w:val="00574B2A"/>
    <w:rsid w:val="00576804"/>
    <w:rsid w:val="005800A9"/>
    <w:rsid w:val="005808F0"/>
    <w:rsid w:val="0058228A"/>
    <w:rsid w:val="005827CE"/>
    <w:rsid w:val="00582B25"/>
    <w:rsid w:val="0058327A"/>
    <w:rsid w:val="0058427B"/>
    <w:rsid w:val="00584379"/>
    <w:rsid w:val="005845D7"/>
    <w:rsid w:val="00585A18"/>
    <w:rsid w:val="00585D4B"/>
    <w:rsid w:val="005861F8"/>
    <w:rsid w:val="0058622E"/>
    <w:rsid w:val="00586E85"/>
    <w:rsid w:val="005902CC"/>
    <w:rsid w:val="00590A5E"/>
    <w:rsid w:val="00590E36"/>
    <w:rsid w:val="00591F90"/>
    <w:rsid w:val="00592245"/>
    <w:rsid w:val="005926B1"/>
    <w:rsid w:val="00593DF4"/>
    <w:rsid w:val="00593F09"/>
    <w:rsid w:val="005948E8"/>
    <w:rsid w:val="005965F8"/>
    <w:rsid w:val="00596885"/>
    <w:rsid w:val="00596B10"/>
    <w:rsid w:val="00597241"/>
    <w:rsid w:val="005973EB"/>
    <w:rsid w:val="00597513"/>
    <w:rsid w:val="005A2BBE"/>
    <w:rsid w:val="005A373B"/>
    <w:rsid w:val="005A3A51"/>
    <w:rsid w:val="005A42DC"/>
    <w:rsid w:val="005A460B"/>
    <w:rsid w:val="005A5022"/>
    <w:rsid w:val="005A504C"/>
    <w:rsid w:val="005A5809"/>
    <w:rsid w:val="005A5AA1"/>
    <w:rsid w:val="005A676A"/>
    <w:rsid w:val="005A6B3E"/>
    <w:rsid w:val="005A79D1"/>
    <w:rsid w:val="005B02B1"/>
    <w:rsid w:val="005B17F3"/>
    <w:rsid w:val="005B1D47"/>
    <w:rsid w:val="005B1F5D"/>
    <w:rsid w:val="005B22DE"/>
    <w:rsid w:val="005B3270"/>
    <w:rsid w:val="005B50D0"/>
    <w:rsid w:val="005B5535"/>
    <w:rsid w:val="005B695C"/>
    <w:rsid w:val="005C085A"/>
    <w:rsid w:val="005C0876"/>
    <w:rsid w:val="005C1036"/>
    <w:rsid w:val="005C2B05"/>
    <w:rsid w:val="005C7484"/>
    <w:rsid w:val="005D082F"/>
    <w:rsid w:val="005D1898"/>
    <w:rsid w:val="005D1F5C"/>
    <w:rsid w:val="005D1FF4"/>
    <w:rsid w:val="005D2390"/>
    <w:rsid w:val="005D2AAA"/>
    <w:rsid w:val="005D3B45"/>
    <w:rsid w:val="005D3DBF"/>
    <w:rsid w:val="005D4E41"/>
    <w:rsid w:val="005D65E9"/>
    <w:rsid w:val="005D736F"/>
    <w:rsid w:val="005D73DC"/>
    <w:rsid w:val="005E050B"/>
    <w:rsid w:val="005E0FCB"/>
    <w:rsid w:val="005E1340"/>
    <w:rsid w:val="005E164B"/>
    <w:rsid w:val="005E2005"/>
    <w:rsid w:val="005E23BC"/>
    <w:rsid w:val="005E2525"/>
    <w:rsid w:val="005E28FC"/>
    <w:rsid w:val="005E297F"/>
    <w:rsid w:val="005E2CB0"/>
    <w:rsid w:val="005E3516"/>
    <w:rsid w:val="005E3B98"/>
    <w:rsid w:val="005E57A2"/>
    <w:rsid w:val="005E6683"/>
    <w:rsid w:val="005E67E5"/>
    <w:rsid w:val="005E7DA5"/>
    <w:rsid w:val="005F05A9"/>
    <w:rsid w:val="005F0D0C"/>
    <w:rsid w:val="005F141E"/>
    <w:rsid w:val="005F1D72"/>
    <w:rsid w:val="005F3B03"/>
    <w:rsid w:val="005F3E6A"/>
    <w:rsid w:val="005F4278"/>
    <w:rsid w:val="005F4C57"/>
    <w:rsid w:val="005F4CB8"/>
    <w:rsid w:val="005F74AC"/>
    <w:rsid w:val="005F7E3A"/>
    <w:rsid w:val="00601536"/>
    <w:rsid w:val="00604608"/>
    <w:rsid w:val="00605E6B"/>
    <w:rsid w:val="00606927"/>
    <w:rsid w:val="0060794F"/>
    <w:rsid w:val="00607CCF"/>
    <w:rsid w:val="00607CF8"/>
    <w:rsid w:val="00610287"/>
    <w:rsid w:val="006106FE"/>
    <w:rsid w:val="00610E76"/>
    <w:rsid w:val="0061285E"/>
    <w:rsid w:val="00612A48"/>
    <w:rsid w:val="006132F3"/>
    <w:rsid w:val="00613919"/>
    <w:rsid w:val="00614415"/>
    <w:rsid w:val="00617129"/>
    <w:rsid w:val="00620480"/>
    <w:rsid w:val="00620C38"/>
    <w:rsid w:val="0062119D"/>
    <w:rsid w:val="00621AE1"/>
    <w:rsid w:val="00623DEC"/>
    <w:rsid w:val="006243E4"/>
    <w:rsid w:val="00624E2E"/>
    <w:rsid w:val="00624EDB"/>
    <w:rsid w:val="00626135"/>
    <w:rsid w:val="00626183"/>
    <w:rsid w:val="00627FB0"/>
    <w:rsid w:val="006306F3"/>
    <w:rsid w:val="00630751"/>
    <w:rsid w:val="00630763"/>
    <w:rsid w:val="006308FB"/>
    <w:rsid w:val="00631DB5"/>
    <w:rsid w:val="00632989"/>
    <w:rsid w:val="00636389"/>
    <w:rsid w:val="00637442"/>
    <w:rsid w:val="006377CF"/>
    <w:rsid w:val="00640DEA"/>
    <w:rsid w:val="00641E33"/>
    <w:rsid w:val="00643DE0"/>
    <w:rsid w:val="006448C2"/>
    <w:rsid w:val="00644C1B"/>
    <w:rsid w:val="00645907"/>
    <w:rsid w:val="006461D6"/>
    <w:rsid w:val="00647183"/>
    <w:rsid w:val="00650512"/>
    <w:rsid w:val="006505D7"/>
    <w:rsid w:val="00651CB7"/>
    <w:rsid w:val="006522C2"/>
    <w:rsid w:val="006545A6"/>
    <w:rsid w:val="006552F0"/>
    <w:rsid w:val="00655DCB"/>
    <w:rsid w:val="00657B63"/>
    <w:rsid w:val="00657D7D"/>
    <w:rsid w:val="00661720"/>
    <w:rsid w:val="00661AA7"/>
    <w:rsid w:val="00664C42"/>
    <w:rsid w:val="0066522B"/>
    <w:rsid w:val="0066647D"/>
    <w:rsid w:val="00670B9A"/>
    <w:rsid w:val="00672BA5"/>
    <w:rsid w:val="00672D55"/>
    <w:rsid w:val="00673294"/>
    <w:rsid w:val="006746BA"/>
    <w:rsid w:val="00676243"/>
    <w:rsid w:val="00676D8A"/>
    <w:rsid w:val="00677C09"/>
    <w:rsid w:val="00677D86"/>
    <w:rsid w:val="006805FA"/>
    <w:rsid w:val="00681157"/>
    <w:rsid w:val="00681963"/>
    <w:rsid w:val="00681A78"/>
    <w:rsid w:val="00681BDB"/>
    <w:rsid w:val="006824D4"/>
    <w:rsid w:val="00683549"/>
    <w:rsid w:val="0068495F"/>
    <w:rsid w:val="00684C54"/>
    <w:rsid w:val="00685156"/>
    <w:rsid w:val="006851FA"/>
    <w:rsid w:val="00686CAB"/>
    <w:rsid w:val="00687683"/>
    <w:rsid w:val="00690446"/>
    <w:rsid w:val="00690B1F"/>
    <w:rsid w:val="00691245"/>
    <w:rsid w:val="00692772"/>
    <w:rsid w:val="00693051"/>
    <w:rsid w:val="00693925"/>
    <w:rsid w:val="00693966"/>
    <w:rsid w:val="00693A73"/>
    <w:rsid w:val="00693B1B"/>
    <w:rsid w:val="00693F4B"/>
    <w:rsid w:val="00695813"/>
    <w:rsid w:val="00696BF7"/>
    <w:rsid w:val="00697294"/>
    <w:rsid w:val="00697342"/>
    <w:rsid w:val="006A001A"/>
    <w:rsid w:val="006A0325"/>
    <w:rsid w:val="006A3444"/>
    <w:rsid w:val="006A3ACB"/>
    <w:rsid w:val="006A4E5C"/>
    <w:rsid w:val="006A5B8B"/>
    <w:rsid w:val="006A6587"/>
    <w:rsid w:val="006A669F"/>
    <w:rsid w:val="006A71A5"/>
    <w:rsid w:val="006A7CEE"/>
    <w:rsid w:val="006A7F4B"/>
    <w:rsid w:val="006B2DCB"/>
    <w:rsid w:val="006B321B"/>
    <w:rsid w:val="006B3754"/>
    <w:rsid w:val="006B37E8"/>
    <w:rsid w:val="006B49A5"/>
    <w:rsid w:val="006B588A"/>
    <w:rsid w:val="006B5BDD"/>
    <w:rsid w:val="006B6651"/>
    <w:rsid w:val="006B6E15"/>
    <w:rsid w:val="006B7534"/>
    <w:rsid w:val="006B79B0"/>
    <w:rsid w:val="006C065C"/>
    <w:rsid w:val="006C113F"/>
    <w:rsid w:val="006C2DB3"/>
    <w:rsid w:val="006C303E"/>
    <w:rsid w:val="006C32CC"/>
    <w:rsid w:val="006C3F59"/>
    <w:rsid w:val="006C46A4"/>
    <w:rsid w:val="006C5D72"/>
    <w:rsid w:val="006C7D8F"/>
    <w:rsid w:val="006D01B7"/>
    <w:rsid w:val="006D0750"/>
    <w:rsid w:val="006D2306"/>
    <w:rsid w:val="006D33A6"/>
    <w:rsid w:val="006D361A"/>
    <w:rsid w:val="006D3E53"/>
    <w:rsid w:val="006D5599"/>
    <w:rsid w:val="006D5D63"/>
    <w:rsid w:val="006D7F33"/>
    <w:rsid w:val="006E07EB"/>
    <w:rsid w:val="006E183A"/>
    <w:rsid w:val="006E217C"/>
    <w:rsid w:val="006E3FB2"/>
    <w:rsid w:val="006E4EAE"/>
    <w:rsid w:val="006E5120"/>
    <w:rsid w:val="006E55AF"/>
    <w:rsid w:val="006E5EF8"/>
    <w:rsid w:val="006E6DD5"/>
    <w:rsid w:val="006E76A8"/>
    <w:rsid w:val="006E7FF9"/>
    <w:rsid w:val="006F01C6"/>
    <w:rsid w:val="006F0EA4"/>
    <w:rsid w:val="006F1BBD"/>
    <w:rsid w:val="006F22FA"/>
    <w:rsid w:val="006F3021"/>
    <w:rsid w:val="006F356B"/>
    <w:rsid w:val="006F419A"/>
    <w:rsid w:val="006F47F1"/>
    <w:rsid w:val="006F5243"/>
    <w:rsid w:val="006F7E64"/>
    <w:rsid w:val="00700DE0"/>
    <w:rsid w:val="0070162C"/>
    <w:rsid w:val="00702EA9"/>
    <w:rsid w:val="00703532"/>
    <w:rsid w:val="007047DE"/>
    <w:rsid w:val="00704EEF"/>
    <w:rsid w:val="00704F24"/>
    <w:rsid w:val="00705CA6"/>
    <w:rsid w:val="00706BE2"/>
    <w:rsid w:val="0070747A"/>
    <w:rsid w:val="00710EB2"/>
    <w:rsid w:val="00711026"/>
    <w:rsid w:val="007118E3"/>
    <w:rsid w:val="00711C24"/>
    <w:rsid w:val="00713345"/>
    <w:rsid w:val="00713C0A"/>
    <w:rsid w:val="00713FED"/>
    <w:rsid w:val="0071409A"/>
    <w:rsid w:val="00714916"/>
    <w:rsid w:val="0071565F"/>
    <w:rsid w:val="0071733D"/>
    <w:rsid w:val="00717AEF"/>
    <w:rsid w:val="00720178"/>
    <w:rsid w:val="0072038D"/>
    <w:rsid w:val="00721436"/>
    <w:rsid w:val="00722560"/>
    <w:rsid w:val="007237D4"/>
    <w:rsid w:val="00723996"/>
    <w:rsid w:val="00724F69"/>
    <w:rsid w:val="00726D16"/>
    <w:rsid w:val="00727895"/>
    <w:rsid w:val="00727A46"/>
    <w:rsid w:val="007300F5"/>
    <w:rsid w:val="0073046D"/>
    <w:rsid w:val="00730F88"/>
    <w:rsid w:val="00730FB9"/>
    <w:rsid w:val="00731CB7"/>
    <w:rsid w:val="007321A3"/>
    <w:rsid w:val="00733852"/>
    <w:rsid w:val="007342FD"/>
    <w:rsid w:val="007354C8"/>
    <w:rsid w:val="007362AB"/>
    <w:rsid w:val="00740BBC"/>
    <w:rsid w:val="00741D88"/>
    <w:rsid w:val="0074276A"/>
    <w:rsid w:val="00743551"/>
    <w:rsid w:val="0074491E"/>
    <w:rsid w:val="00747855"/>
    <w:rsid w:val="0075008F"/>
    <w:rsid w:val="0075153C"/>
    <w:rsid w:val="00753895"/>
    <w:rsid w:val="00753A4B"/>
    <w:rsid w:val="007545E1"/>
    <w:rsid w:val="007553FF"/>
    <w:rsid w:val="007575F6"/>
    <w:rsid w:val="00757CEC"/>
    <w:rsid w:val="00761C5B"/>
    <w:rsid w:val="007636E2"/>
    <w:rsid w:val="00763817"/>
    <w:rsid w:val="00763F3E"/>
    <w:rsid w:val="0076490D"/>
    <w:rsid w:val="00765148"/>
    <w:rsid w:val="007651AF"/>
    <w:rsid w:val="00766118"/>
    <w:rsid w:val="0076726F"/>
    <w:rsid w:val="00767C90"/>
    <w:rsid w:val="00770B29"/>
    <w:rsid w:val="00770CD8"/>
    <w:rsid w:val="0077363E"/>
    <w:rsid w:val="00773FE4"/>
    <w:rsid w:val="00774060"/>
    <w:rsid w:val="00774DE6"/>
    <w:rsid w:val="007751E8"/>
    <w:rsid w:val="00775781"/>
    <w:rsid w:val="00777075"/>
    <w:rsid w:val="007770A8"/>
    <w:rsid w:val="00780B0C"/>
    <w:rsid w:val="00781E7F"/>
    <w:rsid w:val="00783329"/>
    <w:rsid w:val="007834AD"/>
    <w:rsid w:val="0078479A"/>
    <w:rsid w:val="00784A66"/>
    <w:rsid w:val="00784CA8"/>
    <w:rsid w:val="007853FE"/>
    <w:rsid w:val="00785D75"/>
    <w:rsid w:val="00786DEA"/>
    <w:rsid w:val="00790921"/>
    <w:rsid w:val="0079108D"/>
    <w:rsid w:val="007918D4"/>
    <w:rsid w:val="00791B35"/>
    <w:rsid w:val="007930AB"/>
    <w:rsid w:val="007939B3"/>
    <w:rsid w:val="00794505"/>
    <w:rsid w:val="0079658D"/>
    <w:rsid w:val="00796BA6"/>
    <w:rsid w:val="0079727A"/>
    <w:rsid w:val="00797A70"/>
    <w:rsid w:val="007A035D"/>
    <w:rsid w:val="007A236A"/>
    <w:rsid w:val="007A2B35"/>
    <w:rsid w:val="007A36BC"/>
    <w:rsid w:val="007A37A9"/>
    <w:rsid w:val="007A4242"/>
    <w:rsid w:val="007A5825"/>
    <w:rsid w:val="007A5E1B"/>
    <w:rsid w:val="007A719C"/>
    <w:rsid w:val="007B2B85"/>
    <w:rsid w:val="007B305B"/>
    <w:rsid w:val="007B446C"/>
    <w:rsid w:val="007B5342"/>
    <w:rsid w:val="007B534A"/>
    <w:rsid w:val="007C10CF"/>
    <w:rsid w:val="007C2585"/>
    <w:rsid w:val="007C4358"/>
    <w:rsid w:val="007C4C7D"/>
    <w:rsid w:val="007C583F"/>
    <w:rsid w:val="007C6632"/>
    <w:rsid w:val="007C6DBB"/>
    <w:rsid w:val="007D1EB5"/>
    <w:rsid w:val="007D2157"/>
    <w:rsid w:val="007D2C67"/>
    <w:rsid w:val="007D42C7"/>
    <w:rsid w:val="007D43B5"/>
    <w:rsid w:val="007D491F"/>
    <w:rsid w:val="007D5030"/>
    <w:rsid w:val="007D50ED"/>
    <w:rsid w:val="007D57A6"/>
    <w:rsid w:val="007D64CD"/>
    <w:rsid w:val="007D6638"/>
    <w:rsid w:val="007D6A3A"/>
    <w:rsid w:val="007D6EE1"/>
    <w:rsid w:val="007D7127"/>
    <w:rsid w:val="007D735C"/>
    <w:rsid w:val="007E0695"/>
    <w:rsid w:val="007E1790"/>
    <w:rsid w:val="007E1CA3"/>
    <w:rsid w:val="007E1CAA"/>
    <w:rsid w:val="007E37CF"/>
    <w:rsid w:val="007E37E6"/>
    <w:rsid w:val="007E3875"/>
    <w:rsid w:val="007E39AF"/>
    <w:rsid w:val="007E5924"/>
    <w:rsid w:val="007E691C"/>
    <w:rsid w:val="007E7411"/>
    <w:rsid w:val="007F08B9"/>
    <w:rsid w:val="007F15D4"/>
    <w:rsid w:val="007F1FC2"/>
    <w:rsid w:val="007F2996"/>
    <w:rsid w:val="007F3076"/>
    <w:rsid w:val="007F3416"/>
    <w:rsid w:val="007F35B7"/>
    <w:rsid w:val="007F3B7D"/>
    <w:rsid w:val="007F4255"/>
    <w:rsid w:val="007F4382"/>
    <w:rsid w:val="007F6767"/>
    <w:rsid w:val="007F68EC"/>
    <w:rsid w:val="007F6958"/>
    <w:rsid w:val="007F78DA"/>
    <w:rsid w:val="0080138E"/>
    <w:rsid w:val="0080220E"/>
    <w:rsid w:val="00803940"/>
    <w:rsid w:val="00804ED5"/>
    <w:rsid w:val="00805722"/>
    <w:rsid w:val="0080594A"/>
    <w:rsid w:val="008060AD"/>
    <w:rsid w:val="008070E1"/>
    <w:rsid w:val="0080715F"/>
    <w:rsid w:val="008075EB"/>
    <w:rsid w:val="00807A1E"/>
    <w:rsid w:val="00810C35"/>
    <w:rsid w:val="008118E2"/>
    <w:rsid w:val="00811B50"/>
    <w:rsid w:val="00812017"/>
    <w:rsid w:val="00812483"/>
    <w:rsid w:val="00812C89"/>
    <w:rsid w:val="00814459"/>
    <w:rsid w:val="008162AE"/>
    <w:rsid w:val="00816ABB"/>
    <w:rsid w:val="00817F01"/>
    <w:rsid w:val="008218BA"/>
    <w:rsid w:val="0082217A"/>
    <w:rsid w:val="00822D40"/>
    <w:rsid w:val="008232FC"/>
    <w:rsid w:val="00823CFF"/>
    <w:rsid w:val="008242BC"/>
    <w:rsid w:val="008260D5"/>
    <w:rsid w:val="0082642E"/>
    <w:rsid w:val="0082720E"/>
    <w:rsid w:val="0083099B"/>
    <w:rsid w:val="00831451"/>
    <w:rsid w:val="00833495"/>
    <w:rsid w:val="008342C6"/>
    <w:rsid w:val="00834328"/>
    <w:rsid w:val="00842465"/>
    <w:rsid w:val="008427E0"/>
    <w:rsid w:val="00842ADA"/>
    <w:rsid w:val="008437CA"/>
    <w:rsid w:val="00845648"/>
    <w:rsid w:val="00846433"/>
    <w:rsid w:val="0085140F"/>
    <w:rsid w:val="00851B08"/>
    <w:rsid w:val="00852054"/>
    <w:rsid w:val="00852C09"/>
    <w:rsid w:val="00852E6D"/>
    <w:rsid w:val="00854265"/>
    <w:rsid w:val="008625CA"/>
    <w:rsid w:val="008634AD"/>
    <w:rsid w:val="00863B7D"/>
    <w:rsid w:val="0086448E"/>
    <w:rsid w:val="00864DFD"/>
    <w:rsid w:val="00864E2A"/>
    <w:rsid w:val="00864F6F"/>
    <w:rsid w:val="00865233"/>
    <w:rsid w:val="0086638D"/>
    <w:rsid w:val="00866DA8"/>
    <w:rsid w:val="00866E75"/>
    <w:rsid w:val="0087098E"/>
    <w:rsid w:val="008732D0"/>
    <w:rsid w:val="0087358D"/>
    <w:rsid w:val="00875037"/>
    <w:rsid w:val="00875CCF"/>
    <w:rsid w:val="008763C2"/>
    <w:rsid w:val="00877B1D"/>
    <w:rsid w:val="00877B58"/>
    <w:rsid w:val="00880A5D"/>
    <w:rsid w:val="00880F7E"/>
    <w:rsid w:val="00886444"/>
    <w:rsid w:val="008878A7"/>
    <w:rsid w:val="00887BF7"/>
    <w:rsid w:val="00887C74"/>
    <w:rsid w:val="00891283"/>
    <w:rsid w:val="00892004"/>
    <w:rsid w:val="00894906"/>
    <w:rsid w:val="0089497D"/>
    <w:rsid w:val="00894CDF"/>
    <w:rsid w:val="00895B7A"/>
    <w:rsid w:val="008963EC"/>
    <w:rsid w:val="008965AA"/>
    <w:rsid w:val="00896C14"/>
    <w:rsid w:val="008971FD"/>
    <w:rsid w:val="008973C7"/>
    <w:rsid w:val="00897568"/>
    <w:rsid w:val="008A164A"/>
    <w:rsid w:val="008A18D5"/>
    <w:rsid w:val="008A1C63"/>
    <w:rsid w:val="008A25C1"/>
    <w:rsid w:val="008A28A5"/>
    <w:rsid w:val="008A3AE9"/>
    <w:rsid w:val="008A3CAD"/>
    <w:rsid w:val="008A431E"/>
    <w:rsid w:val="008A4651"/>
    <w:rsid w:val="008A47B2"/>
    <w:rsid w:val="008A487B"/>
    <w:rsid w:val="008A5853"/>
    <w:rsid w:val="008A5A20"/>
    <w:rsid w:val="008A7459"/>
    <w:rsid w:val="008B0823"/>
    <w:rsid w:val="008B1E34"/>
    <w:rsid w:val="008B39E8"/>
    <w:rsid w:val="008B5020"/>
    <w:rsid w:val="008B58CD"/>
    <w:rsid w:val="008B5A30"/>
    <w:rsid w:val="008B70C3"/>
    <w:rsid w:val="008B7CD7"/>
    <w:rsid w:val="008C031C"/>
    <w:rsid w:val="008C041A"/>
    <w:rsid w:val="008C0914"/>
    <w:rsid w:val="008C111C"/>
    <w:rsid w:val="008C12D1"/>
    <w:rsid w:val="008C30D9"/>
    <w:rsid w:val="008C44E8"/>
    <w:rsid w:val="008C4B21"/>
    <w:rsid w:val="008C5D62"/>
    <w:rsid w:val="008C79D4"/>
    <w:rsid w:val="008D0FE4"/>
    <w:rsid w:val="008D1421"/>
    <w:rsid w:val="008D2043"/>
    <w:rsid w:val="008D259D"/>
    <w:rsid w:val="008D27AB"/>
    <w:rsid w:val="008D47D4"/>
    <w:rsid w:val="008D5CB1"/>
    <w:rsid w:val="008D64D4"/>
    <w:rsid w:val="008D7AB0"/>
    <w:rsid w:val="008E0FBF"/>
    <w:rsid w:val="008E366F"/>
    <w:rsid w:val="008E51A4"/>
    <w:rsid w:val="008E7014"/>
    <w:rsid w:val="008E729C"/>
    <w:rsid w:val="008F080A"/>
    <w:rsid w:val="008F0D6B"/>
    <w:rsid w:val="008F1A21"/>
    <w:rsid w:val="008F246F"/>
    <w:rsid w:val="008F289B"/>
    <w:rsid w:val="008F5F11"/>
    <w:rsid w:val="008F60E6"/>
    <w:rsid w:val="00901F9C"/>
    <w:rsid w:val="009023A3"/>
    <w:rsid w:val="0090283A"/>
    <w:rsid w:val="00902B16"/>
    <w:rsid w:val="00904A3C"/>
    <w:rsid w:val="009104ED"/>
    <w:rsid w:val="009122A4"/>
    <w:rsid w:val="00912EAF"/>
    <w:rsid w:val="00913445"/>
    <w:rsid w:val="00913A60"/>
    <w:rsid w:val="00915062"/>
    <w:rsid w:val="009171DC"/>
    <w:rsid w:val="0091725B"/>
    <w:rsid w:val="009200A7"/>
    <w:rsid w:val="00920758"/>
    <w:rsid w:val="00920BB7"/>
    <w:rsid w:val="0092148E"/>
    <w:rsid w:val="00921491"/>
    <w:rsid w:val="00922476"/>
    <w:rsid w:val="00922878"/>
    <w:rsid w:val="00922A92"/>
    <w:rsid w:val="00924479"/>
    <w:rsid w:val="009254D2"/>
    <w:rsid w:val="00926161"/>
    <w:rsid w:val="0092677E"/>
    <w:rsid w:val="00926EDB"/>
    <w:rsid w:val="0092728D"/>
    <w:rsid w:val="0093072D"/>
    <w:rsid w:val="0093226F"/>
    <w:rsid w:val="00932352"/>
    <w:rsid w:val="00932D9E"/>
    <w:rsid w:val="0093325D"/>
    <w:rsid w:val="009337EE"/>
    <w:rsid w:val="0093409B"/>
    <w:rsid w:val="009346BD"/>
    <w:rsid w:val="00934FBD"/>
    <w:rsid w:val="009350A6"/>
    <w:rsid w:val="00936967"/>
    <w:rsid w:val="00937388"/>
    <w:rsid w:val="00940D41"/>
    <w:rsid w:val="00940F81"/>
    <w:rsid w:val="00941A4A"/>
    <w:rsid w:val="009436E6"/>
    <w:rsid w:val="009438A2"/>
    <w:rsid w:val="00943A84"/>
    <w:rsid w:val="00943F96"/>
    <w:rsid w:val="0094483E"/>
    <w:rsid w:val="009450D8"/>
    <w:rsid w:val="00945746"/>
    <w:rsid w:val="00945B46"/>
    <w:rsid w:val="00946A56"/>
    <w:rsid w:val="00950D4D"/>
    <w:rsid w:val="00952066"/>
    <w:rsid w:val="00953660"/>
    <w:rsid w:val="0095378A"/>
    <w:rsid w:val="009557A1"/>
    <w:rsid w:val="00957362"/>
    <w:rsid w:val="00957C0A"/>
    <w:rsid w:val="00963E6E"/>
    <w:rsid w:val="00964421"/>
    <w:rsid w:val="00964501"/>
    <w:rsid w:val="00964C4C"/>
    <w:rsid w:val="00965754"/>
    <w:rsid w:val="00965A87"/>
    <w:rsid w:val="009670CC"/>
    <w:rsid w:val="00967476"/>
    <w:rsid w:val="00967724"/>
    <w:rsid w:val="009679A5"/>
    <w:rsid w:val="00970C6B"/>
    <w:rsid w:val="00971347"/>
    <w:rsid w:val="009715D9"/>
    <w:rsid w:val="00971B6B"/>
    <w:rsid w:val="009722CC"/>
    <w:rsid w:val="00973A2D"/>
    <w:rsid w:val="0097475D"/>
    <w:rsid w:val="00977FFC"/>
    <w:rsid w:val="00980DC8"/>
    <w:rsid w:val="00980E1F"/>
    <w:rsid w:val="00981401"/>
    <w:rsid w:val="00981A13"/>
    <w:rsid w:val="00982960"/>
    <w:rsid w:val="00983265"/>
    <w:rsid w:val="00984874"/>
    <w:rsid w:val="00984D28"/>
    <w:rsid w:val="00985542"/>
    <w:rsid w:val="009866B8"/>
    <w:rsid w:val="00986F4B"/>
    <w:rsid w:val="0099011B"/>
    <w:rsid w:val="00990186"/>
    <w:rsid w:val="009905EC"/>
    <w:rsid w:val="00991A88"/>
    <w:rsid w:val="00992223"/>
    <w:rsid w:val="00992B66"/>
    <w:rsid w:val="00993148"/>
    <w:rsid w:val="00993CA8"/>
    <w:rsid w:val="00994A6D"/>
    <w:rsid w:val="00994DCE"/>
    <w:rsid w:val="00994F65"/>
    <w:rsid w:val="00996948"/>
    <w:rsid w:val="00997B99"/>
    <w:rsid w:val="009A0FA9"/>
    <w:rsid w:val="009A1AB4"/>
    <w:rsid w:val="009A2824"/>
    <w:rsid w:val="009A36F7"/>
    <w:rsid w:val="009A3B95"/>
    <w:rsid w:val="009A45A3"/>
    <w:rsid w:val="009A6C34"/>
    <w:rsid w:val="009A706C"/>
    <w:rsid w:val="009A762C"/>
    <w:rsid w:val="009A7CE5"/>
    <w:rsid w:val="009B0843"/>
    <w:rsid w:val="009B1327"/>
    <w:rsid w:val="009B1D6A"/>
    <w:rsid w:val="009B3937"/>
    <w:rsid w:val="009B3FCB"/>
    <w:rsid w:val="009B4A5F"/>
    <w:rsid w:val="009B5BE2"/>
    <w:rsid w:val="009B636A"/>
    <w:rsid w:val="009C0761"/>
    <w:rsid w:val="009C2C92"/>
    <w:rsid w:val="009C434F"/>
    <w:rsid w:val="009C49FF"/>
    <w:rsid w:val="009C549A"/>
    <w:rsid w:val="009C6641"/>
    <w:rsid w:val="009C7B35"/>
    <w:rsid w:val="009D07D5"/>
    <w:rsid w:val="009D0EAE"/>
    <w:rsid w:val="009D14B0"/>
    <w:rsid w:val="009D1AC7"/>
    <w:rsid w:val="009D1BBA"/>
    <w:rsid w:val="009D1C90"/>
    <w:rsid w:val="009D33B0"/>
    <w:rsid w:val="009D37D8"/>
    <w:rsid w:val="009D7BE5"/>
    <w:rsid w:val="009D7EF4"/>
    <w:rsid w:val="009E0C10"/>
    <w:rsid w:val="009E1DA4"/>
    <w:rsid w:val="009E1FB6"/>
    <w:rsid w:val="009E3788"/>
    <w:rsid w:val="009E43C5"/>
    <w:rsid w:val="009E5089"/>
    <w:rsid w:val="009E5D44"/>
    <w:rsid w:val="009E6903"/>
    <w:rsid w:val="009E79D4"/>
    <w:rsid w:val="009E7CB1"/>
    <w:rsid w:val="009F06E2"/>
    <w:rsid w:val="009F0828"/>
    <w:rsid w:val="009F187B"/>
    <w:rsid w:val="009F273E"/>
    <w:rsid w:val="009F32C0"/>
    <w:rsid w:val="009F56F9"/>
    <w:rsid w:val="009F7587"/>
    <w:rsid w:val="00A007EC"/>
    <w:rsid w:val="00A01489"/>
    <w:rsid w:val="00A0592A"/>
    <w:rsid w:val="00A05E14"/>
    <w:rsid w:val="00A06D89"/>
    <w:rsid w:val="00A07FCD"/>
    <w:rsid w:val="00A11602"/>
    <w:rsid w:val="00A11777"/>
    <w:rsid w:val="00A11C9F"/>
    <w:rsid w:val="00A11EDC"/>
    <w:rsid w:val="00A121DD"/>
    <w:rsid w:val="00A126A1"/>
    <w:rsid w:val="00A13820"/>
    <w:rsid w:val="00A14275"/>
    <w:rsid w:val="00A150FB"/>
    <w:rsid w:val="00A165AE"/>
    <w:rsid w:val="00A16686"/>
    <w:rsid w:val="00A1760A"/>
    <w:rsid w:val="00A17C88"/>
    <w:rsid w:val="00A17EB3"/>
    <w:rsid w:val="00A209F2"/>
    <w:rsid w:val="00A22347"/>
    <w:rsid w:val="00A2252F"/>
    <w:rsid w:val="00A22D80"/>
    <w:rsid w:val="00A251E4"/>
    <w:rsid w:val="00A25447"/>
    <w:rsid w:val="00A257AD"/>
    <w:rsid w:val="00A25F8B"/>
    <w:rsid w:val="00A26915"/>
    <w:rsid w:val="00A27E46"/>
    <w:rsid w:val="00A30722"/>
    <w:rsid w:val="00A3253E"/>
    <w:rsid w:val="00A33F2A"/>
    <w:rsid w:val="00A3478D"/>
    <w:rsid w:val="00A35765"/>
    <w:rsid w:val="00A378DB"/>
    <w:rsid w:val="00A37EA6"/>
    <w:rsid w:val="00A4006D"/>
    <w:rsid w:val="00A414E3"/>
    <w:rsid w:val="00A41AE4"/>
    <w:rsid w:val="00A429A9"/>
    <w:rsid w:val="00A43678"/>
    <w:rsid w:val="00A43D12"/>
    <w:rsid w:val="00A43FD1"/>
    <w:rsid w:val="00A44590"/>
    <w:rsid w:val="00A4496F"/>
    <w:rsid w:val="00A45044"/>
    <w:rsid w:val="00A46315"/>
    <w:rsid w:val="00A50255"/>
    <w:rsid w:val="00A51075"/>
    <w:rsid w:val="00A550DE"/>
    <w:rsid w:val="00A60D2C"/>
    <w:rsid w:val="00A61C2D"/>
    <w:rsid w:val="00A62151"/>
    <w:rsid w:val="00A63106"/>
    <w:rsid w:val="00A638B7"/>
    <w:rsid w:val="00A6424C"/>
    <w:rsid w:val="00A65AF3"/>
    <w:rsid w:val="00A663CC"/>
    <w:rsid w:val="00A67089"/>
    <w:rsid w:val="00A67C37"/>
    <w:rsid w:val="00A67CF5"/>
    <w:rsid w:val="00A70844"/>
    <w:rsid w:val="00A70DC6"/>
    <w:rsid w:val="00A7109A"/>
    <w:rsid w:val="00A71333"/>
    <w:rsid w:val="00A717D2"/>
    <w:rsid w:val="00A71AB4"/>
    <w:rsid w:val="00A72ED6"/>
    <w:rsid w:val="00A7311C"/>
    <w:rsid w:val="00A73349"/>
    <w:rsid w:val="00A7385F"/>
    <w:rsid w:val="00A73F5F"/>
    <w:rsid w:val="00A74282"/>
    <w:rsid w:val="00A74CA5"/>
    <w:rsid w:val="00A756BB"/>
    <w:rsid w:val="00A76878"/>
    <w:rsid w:val="00A76A76"/>
    <w:rsid w:val="00A82580"/>
    <w:rsid w:val="00A827A7"/>
    <w:rsid w:val="00A8520C"/>
    <w:rsid w:val="00A85524"/>
    <w:rsid w:val="00A86BF5"/>
    <w:rsid w:val="00A87DE5"/>
    <w:rsid w:val="00A90488"/>
    <w:rsid w:val="00A922CC"/>
    <w:rsid w:val="00A941D6"/>
    <w:rsid w:val="00A94C7D"/>
    <w:rsid w:val="00A96A39"/>
    <w:rsid w:val="00A97F6B"/>
    <w:rsid w:val="00AA0FBE"/>
    <w:rsid w:val="00AA1246"/>
    <w:rsid w:val="00AA2230"/>
    <w:rsid w:val="00AA2321"/>
    <w:rsid w:val="00AA3404"/>
    <w:rsid w:val="00AA3E2F"/>
    <w:rsid w:val="00AA5605"/>
    <w:rsid w:val="00AA7035"/>
    <w:rsid w:val="00AA78A7"/>
    <w:rsid w:val="00AB282F"/>
    <w:rsid w:val="00AB2C26"/>
    <w:rsid w:val="00AB3474"/>
    <w:rsid w:val="00AB3607"/>
    <w:rsid w:val="00AB543A"/>
    <w:rsid w:val="00AB5A39"/>
    <w:rsid w:val="00AB6250"/>
    <w:rsid w:val="00AB6319"/>
    <w:rsid w:val="00AC2838"/>
    <w:rsid w:val="00AC28A7"/>
    <w:rsid w:val="00AC2B84"/>
    <w:rsid w:val="00AC2BE6"/>
    <w:rsid w:val="00AC3942"/>
    <w:rsid w:val="00AC3F15"/>
    <w:rsid w:val="00AC4019"/>
    <w:rsid w:val="00AC54C1"/>
    <w:rsid w:val="00AC7C9B"/>
    <w:rsid w:val="00AC7F7B"/>
    <w:rsid w:val="00AD066A"/>
    <w:rsid w:val="00AD0F50"/>
    <w:rsid w:val="00AD124F"/>
    <w:rsid w:val="00AD16B7"/>
    <w:rsid w:val="00AD19C7"/>
    <w:rsid w:val="00AD3073"/>
    <w:rsid w:val="00AD4B60"/>
    <w:rsid w:val="00AD4C7D"/>
    <w:rsid w:val="00AD5013"/>
    <w:rsid w:val="00AD501E"/>
    <w:rsid w:val="00AD7037"/>
    <w:rsid w:val="00AD7364"/>
    <w:rsid w:val="00AE07E6"/>
    <w:rsid w:val="00AE410E"/>
    <w:rsid w:val="00AF0793"/>
    <w:rsid w:val="00AF0B2F"/>
    <w:rsid w:val="00AF11FB"/>
    <w:rsid w:val="00AF1D52"/>
    <w:rsid w:val="00AF2690"/>
    <w:rsid w:val="00AF2832"/>
    <w:rsid w:val="00AF3418"/>
    <w:rsid w:val="00AF44AE"/>
    <w:rsid w:val="00AF5C11"/>
    <w:rsid w:val="00AF5EA7"/>
    <w:rsid w:val="00AF7A84"/>
    <w:rsid w:val="00B00A00"/>
    <w:rsid w:val="00B01CF5"/>
    <w:rsid w:val="00B02589"/>
    <w:rsid w:val="00B02891"/>
    <w:rsid w:val="00B02AC8"/>
    <w:rsid w:val="00B0620D"/>
    <w:rsid w:val="00B06BAF"/>
    <w:rsid w:val="00B0776F"/>
    <w:rsid w:val="00B07989"/>
    <w:rsid w:val="00B10006"/>
    <w:rsid w:val="00B12071"/>
    <w:rsid w:val="00B123C3"/>
    <w:rsid w:val="00B12B4B"/>
    <w:rsid w:val="00B12B85"/>
    <w:rsid w:val="00B13172"/>
    <w:rsid w:val="00B14112"/>
    <w:rsid w:val="00B14686"/>
    <w:rsid w:val="00B14856"/>
    <w:rsid w:val="00B14C7D"/>
    <w:rsid w:val="00B1580D"/>
    <w:rsid w:val="00B165FA"/>
    <w:rsid w:val="00B1662F"/>
    <w:rsid w:val="00B177A7"/>
    <w:rsid w:val="00B21DFE"/>
    <w:rsid w:val="00B22238"/>
    <w:rsid w:val="00B2399E"/>
    <w:rsid w:val="00B23C43"/>
    <w:rsid w:val="00B248A8"/>
    <w:rsid w:val="00B25201"/>
    <w:rsid w:val="00B25C11"/>
    <w:rsid w:val="00B27359"/>
    <w:rsid w:val="00B30DFC"/>
    <w:rsid w:val="00B3138B"/>
    <w:rsid w:val="00B32162"/>
    <w:rsid w:val="00B322E8"/>
    <w:rsid w:val="00B34EC1"/>
    <w:rsid w:val="00B3575A"/>
    <w:rsid w:val="00B361A4"/>
    <w:rsid w:val="00B36FF9"/>
    <w:rsid w:val="00B37794"/>
    <w:rsid w:val="00B37BF6"/>
    <w:rsid w:val="00B40BB0"/>
    <w:rsid w:val="00B40F73"/>
    <w:rsid w:val="00B4119E"/>
    <w:rsid w:val="00B43DEA"/>
    <w:rsid w:val="00B45A09"/>
    <w:rsid w:val="00B47477"/>
    <w:rsid w:val="00B47ECA"/>
    <w:rsid w:val="00B5051C"/>
    <w:rsid w:val="00B5092C"/>
    <w:rsid w:val="00B50B2C"/>
    <w:rsid w:val="00B516E6"/>
    <w:rsid w:val="00B523CC"/>
    <w:rsid w:val="00B54496"/>
    <w:rsid w:val="00B54F97"/>
    <w:rsid w:val="00B55B0C"/>
    <w:rsid w:val="00B571A9"/>
    <w:rsid w:val="00B609D0"/>
    <w:rsid w:val="00B61C31"/>
    <w:rsid w:val="00B61D14"/>
    <w:rsid w:val="00B62FBC"/>
    <w:rsid w:val="00B6475E"/>
    <w:rsid w:val="00B64F59"/>
    <w:rsid w:val="00B654E3"/>
    <w:rsid w:val="00B6589A"/>
    <w:rsid w:val="00B6741C"/>
    <w:rsid w:val="00B676E8"/>
    <w:rsid w:val="00B7053F"/>
    <w:rsid w:val="00B70592"/>
    <w:rsid w:val="00B71354"/>
    <w:rsid w:val="00B71C20"/>
    <w:rsid w:val="00B73AA2"/>
    <w:rsid w:val="00B73D79"/>
    <w:rsid w:val="00B74243"/>
    <w:rsid w:val="00B7444A"/>
    <w:rsid w:val="00B74959"/>
    <w:rsid w:val="00B74B43"/>
    <w:rsid w:val="00B75395"/>
    <w:rsid w:val="00B755C0"/>
    <w:rsid w:val="00B75B06"/>
    <w:rsid w:val="00B76269"/>
    <w:rsid w:val="00B76F86"/>
    <w:rsid w:val="00B77365"/>
    <w:rsid w:val="00B80682"/>
    <w:rsid w:val="00B80E73"/>
    <w:rsid w:val="00B83CA4"/>
    <w:rsid w:val="00B85792"/>
    <w:rsid w:val="00B85A97"/>
    <w:rsid w:val="00B85DF1"/>
    <w:rsid w:val="00B868ED"/>
    <w:rsid w:val="00B87B7A"/>
    <w:rsid w:val="00B907BC"/>
    <w:rsid w:val="00B9113E"/>
    <w:rsid w:val="00B91185"/>
    <w:rsid w:val="00B91A2B"/>
    <w:rsid w:val="00B930AF"/>
    <w:rsid w:val="00B95147"/>
    <w:rsid w:val="00B9579A"/>
    <w:rsid w:val="00B97DFA"/>
    <w:rsid w:val="00BA040F"/>
    <w:rsid w:val="00BA0BDD"/>
    <w:rsid w:val="00BA0C46"/>
    <w:rsid w:val="00BA33C9"/>
    <w:rsid w:val="00BA3CB7"/>
    <w:rsid w:val="00BA3E46"/>
    <w:rsid w:val="00BA4084"/>
    <w:rsid w:val="00BA4242"/>
    <w:rsid w:val="00BA48E7"/>
    <w:rsid w:val="00BA4F8E"/>
    <w:rsid w:val="00BA509E"/>
    <w:rsid w:val="00BA5378"/>
    <w:rsid w:val="00BA5579"/>
    <w:rsid w:val="00BA59A3"/>
    <w:rsid w:val="00BA5C5C"/>
    <w:rsid w:val="00BA6006"/>
    <w:rsid w:val="00BA6540"/>
    <w:rsid w:val="00BA7654"/>
    <w:rsid w:val="00BB0075"/>
    <w:rsid w:val="00BB0842"/>
    <w:rsid w:val="00BB0972"/>
    <w:rsid w:val="00BB461C"/>
    <w:rsid w:val="00BB4B14"/>
    <w:rsid w:val="00BB4CC8"/>
    <w:rsid w:val="00BB55E9"/>
    <w:rsid w:val="00BC0376"/>
    <w:rsid w:val="00BC0AC0"/>
    <w:rsid w:val="00BC10C3"/>
    <w:rsid w:val="00BC1681"/>
    <w:rsid w:val="00BC28EB"/>
    <w:rsid w:val="00BC2A5B"/>
    <w:rsid w:val="00BC30A4"/>
    <w:rsid w:val="00BC3ADA"/>
    <w:rsid w:val="00BC5104"/>
    <w:rsid w:val="00BC6FF9"/>
    <w:rsid w:val="00BC79B8"/>
    <w:rsid w:val="00BD1F9B"/>
    <w:rsid w:val="00BD25FB"/>
    <w:rsid w:val="00BD2A92"/>
    <w:rsid w:val="00BD4036"/>
    <w:rsid w:val="00BD4F2E"/>
    <w:rsid w:val="00BD5067"/>
    <w:rsid w:val="00BD66F1"/>
    <w:rsid w:val="00BD7863"/>
    <w:rsid w:val="00BD7EDA"/>
    <w:rsid w:val="00BE1326"/>
    <w:rsid w:val="00BE15B8"/>
    <w:rsid w:val="00BE33B4"/>
    <w:rsid w:val="00BE34EB"/>
    <w:rsid w:val="00BE4169"/>
    <w:rsid w:val="00BE4B5D"/>
    <w:rsid w:val="00BE5ECE"/>
    <w:rsid w:val="00BF04E6"/>
    <w:rsid w:val="00BF139E"/>
    <w:rsid w:val="00BF1456"/>
    <w:rsid w:val="00BF3C35"/>
    <w:rsid w:val="00BF3F8E"/>
    <w:rsid w:val="00BF6B12"/>
    <w:rsid w:val="00C007B3"/>
    <w:rsid w:val="00C0151E"/>
    <w:rsid w:val="00C023BA"/>
    <w:rsid w:val="00C02B7C"/>
    <w:rsid w:val="00C02C6D"/>
    <w:rsid w:val="00C03B2C"/>
    <w:rsid w:val="00C03FC0"/>
    <w:rsid w:val="00C04366"/>
    <w:rsid w:val="00C07B07"/>
    <w:rsid w:val="00C07EB4"/>
    <w:rsid w:val="00C105C6"/>
    <w:rsid w:val="00C109BF"/>
    <w:rsid w:val="00C109EB"/>
    <w:rsid w:val="00C11AB6"/>
    <w:rsid w:val="00C11D3C"/>
    <w:rsid w:val="00C149A6"/>
    <w:rsid w:val="00C160C2"/>
    <w:rsid w:val="00C163D0"/>
    <w:rsid w:val="00C16FA8"/>
    <w:rsid w:val="00C1700E"/>
    <w:rsid w:val="00C20409"/>
    <w:rsid w:val="00C2145A"/>
    <w:rsid w:val="00C2412F"/>
    <w:rsid w:val="00C24726"/>
    <w:rsid w:val="00C2475C"/>
    <w:rsid w:val="00C24AFA"/>
    <w:rsid w:val="00C2701C"/>
    <w:rsid w:val="00C30341"/>
    <w:rsid w:val="00C306E0"/>
    <w:rsid w:val="00C30B71"/>
    <w:rsid w:val="00C30C9E"/>
    <w:rsid w:val="00C312EE"/>
    <w:rsid w:val="00C320E4"/>
    <w:rsid w:val="00C34ACD"/>
    <w:rsid w:val="00C34B0D"/>
    <w:rsid w:val="00C355E7"/>
    <w:rsid w:val="00C37158"/>
    <w:rsid w:val="00C41223"/>
    <w:rsid w:val="00C41351"/>
    <w:rsid w:val="00C415D4"/>
    <w:rsid w:val="00C415F3"/>
    <w:rsid w:val="00C418D0"/>
    <w:rsid w:val="00C42410"/>
    <w:rsid w:val="00C42B56"/>
    <w:rsid w:val="00C42FC2"/>
    <w:rsid w:val="00C4435E"/>
    <w:rsid w:val="00C44F57"/>
    <w:rsid w:val="00C4521B"/>
    <w:rsid w:val="00C462F0"/>
    <w:rsid w:val="00C46F9B"/>
    <w:rsid w:val="00C47041"/>
    <w:rsid w:val="00C4754C"/>
    <w:rsid w:val="00C47BBA"/>
    <w:rsid w:val="00C505B1"/>
    <w:rsid w:val="00C52A5A"/>
    <w:rsid w:val="00C52BBD"/>
    <w:rsid w:val="00C532C9"/>
    <w:rsid w:val="00C53D2F"/>
    <w:rsid w:val="00C53F1F"/>
    <w:rsid w:val="00C5443B"/>
    <w:rsid w:val="00C553E9"/>
    <w:rsid w:val="00C57261"/>
    <w:rsid w:val="00C5789C"/>
    <w:rsid w:val="00C607D5"/>
    <w:rsid w:val="00C6132F"/>
    <w:rsid w:val="00C61948"/>
    <w:rsid w:val="00C61D9B"/>
    <w:rsid w:val="00C630B9"/>
    <w:rsid w:val="00C631A0"/>
    <w:rsid w:val="00C636A0"/>
    <w:rsid w:val="00C63DE6"/>
    <w:rsid w:val="00C64EC9"/>
    <w:rsid w:val="00C659E5"/>
    <w:rsid w:val="00C66830"/>
    <w:rsid w:val="00C66F44"/>
    <w:rsid w:val="00C71847"/>
    <w:rsid w:val="00C72D63"/>
    <w:rsid w:val="00C75F79"/>
    <w:rsid w:val="00C76CB2"/>
    <w:rsid w:val="00C7729F"/>
    <w:rsid w:val="00C77429"/>
    <w:rsid w:val="00C805AD"/>
    <w:rsid w:val="00C80B52"/>
    <w:rsid w:val="00C82C7A"/>
    <w:rsid w:val="00C835AF"/>
    <w:rsid w:val="00C84E93"/>
    <w:rsid w:val="00C876D5"/>
    <w:rsid w:val="00C876E4"/>
    <w:rsid w:val="00C879A2"/>
    <w:rsid w:val="00C87D82"/>
    <w:rsid w:val="00C9085F"/>
    <w:rsid w:val="00C91013"/>
    <w:rsid w:val="00C9211A"/>
    <w:rsid w:val="00C933AC"/>
    <w:rsid w:val="00C941F1"/>
    <w:rsid w:val="00C94529"/>
    <w:rsid w:val="00C96AF2"/>
    <w:rsid w:val="00C96ED8"/>
    <w:rsid w:val="00C97A8B"/>
    <w:rsid w:val="00CA02AB"/>
    <w:rsid w:val="00CA06E1"/>
    <w:rsid w:val="00CA1033"/>
    <w:rsid w:val="00CA40D1"/>
    <w:rsid w:val="00CA5FB0"/>
    <w:rsid w:val="00CA653C"/>
    <w:rsid w:val="00CA7882"/>
    <w:rsid w:val="00CA7A73"/>
    <w:rsid w:val="00CA7C74"/>
    <w:rsid w:val="00CB0456"/>
    <w:rsid w:val="00CB067B"/>
    <w:rsid w:val="00CB09FE"/>
    <w:rsid w:val="00CB106D"/>
    <w:rsid w:val="00CB1250"/>
    <w:rsid w:val="00CB1307"/>
    <w:rsid w:val="00CB1401"/>
    <w:rsid w:val="00CB14D4"/>
    <w:rsid w:val="00CB2357"/>
    <w:rsid w:val="00CB548B"/>
    <w:rsid w:val="00CB5ADB"/>
    <w:rsid w:val="00CB7531"/>
    <w:rsid w:val="00CB7A1F"/>
    <w:rsid w:val="00CC106D"/>
    <w:rsid w:val="00CC152A"/>
    <w:rsid w:val="00CC16F3"/>
    <w:rsid w:val="00CC1D44"/>
    <w:rsid w:val="00CC4810"/>
    <w:rsid w:val="00CC65C5"/>
    <w:rsid w:val="00CC68B2"/>
    <w:rsid w:val="00CD0187"/>
    <w:rsid w:val="00CD3044"/>
    <w:rsid w:val="00CD31FA"/>
    <w:rsid w:val="00CD33E1"/>
    <w:rsid w:val="00CD52B1"/>
    <w:rsid w:val="00CD5DCC"/>
    <w:rsid w:val="00CD65F4"/>
    <w:rsid w:val="00CE011A"/>
    <w:rsid w:val="00CE09FA"/>
    <w:rsid w:val="00CE0B7B"/>
    <w:rsid w:val="00CE0B83"/>
    <w:rsid w:val="00CE1BC8"/>
    <w:rsid w:val="00CE5917"/>
    <w:rsid w:val="00CE72CD"/>
    <w:rsid w:val="00CE770C"/>
    <w:rsid w:val="00CF0248"/>
    <w:rsid w:val="00CF0285"/>
    <w:rsid w:val="00CF11D7"/>
    <w:rsid w:val="00CF2648"/>
    <w:rsid w:val="00CF279B"/>
    <w:rsid w:val="00CF333F"/>
    <w:rsid w:val="00CF480D"/>
    <w:rsid w:val="00CF48DC"/>
    <w:rsid w:val="00CF4EAA"/>
    <w:rsid w:val="00CF5F7D"/>
    <w:rsid w:val="00CF66B8"/>
    <w:rsid w:val="00CF6829"/>
    <w:rsid w:val="00CF6D46"/>
    <w:rsid w:val="00CF6D97"/>
    <w:rsid w:val="00CF7677"/>
    <w:rsid w:val="00D0048E"/>
    <w:rsid w:val="00D00AA0"/>
    <w:rsid w:val="00D00CE3"/>
    <w:rsid w:val="00D00DC9"/>
    <w:rsid w:val="00D02264"/>
    <w:rsid w:val="00D026BD"/>
    <w:rsid w:val="00D042C4"/>
    <w:rsid w:val="00D04F6F"/>
    <w:rsid w:val="00D04FFC"/>
    <w:rsid w:val="00D05C66"/>
    <w:rsid w:val="00D10FB8"/>
    <w:rsid w:val="00D1179D"/>
    <w:rsid w:val="00D12402"/>
    <w:rsid w:val="00D12709"/>
    <w:rsid w:val="00D13040"/>
    <w:rsid w:val="00D13456"/>
    <w:rsid w:val="00D13E30"/>
    <w:rsid w:val="00D145CE"/>
    <w:rsid w:val="00D161A4"/>
    <w:rsid w:val="00D20A5F"/>
    <w:rsid w:val="00D22296"/>
    <w:rsid w:val="00D22564"/>
    <w:rsid w:val="00D23BC2"/>
    <w:rsid w:val="00D2427C"/>
    <w:rsid w:val="00D2480C"/>
    <w:rsid w:val="00D248E8"/>
    <w:rsid w:val="00D24C6A"/>
    <w:rsid w:val="00D250A2"/>
    <w:rsid w:val="00D2592C"/>
    <w:rsid w:val="00D264FC"/>
    <w:rsid w:val="00D30F73"/>
    <w:rsid w:val="00D32755"/>
    <w:rsid w:val="00D328B1"/>
    <w:rsid w:val="00D32CAE"/>
    <w:rsid w:val="00D332BA"/>
    <w:rsid w:val="00D33B07"/>
    <w:rsid w:val="00D33C89"/>
    <w:rsid w:val="00D34889"/>
    <w:rsid w:val="00D35C1A"/>
    <w:rsid w:val="00D360AB"/>
    <w:rsid w:val="00D36422"/>
    <w:rsid w:val="00D36884"/>
    <w:rsid w:val="00D371B4"/>
    <w:rsid w:val="00D3728E"/>
    <w:rsid w:val="00D3746F"/>
    <w:rsid w:val="00D43F09"/>
    <w:rsid w:val="00D44030"/>
    <w:rsid w:val="00D44361"/>
    <w:rsid w:val="00D45802"/>
    <w:rsid w:val="00D45DB5"/>
    <w:rsid w:val="00D465E2"/>
    <w:rsid w:val="00D46C4E"/>
    <w:rsid w:val="00D4774B"/>
    <w:rsid w:val="00D50EF0"/>
    <w:rsid w:val="00D527ED"/>
    <w:rsid w:val="00D54D30"/>
    <w:rsid w:val="00D54F58"/>
    <w:rsid w:val="00D554EE"/>
    <w:rsid w:val="00D566DA"/>
    <w:rsid w:val="00D57190"/>
    <w:rsid w:val="00D578A2"/>
    <w:rsid w:val="00D608FB"/>
    <w:rsid w:val="00D60996"/>
    <w:rsid w:val="00D60DFB"/>
    <w:rsid w:val="00D61098"/>
    <w:rsid w:val="00D61BE7"/>
    <w:rsid w:val="00D61ED0"/>
    <w:rsid w:val="00D668D4"/>
    <w:rsid w:val="00D676F6"/>
    <w:rsid w:val="00D678C6"/>
    <w:rsid w:val="00D6793D"/>
    <w:rsid w:val="00D706F5"/>
    <w:rsid w:val="00D73E22"/>
    <w:rsid w:val="00D746C6"/>
    <w:rsid w:val="00D751AC"/>
    <w:rsid w:val="00D75F4A"/>
    <w:rsid w:val="00D76C06"/>
    <w:rsid w:val="00D80648"/>
    <w:rsid w:val="00D8073D"/>
    <w:rsid w:val="00D80A7D"/>
    <w:rsid w:val="00D8178D"/>
    <w:rsid w:val="00D84780"/>
    <w:rsid w:val="00D862E6"/>
    <w:rsid w:val="00D86E77"/>
    <w:rsid w:val="00D8721A"/>
    <w:rsid w:val="00D87F01"/>
    <w:rsid w:val="00D90DD5"/>
    <w:rsid w:val="00D90E98"/>
    <w:rsid w:val="00D91662"/>
    <w:rsid w:val="00D916F6"/>
    <w:rsid w:val="00D917AA"/>
    <w:rsid w:val="00D91853"/>
    <w:rsid w:val="00D9186C"/>
    <w:rsid w:val="00D91D3D"/>
    <w:rsid w:val="00D926E7"/>
    <w:rsid w:val="00D93B42"/>
    <w:rsid w:val="00D93DF2"/>
    <w:rsid w:val="00D948ED"/>
    <w:rsid w:val="00D96BA1"/>
    <w:rsid w:val="00D96C86"/>
    <w:rsid w:val="00D97EA5"/>
    <w:rsid w:val="00DA01C6"/>
    <w:rsid w:val="00DA17A1"/>
    <w:rsid w:val="00DA297D"/>
    <w:rsid w:val="00DA2CAC"/>
    <w:rsid w:val="00DA37CE"/>
    <w:rsid w:val="00DA3987"/>
    <w:rsid w:val="00DA4827"/>
    <w:rsid w:val="00DA48AE"/>
    <w:rsid w:val="00DA4E00"/>
    <w:rsid w:val="00DA5FB6"/>
    <w:rsid w:val="00DA7765"/>
    <w:rsid w:val="00DA7A71"/>
    <w:rsid w:val="00DA7D4A"/>
    <w:rsid w:val="00DB055C"/>
    <w:rsid w:val="00DB0A31"/>
    <w:rsid w:val="00DB0D88"/>
    <w:rsid w:val="00DB112A"/>
    <w:rsid w:val="00DB1418"/>
    <w:rsid w:val="00DB1719"/>
    <w:rsid w:val="00DB1872"/>
    <w:rsid w:val="00DB2081"/>
    <w:rsid w:val="00DB3675"/>
    <w:rsid w:val="00DB4F09"/>
    <w:rsid w:val="00DB5115"/>
    <w:rsid w:val="00DB57D9"/>
    <w:rsid w:val="00DB62E8"/>
    <w:rsid w:val="00DB6A6D"/>
    <w:rsid w:val="00DB6F09"/>
    <w:rsid w:val="00DC091D"/>
    <w:rsid w:val="00DC0C68"/>
    <w:rsid w:val="00DC1507"/>
    <w:rsid w:val="00DC1B46"/>
    <w:rsid w:val="00DC281E"/>
    <w:rsid w:val="00DC2AC3"/>
    <w:rsid w:val="00DC389B"/>
    <w:rsid w:val="00DC476C"/>
    <w:rsid w:val="00DC5108"/>
    <w:rsid w:val="00DC5404"/>
    <w:rsid w:val="00DC7206"/>
    <w:rsid w:val="00DD058D"/>
    <w:rsid w:val="00DD0A29"/>
    <w:rsid w:val="00DD1004"/>
    <w:rsid w:val="00DD10E5"/>
    <w:rsid w:val="00DD281E"/>
    <w:rsid w:val="00DD3139"/>
    <w:rsid w:val="00DD3E3C"/>
    <w:rsid w:val="00DD4306"/>
    <w:rsid w:val="00DD4842"/>
    <w:rsid w:val="00DD7438"/>
    <w:rsid w:val="00DD7D7A"/>
    <w:rsid w:val="00DE0B9D"/>
    <w:rsid w:val="00DE13CB"/>
    <w:rsid w:val="00DE16FC"/>
    <w:rsid w:val="00DE1845"/>
    <w:rsid w:val="00DE2278"/>
    <w:rsid w:val="00DE397D"/>
    <w:rsid w:val="00DE3BF9"/>
    <w:rsid w:val="00DE4FAC"/>
    <w:rsid w:val="00DE6F64"/>
    <w:rsid w:val="00DE73F4"/>
    <w:rsid w:val="00DE7FE0"/>
    <w:rsid w:val="00DF16CA"/>
    <w:rsid w:val="00DF1857"/>
    <w:rsid w:val="00DF1DEF"/>
    <w:rsid w:val="00DF2A02"/>
    <w:rsid w:val="00DF2D53"/>
    <w:rsid w:val="00DF35D1"/>
    <w:rsid w:val="00DF4179"/>
    <w:rsid w:val="00DF5359"/>
    <w:rsid w:val="00DF53EE"/>
    <w:rsid w:val="00DF70A5"/>
    <w:rsid w:val="00DF7635"/>
    <w:rsid w:val="00DF7E88"/>
    <w:rsid w:val="00E01871"/>
    <w:rsid w:val="00E024B6"/>
    <w:rsid w:val="00E0439B"/>
    <w:rsid w:val="00E063FC"/>
    <w:rsid w:val="00E110E3"/>
    <w:rsid w:val="00E116EF"/>
    <w:rsid w:val="00E11C71"/>
    <w:rsid w:val="00E13258"/>
    <w:rsid w:val="00E13687"/>
    <w:rsid w:val="00E14F37"/>
    <w:rsid w:val="00E165FF"/>
    <w:rsid w:val="00E16D78"/>
    <w:rsid w:val="00E17316"/>
    <w:rsid w:val="00E17DD5"/>
    <w:rsid w:val="00E2178F"/>
    <w:rsid w:val="00E21847"/>
    <w:rsid w:val="00E246A0"/>
    <w:rsid w:val="00E25307"/>
    <w:rsid w:val="00E25D62"/>
    <w:rsid w:val="00E26006"/>
    <w:rsid w:val="00E27828"/>
    <w:rsid w:val="00E30039"/>
    <w:rsid w:val="00E3075E"/>
    <w:rsid w:val="00E30B40"/>
    <w:rsid w:val="00E319EF"/>
    <w:rsid w:val="00E32696"/>
    <w:rsid w:val="00E33C2A"/>
    <w:rsid w:val="00E3400D"/>
    <w:rsid w:val="00E345C9"/>
    <w:rsid w:val="00E3483A"/>
    <w:rsid w:val="00E350F9"/>
    <w:rsid w:val="00E363D5"/>
    <w:rsid w:val="00E36E97"/>
    <w:rsid w:val="00E36FB1"/>
    <w:rsid w:val="00E37652"/>
    <w:rsid w:val="00E37BEA"/>
    <w:rsid w:val="00E403CB"/>
    <w:rsid w:val="00E403CD"/>
    <w:rsid w:val="00E40ACB"/>
    <w:rsid w:val="00E40C5C"/>
    <w:rsid w:val="00E41ADD"/>
    <w:rsid w:val="00E42FCC"/>
    <w:rsid w:val="00E43D72"/>
    <w:rsid w:val="00E4419F"/>
    <w:rsid w:val="00E44528"/>
    <w:rsid w:val="00E4452C"/>
    <w:rsid w:val="00E4681F"/>
    <w:rsid w:val="00E47B7B"/>
    <w:rsid w:val="00E47BA4"/>
    <w:rsid w:val="00E519C1"/>
    <w:rsid w:val="00E51EC1"/>
    <w:rsid w:val="00E53181"/>
    <w:rsid w:val="00E53AAA"/>
    <w:rsid w:val="00E545C3"/>
    <w:rsid w:val="00E557BE"/>
    <w:rsid w:val="00E55E34"/>
    <w:rsid w:val="00E55E96"/>
    <w:rsid w:val="00E55FC5"/>
    <w:rsid w:val="00E60150"/>
    <w:rsid w:val="00E61DA5"/>
    <w:rsid w:val="00E6212A"/>
    <w:rsid w:val="00E6246C"/>
    <w:rsid w:val="00E62A5E"/>
    <w:rsid w:val="00E64480"/>
    <w:rsid w:val="00E64B0A"/>
    <w:rsid w:val="00E661AC"/>
    <w:rsid w:val="00E66382"/>
    <w:rsid w:val="00E6687B"/>
    <w:rsid w:val="00E6769E"/>
    <w:rsid w:val="00E70136"/>
    <w:rsid w:val="00E71984"/>
    <w:rsid w:val="00E71D45"/>
    <w:rsid w:val="00E71D5E"/>
    <w:rsid w:val="00E72ED7"/>
    <w:rsid w:val="00E7359F"/>
    <w:rsid w:val="00E73BB9"/>
    <w:rsid w:val="00E73CD5"/>
    <w:rsid w:val="00E7726A"/>
    <w:rsid w:val="00E775DA"/>
    <w:rsid w:val="00E80F72"/>
    <w:rsid w:val="00E81AA4"/>
    <w:rsid w:val="00E81D86"/>
    <w:rsid w:val="00E8261A"/>
    <w:rsid w:val="00E82F43"/>
    <w:rsid w:val="00E838F5"/>
    <w:rsid w:val="00E8398A"/>
    <w:rsid w:val="00E839E2"/>
    <w:rsid w:val="00E86A3F"/>
    <w:rsid w:val="00E87458"/>
    <w:rsid w:val="00E87536"/>
    <w:rsid w:val="00E918DB"/>
    <w:rsid w:val="00E91E3C"/>
    <w:rsid w:val="00E923AF"/>
    <w:rsid w:val="00E953D0"/>
    <w:rsid w:val="00E955AF"/>
    <w:rsid w:val="00E95773"/>
    <w:rsid w:val="00E95D93"/>
    <w:rsid w:val="00E974AB"/>
    <w:rsid w:val="00E97563"/>
    <w:rsid w:val="00E975F8"/>
    <w:rsid w:val="00E9782A"/>
    <w:rsid w:val="00E97A66"/>
    <w:rsid w:val="00E97CD3"/>
    <w:rsid w:val="00EA08A5"/>
    <w:rsid w:val="00EA2572"/>
    <w:rsid w:val="00EA3CF9"/>
    <w:rsid w:val="00EA3D64"/>
    <w:rsid w:val="00EA4CC0"/>
    <w:rsid w:val="00EA5223"/>
    <w:rsid w:val="00EA569C"/>
    <w:rsid w:val="00EA5730"/>
    <w:rsid w:val="00EA5B42"/>
    <w:rsid w:val="00EA654C"/>
    <w:rsid w:val="00EA66B5"/>
    <w:rsid w:val="00EA6E58"/>
    <w:rsid w:val="00EB0152"/>
    <w:rsid w:val="00EB1534"/>
    <w:rsid w:val="00EB1A6D"/>
    <w:rsid w:val="00EB1C63"/>
    <w:rsid w:val="00EB1F81"/>
    <w:rsid w:val="00EB309B"/>
    <w:rsid w:val="00EB40D5"/>
    <w:rsid w:val="00EB4605"/>
    <w:rsid w:val="00EB4B1F"/>
    <w:rsid w:val="00EB4FB5"/>
    <w:rsid w:val="00EB5664"/>
    <w:rsid w:val="00EB6107"/>
    <w:rsid w:val="00EB616C"/>
    <w:rsid w:val="00EB6517"/>
    <w:rsid w:val="00EB7289"/>
    <w:rsid w:val="00EB7A2F"/>
    <w:rsid w:val="00EB7D3E"/>
    <w:rsid w:val="00EC0831"/>
    <w:rsid w:val="00EC1283"/>
    <w:rsid w:val="00EC2628"/>
    <w:rsid w:val="00EC2A68"/>
    <w:rsid w:val="00EC3158"/>
    <w:rsid w:val="00EC3810"/>
    <w:rsid w:val="00EC3AB2"/>
    <w:rsid w:val="00EC5E20"/>
    <w:rsid w:val="00EC5EF8"/>
    <w:rsid w:val="00EC6437"/>
    <w:rsid w:val="00EC6D15"/>
    <w:rsid w:val="00EC73E5"/>
    <w:rsid w:val="00EC7FFA"/>
    <w:rsid w:val="00ED0030"/>
    <w:rsid w:val="00ED05E1"/>
    <w:rsid w:val="00ED18FF"/>
    <w:rsid w:val="00ED2D2A"/>
    <w:rsid w:val="00ED3E64"/>
    <w:rsid w:val="00ED48C6"/>
    <w:rsid w:val="00ED4992"/>
    <w:rsid w:val="00ED4D69"/>
    <w:rsid w:val="00ED50FD"/>
    <w:rsid w:val="00ED5B70"/>
    <w:rsid w:val="00ED5DAE"/>
    <w:rsid w:val="00ED68DE"/>
    <w:rsid w:val="00ED6C4A"/>
    <w:rsid w:val="00ED7272"/>
    <w:rsid w:val="00EE0918"/>
    <w:rsid w:val="00EE22BB"/>
    <w:rsid w:val="00EE2770"/>
    <w:rsid w:val="00EE40BD"/>
    <w:rsid w:val="00EE40F9"/>
    <w:rsid w:val="00EE41B2"/>
    <w:rsid w:val="00EE4D3F"/>
    <w:rsid w:val="00EE6239"/>
    <w:rsid w:val="00EE7067"/>
    <w:rsid w:val="00EE784B"/>
    <w:rsid w:val="00EF144C"/>
    <w:rsid w:val="00EF1704"/>
    <w:rsid w:val="00EF3E14"/>
    <w:rsid w:val="00EF483A"/>
    <w:rsid w:val="00EF5165"/>
    <w:rsid w:val="00EF5875"/>
    <w:rsid w:val="00EF5CFC"/>
    <w:rsid w:val="00EF6E07"/>
    <w:rsid w:val="00EF6E33"/>
    <w:rsid w:val="00EF703D"/>
    <w:rsid w:val="00F002BC"/>
    <w:rsid w:val="00F00EDF"/>
    <w:rsid w:val="00F0281E"/>
    <w:rsid w:val="00F03920"/>
    <w:rsid w:val="00F105CD"/>
    <w:rsid w:val="00F106A0"/>
    <w:rsid w:val="00F10F46"/>
    <w:rsid w:val="00F11757"/>
    <w:rsid w:val="00F11819"/>
    <w:rsid w:val="00F11EBC"/>
    <w:rsid w:val="00F12C20"/>
    <w:rsid w:val="00F13007"/>
    <w:rsid w:val="00F13612"/>
    <w:rsid w:val="00F14548"/>
    <w:rsid w:val="00F145BC"/>
    <w:rsid w:val="00F147A7"/>
    <w:rsid w:val="00F14C6D"/>
    <w:rsid w:val="00F152FF"/>
    <w:rsid w:val="00F15B47"/>
    <w:rsid w:val="00F16002"/>
    <w:rsid w:val="00F16BFD"/>
    <w:rsid w:val="00F16FAE"/>
    <w:rsid w:val="00F21D55"/>
    <w:rsid w:val="00F22562"/>
    <w:rsid w:val="00F22573"/>
    <w:rsid w:val="00F24888"/>
    <w:rsid w:val="00F27028"/>
    <w:rsid w:val="00F2703A"/>
    <w:rsid w:val="00F2780F"/>
    <w:rsid w:val="00F27BB2"/>
    <w:rsid w:val="00F3051C"/>
    <w:rsid w:val="00F3084F"/>
    <w:rsid w:val="00F3172F"/>
    <w:rsid w:val="00F32237"/>
    <w:rsid w:val="00F327EC"/>
    <w:rsid w:val="00F3297F"/>
    <w:rsid w:val="00F335F1"/>
    <w:rsid w:val="00F33710"/>
    <w:rsid w:val="00F33C3F"/>
    <w:rsid w:val="00F34F52"/>
    <w:rsid w:val="00F36D0F"/>
    <w:rsid w:val="00F37C83"/>
    <w:rsid w:val="00F41C4A"/>
    <w:rsid w:val="00F42BCA"/>
    <w:rsid w:val="00F435ED"/>
    <w:rsid w:val="00F45D6D"/>
    <w:rsid w:val="00F46445"/>
    <w:rsid w:val="00F47506"/>
    <w:rsid w:val="00F5005E"/>
    <w:rsid w:val="00F50100"/>
    <w:rsid w:val="00F5192F"/>
    <w:rsid w:val="00F52DB0"/>
    <w:rsid w:val="00F53939"/>
    <w:rsid w:val="00F548C0"/>
    <w:rsid w:val="00F553A1"/>
    <w:rsid w:val="00F60C1D"/>
    <w:rsid w:val="00F60D20"/>
    <w:rsid w:val="00F62D8E"/>
    <w:rsid w:val="00F62E41"/>
    <w:rsid w:val="00F632B8"/>
    <w:rsid w:val="00F6497E"/>
    <w:rsid w:val="00F654B0"/>
    <w:rsid w:val="00F6569B"/>
    <w:rsid w:val="00F6676E"/>
    <w:rsid w:val="00F66AF2"/>
    <w:rsid w:val="00F675B7"/>
    <w:rsid w:val="00F675BB"/>
    <w:rsid w:val="00F67B09"/>
    <w:rsid w:val="00F71C85"/>
    <w:rsid w:val="00F72D75"/>
    <w:rsid w:val="00F72DD6"/>
    <w:rsid w:val="00F732F9"/>
    <w:rsid w:val="00F73B94"/>
    <w:rsid w:val="00F75BCB"/>
    <w:rsid w:val="00F8059F"/>
    <w:rsid w:val="00F80DF3"/>
    <w:rsid w:val="00F80FC0"/>
    <w:rsid w:val="00F84E7E"/>
    <w:rsid w:val="00F90775"/>
    <w:rsid w:val="00F90FCD"/>
    <w:rsid w:val="00F9109F"/>
    <w:rsid w:val="00F918AE"/>
    <w:rsid w:val="00F9268E"/>
    <w:rsid w:val="00F93209"/>
    <w:rsid w:val="00F93EE3"/>
    <w:rsid w:val="00F94B7D"/>
    <w:rsid w:val="00F965DB"/>
    <w:rsid w:val="00F96F53"/>
    <w:rsid w:val="00F97B88"/>
    <w:rsid w:val="00FA07B9"/>
    <w:rsid w:val="00FA0B71"/>
    <w:rsid w:val="00FA0D15"/>
    <w:rsid w:val="00FA2046"/>
    <w:rsid w:val="00FA2666"/>
    <w:rsid w:val="00FA3E85"/>
    <w:rsid w:val="00FA40E5"/>
    <w:rsid w:val="00FA41E8"/>
    <w:rsid w:val="00FA4D44"/>
    <w:rsid w:val="00FA5AE7"/>
    <w:rsid w:val="00FA6EF8"/>
    <w:rsid w:val="00FA78A6"/>
    <w:rsid w:val="00FB0305"/>
    <w:rsid w:val="00FB03DF"/>
    <w:rsid w:val="00FB06C8"/>
    <w:rsid w:val="00FB1FC3"/>
    <w:rsid w:val="00FB29FF"/>
    <w:rsid w:val="00FB2FC1"/>
    <w:rsid w:val="00FB41ED"/>
    <w:rsid w:val="00FB4527"/>
    <w:rsid w:val="00FB5B4C"/>
    <w:rsid w:val="00FB6180"/>
    <w:rsid w:val="00FB6B24"/>
    <w:rsid w:val="00FB6C11"/>
    <w:rsid w:val="00FB713E"/>
    <w:rsid w:val="00FB7B73"/>
    <w:rsid w:val="00FC061E"/>
    <w:rsid w:val="00FC0884"/>
    <w:rsid w:val="00FC10A6"/>
    <w:rsid w:val="00FC2DF5"/>
    <w:rsid w:val="00FC2E00"/>
    <w:rsid w:val="00FD0ADF"/>
    <w:rsid w:val="00FD1B9A"/>
    <w:rsid w:val="00FD36A3"/>
    <w:rsid w:val="00FD37E7"/>
    <w:rsid w:val="00FD3912"/>
    <w:rsid w:val="00FD3EC9"/>
    <w:rsid w:val="00FD3FFC"/>
    <w:rsid w:val="00FD4035"/>
    <w:rsid w:val="00FD421D"/>
    <w:rsid w:val="00FD51D7"/>
    <w:rsid w:val="00FD56C3"/>
    <w:rsid w:val="00FD5A38"/>
    <w:rsid w:val="00FE0A66"/>
    <w:rsid w:val="00FE3099"/>
    <w:rsid w:val="00FE3599"/>
    <w:rsid w:val="00FE7632"/>
    <w:rsid w:val="00FF30A6"/>
    <w:rsid w:val="00FF3A19"/>
    <w:rsid w:val="00FF3D36"/>
    <w:rsid w:val="00FF3F60"/>
    <w:rsid w:val="00FF48AD"/>
    <w:rsid w:val="00FF641D"/>
    <w:rsid w:val="00FF7A28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886703"/>
  <w15:docId w15:val="{7FD10283-F85C-4613-9AA5-E73BBF9F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4542-21B1-4D1B-AA50-CA4168B5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様式第9号（第16条関係）</dc:title>
  <dc:creator>a-kamino</dc:creator>
  <cp:lastModifiedBy>松山玲奈</cp:lastModifiedBy>
  <cp:revision>1013</cp:revision>
  <cp:lastPrinted>2024-08-16T01:11:00Z</cp:lastPrinted>
  <dcterms:created xsi:type="dcterms:W3CDTF">2021-06-15T12:30:00Z</dcterms:created>
  <dcterms:modified xsi:type="dcterms:W3CDTF">2024-10-10T23:55:00Z</dcterms:modified>
</cp:coreProperties>
</file>