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425"/>
        <w:gridCol w:w="2693"/>
        <w:gridCol w:w="709"/>
        <w:gridCol w:w="1134"/>
        <w:gridCol w:w="3827"/>
      </w:tblGrid>
      <w:tr w:rsidR="00094793" w:rsidRPr="004E2650" w14:paraId="5EE93896" w14:textId="77777777" w:rsidTr="007E4E17">
        <w:trPr>
          <w:cantSplit/>
          <w:trHeight w:hRule="exact" w:val="567"/>
        </w:trPr>
        <w:tc>
          <w:tcPr>
            <w:tcW w:w="10206" w:type="dxa"/>
            <w:gridSpan w:val="7"/>
            <w:vAlign w:val="center"/>
          </w:tcPr>
          <w:p w14:paraId="4FC1F538" w14:textId="535E9433" w:rsidR="00094793" w:rsidRPr="004E2650" w:rsidRDefault="00094793" w:rsidP="00B319F2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b/>
                <w:sz w:val="28"/>
              </w:rPr>
            </w:pPr>
            <w:r w:rsidRPr="00F50078">
              <w:rPr>
                <w:rFonts w:ascii="HGSｺﾞｼｯｸM" w:eastAsia="HGSｺﾞｼｯｸM" w:hint="eastAsia"/>
                <w:b/>
                <w:spacing w:val="20"/>
                <w:kern w:val="0"/>
                <w:sz w:val="32"/>
                <w:fitText w:val="3210" w:id="-1489775616"/>
              </w:rPr>
              <w:t>保育所申請用補助</w:t>
            </w:r>
            <w:r w:rsidRPr="00F50078">
              <w:rPr>
                <w:rFonts w:ascii="HGSｺﾞｼｯｸM" w:eastAsia="HGSｺﾞｼｯｸM" w:hint="eastAsia"/>
                <w:b/>
                <w:kern w:val="0"/>
                <w:sz w:val="32"/>
                <w:fitText w:val="3210" w:id="-1489775616"/>
              </w:rPr>
              <w:t>表</w:t>
            </w:r>
          </w:p>
        </w:tc>
      </w:tr>
      <w:tr w:rsidR="00F50078" w:rsidRPr="004E2650" w14:paraId="23C4EAA3" w14:textId="77777777" w:rsidTr="00F50078">
        <w:trPr>
          <w:cantSplit/>
          <w:trHeight w:val="545"/>
        </w:trPr>
        <w:tc>
          <w:tcPr>
            <w:tcW w:w="10206" w:type="dxa"/>
            <w:gridSpan w:val="7"/>
          </w:tcPr>
          <w:p w14:paraId="0FA0B824" w14:textId="634632E9" w:rsidR="00F50078" w:rsidRPr="004E2650" w:rsidRDefault="00F50078" w:rsidP="00EE40BD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</w:rPr>
              <w:t>※申込書とあわせて提出してください。</w:t>
            </w:r>
          </w:p>
        </w:tc>
      </w:tr>
      <w:tr w:rsidR="00324CE9" w:rsidRPr="004E2650" w14:paraId="414A060F" w14:textId="77777777" w:rsidTr="007E4E17">
        <w:trPr>
          <w:cantSplit/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6BDBE920" w14:textId="77777777" w:rsidR="00324CE9" w:rsidRPr="004E2650" w:rsidRDefault="00324CE9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施設名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14:paraId="6665FABB" w14:textId="01C7DFA8" w:rsidR="00324CE9" w:rsidRPr="004E2650" w:rsidRDefault="00324CE9" w:rsidP="00324CE9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670" w:type="dxa"/>
            <w:gridSpan w:val="3"/>
            <w:vAlign w:val="bottom"/>
          </w:tcPr>
          <w:p w14:paraId="38C6E4F3" w14:textId="77777777" w:rsidR="00324CE9" w:rsidRPr="004E2650" w:rsidRDefault="00324CE9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324CE9" w:rsidRPr="004E2650" w14:paraId="66A1F56F" w14:textId="77777777" w:rsidTr="007E4E17">
        <w:trPr>
          <w:cantSplit/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B392BE7" w14:textId="77777777" w:rsidR="00324CE9" w:rsidRPr="004E2650" w:rsidRDefault="00324CE9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児童名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14:paraId="38C93E51" w14:textId="70201E59" w:rsidR="00324CE9" w:rsidRPr="004E2650" w:rsidRDefault="00324CE9" w:rsidP="00324CE9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09" w:type="dxa"/>
            <w:vAlign w:val="bottom"/>
          </w:tcPr>
          <w:p w14:paraId="79D69280" w14:textId="766FC443" w:rsidR="00324CE9" w:rsidRPr="004E2650" w:rsidRDefault="00324CE9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153E96" w14:textId="77777777" w:rsidR="00324CE9" w:rsidRPr="004E2650" w:rsidRDefault="00324CE9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生年月日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75375417" w14:textId="09EDB966" w:rsidR="00324CE9" w:rsidRPr="004E2650" w:rsidRDefault="00324CE9" w:rsidP="00AF049E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年　　 月　　　日</w:t>
            </w:r>
          </w:p>
        </w:tc>
      </w:tr>
      <w:tr w:rsidR="0096375E" w:rsidRPr="004E2650" w14:paraId="7959793A" w14:textId="77777777" w:rsidTr="007E4E17">
        <w:trPr>
          <w:cantSplit/>
          <w:trHeight w:hRule="exact" w:val="170"/>
        </w:trPr>
        <w:tc>
          <w:tcPr>
            <w:tcW w:w="10206" w:type="dxa"/>
            <w:gridSpan w:val="7"/>
            <w:vAlign w:val="center"/>
          </w:tcPr>
          <w:p w14:paraId="3723F421" w14:textId="77777777" w:rsidR="0096375E" w:rsidRPr="004E2650" w:rsidRDefault="0096375E" w:rsidP="0096375E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96375E" w:rsidRPr="004E2650" w14:paraId="73A78D0F" w14:textId="77777777" w:rsidTr="007E4E17">
        <w:trPr>
          <w:cantSplit/>
          <w:trHeight w:hRule="exact" w:val="397"/>
        </w:trPr>
        <w:tc>
          <w:tcPr>
            <w:tcW w:w="10206" w:type="dxa"/>
            <w:gridSpan w:val="7"/>
            <w:vAlign w:val="center"/>
          </w:tcPr>
          <w:p w14:paraId="5D07146D" w14:textId="4DB2D789" w:rsidR="0096375E" w:rsidRPr="004E2650" w:rsidRDefault="0096375E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4"/>
              </w:rPr>
            </w:pPr>
            <w:r w:rsidRPr="004E2650">
              <w:rPr>
                <w:rFonts w:ascii="HGSｺﾞｼｯｸM" w:eastAsia="HGSｺﾞｼｯｸM" w:hint="eastAsia"/>
                <w:b/>
                <w:sz w:val="24"/>
              </w:rPr>
              <w:t xml:space="preserve">◎児童の心身状況について　</w:t>
            </w:r>
            <w:r w:rsidRPr="004E2650">
              <w:rPr>
                <w:rFonts w:ascii="HGSｺﾞｼｯｸM" w:eastAsia="HGSｺﾞｼｯｸM" w:hint="eastAsia"/>
                <w:sz w:val="22"/>
                <w:u w:val="wave"/>
              </w:rPr>
              <w:t>※１歳未満の児童については</w:t>
            </w:r>
            <w:r w:rsidR="00D054EF">
              <w:rPr>
                <w:rFonts w:ascii="HGSｺﾞｼｯｸM" w:eastAsia="HGSｺﾞｼｯｸM" w:hint="eastAsia"/>
                <w:sz w:val="22"/>
                <w:u w:val="wave"/>
              </w:rPr>
              <w:t>、</w:t>
            </w:r>
            <w:r w:rsidR="0076775B">
              <w:rPr>
                <w:rFonts w:ascii="HGSｺﾞｼｯｸM" w:eastAsia="HGSｺﾞｼｯｸM" w:hint="eastAsia"/>
                <w:sz w:val="22"/>
                <w:u w:val="wave"/>
              </w:rPr>
              <w:t>「</w:t>
            </w:r>
            <w:r w:rsidRPr="004E2650">
              <w:rPr>
                <w:rFonts w:ascii="HGSｺﾞｼｯｸM" w:eastAsia="HGSｺﾞｼｯｸM" w:hint="eastAsia"/>
                <w:sz w:val="22"/>
                <w:u w:val="wave"/>
              </w:rPr>
              <w:t>⑥</w:t>
            </w:r>
            <w:r w:rsidR="0076775B">
              <w:rPr>
                <w:rFonts w:ascii="HGSｺﾞｼｯｸM" w:eastAsia="HGSｺﾞｼｯｸM" w:hint="eastAsia"/>
                <w:sz w:val="22"/>
                <w:u w:val="wave"/>
              </w:rPr>
              <w:t>健康状況」</w:t>
            </w:r>
            <w:r w:rsidRPr="004E2650">
              <w:rPr>
                <w:rFonts w:ascii="HGSｺﾞｼｯｸM" w:eastAsia="HGSｺﾞｼｯｸM" w:hint="eastAsia"/>
                <w:sz w:val="22"/>
                <w:u w:val="wave"/>
              </w:rPr>
              <w:t>のみ記入願います。</w:t>
            </w:r>
          </w:p>
        </w:tc>
        <w:bookmarkStart w:id="0" w:name="_GoBack"/>
        <w:bookmarkEnd w:id="0"/>
      </w:tr>
      <w:tr w:rsidR="007E4E17" w:rsidRPr="004E2650" w14:paraId="1BA9B66E" w14:textId="77777777" w:rsidTr="007E4E17">
        <w:trPr>
          <w:cantSplit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bottom"/>
          </w:tcPr>
          <w:p w14:paraId="74487B28" w14:textId="0AD562B6" w:rsidR="007E4E17" w:rsidRPr="004E2650" w:rsidRDefault="007E4E17" w:rsidP="0076775B">
            <w:pPr>
              <w:widowControl/>
              <w:spacing w:line="0" w:lineRule="atLeast"/>
              <w:ind w:leftChars="120" w:left="252"/>
              <w:jc w:val="left"/>
              <w:rPr>
                <w:rFonts w:ascii="HGSｺﾞｼｯｸM" w:eastAsia="HGSｺﾞｼｯｸM"/>
                <w:sz w:val="24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該当する項目を〇で囲むか、必要事項を記入してください。（複数回答可）</w:t>
            </w:r>
          </w:p>
        </w:tc>
      </w:tr>
      <w:tr w:rsidR="0096375E" w:rsidRPr="004E2650" w14:paraId="0D68B47D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50B4F" w14:textId="49A93C85" w:rsidR="0096375E" w:rsidRPr="00C3398B" w:rsidRDefault="0096375E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C3398B">
              <w:rPr>
                <w:rFonts w:ascii="HGSｺﾞｼｯｸM" w:eastAsia="HGSｺﾞｼｯｸM" w:hint="eastAsia"/>
                <w:kern w:val="0"/>
              </w:rPr>
              <w:t>①</w:t>
            </w:r>
            <w:r w:rsidRPr="0076775B">
              <w:rPr>
                <w:rFonts w:ascii="HGSｺﾞｼｯｸM" w:eastAsia="HGSｺﾞｼｯｸM" w:hint="eastAsia"/>
                <w:spacing w:val="230"/>
                <w:kern w:val="0"/>
                <w:fitText w:val="880" w:id="-1713073151"/>
              </w:rPr>
              <w:t>食</w:t>
            </w:r>
            <w:r w:rsidRPr="0076775B">
              <w:rPr>
                <w:rFonts w:ascii="HGSｺﾞｼｯｸM" w:eastAsia="HGSｺﾞｼｯｸM" w:hint="eastAsia"/>
                <w:kern w:val="0"/>
                <w:fitText w:val="880" w:id="-1713073151"/>
              </w:rPr>
              <w:t>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8D3E84" w14:textId="517A8D73" w:rsidR="0096375E" w:rsidRPr="004E2650" w:rsidRDefault="0096375E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１．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CFAE90" w14:textId="1D8A4EEB" w:rsidR="0096375E" w:rsidRPr="00C3398B" w:rsidRDefault="0096375E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はし又はスプーンを使用して食べることができる。</w:t>
            </w:r>
          </w:p>
        </w:tc>
      </w:tr>
      <w:tr w:rsidR="0096375E" w:rsidRPr="004E2650" w14:paraId="76319292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45F6A" w14:textId="77777777" w:rsidR="0096375E" w:rsidRPr="00C3398B" w:rsidRDefault="0096375E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FAD3323" w14:textId="1405E39D" w:rsidR="0096375E" w:rsidRPr="004E2650" w:rsidRDefault="0096375E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２．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228F8016" w14:textId="7FB19944" w:rsidR="0096375E" w:rsidRPr="00C3398B" w:rsidRDefault="0096375E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大人の助けがあれば食べられる。</w:t>
            </w:r>
          </w:p>
        </w:tc>
      </w:tr>
      <w:tr w:rsidR="0096375E" w:rsidRPr="004E2650" w14:paraId="6EB2096B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92C8C" w14:textId="77777777" w:rsidR="0096375E" w:rsidRPr="00C3398B" w:rsidRDefault="0096375E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0ED57F" w14:textId="48E7800F" w:rsidR="0096375E" w:rsidRPr="004E2650" w:rsidRDefault="0096375E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３．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212C6D" w14:textId="30F11684" w:rsidR="0096375E" w:rsidRPr="00C3398B" w:rsidRDefault="0096375E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食べさせてもらう。</w:t>
            </w:r>
          </w:p>
        </w:tc>
      </w:tr>
      <w:tr w:rsidR="0096375E" w:rsidRPr="004E2650" w14:paraId="239E9C91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483D0" w14:textId="190A7A45" w:rsidR="0096375E" w:rsidRPr="00C3398B" w:rsidRDefault="0096375E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C3398B">
              <w:rPr>
                <w:rFonts w:ascii="HGSｺﾞｼｯｸM" w:eastAsia="HGSｺﾞｼｯｸM" w:hint="eastAsia"/>
                <w:kern w:val="0"/>
              </w:rPr>
              <w:t>②</w:t>
            </w:r>
            <w:r w:rsidRPr="00C3398B">
              <w:rPr>
                <w:rFonts w:ascii="HGSｺﾞｼｯｸM" w:eastAsia="HGSｺﾞｼｯｸM" w:hint="eastAsia"/>
                <w:spacing w:val="230"/>
                <w:kern w:val="0"/>
                <w:fitText w:val="880" w:id="-1713073150"/>
              </w:rPr>
              <w:t>排</w:t>
            </w:r>
            <w:r w:rsidRPr="00C3398B">
              <w:rPr>
                <w:rFonts w:ascii="HGSｺﾞｼｯｸM" w:eastAsia="HGSｺﾞｼｯｸM" w:hint="eastAsia"/>
                <w:kern w:val="0"/>
                <w:fitText w:val="880" w:id="-1713073150"/>
              </w:rPr>
              <w:t>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81A77E" w14:textId="6EEB4504" w:rsidR="0096375E" w:rsidRPr="004E2650" w:rsidRDefault="0096375E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１．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0359F4" w14:textId="466EA89C" w:rsidR="0096375E" w:rsidRPr="00C3398B" w:rsidRDefault="0096375E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大小便とも自分でできる。</w:t>
            </w:r>
          </w:p>
        </w:tc>
      </w:tr>
      <w:tr w:rsidR="0096375E" w:rsidRPr="004E2650" w14:paraId="0418B7FF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8DD4" w14:textId="77777777" w:rsidR="0096375E" w:rsidRPr="00C3398B" w:rsidRDefault="0096375E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FBBD5AE" w14:textId="34CA9F8F" w:rsidR="0096375E" w:rsidRPr="004E2650" w:rsidRDefault="0096375E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２．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440161FB" w14:textId="20EF5CE4" w:rsidR="0096375E" w:rsidRPr="00C3398B" w:rsidRDefault="002F4EC7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大人の助けがあればできる。   ［</w:t>
            </w:r>
            <w:r w:rsidR="0096375E" w:rsidRPr="00C3398B">
              <w:rPr>
                <w:rFonts w:ascii="HGSｺﾞｼｯｸM" w:eastAsia="HGSｺﾞｼｯｸM" w:hint="eastAsia"/>
                <w:szCs w:val="20"/>
              </w:rPr>
              <w:t xml:space="preserve"> 大 ・ 小</w:t>
            </w:r>
            <w:r w:rsidRPr="00C3398B">
              <w:rPr>
                <w:rFonts w:ascii="HGSｺﾞｼｯｸM" w:eastAsia="HGSｺﾞｼｯｸM" w:hint="eastAsia"/>
                <w:szCs w:val="20"/>
              </w:rPr>
              <w:t xml:space="preserve">　］</w:t>
            </w:r>
          </w:p>
        </w:tc>
      </w:tr>
      <w:tr w:rsidR="0096375E" w:rsidRPr="004E2650" w14:paraId="3A09890E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A5BEC" w14:textId="77777777" w:rsidR="0096375E" w:rsidRPr="00C3398B" w:rsidRDefault="0096375E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815205D" w14:textId="371EAA84" w:rsidR="0096375E" w:rsidRPr="004E2650" w:rsidRDefault="0096375E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３．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2D874908" w14:textId="4D95ABCB" w:rsidR="0096375E" w:rsidRPr="00C3398B" w:rsidRDefault="002F4EC7" w:rsidP="002F4EC7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自分ではできないが知らせる。 ［</w:t>
            </w:r>
            <w:r w:rsidR="0096375E" w:rsidRPr="00C3398B">
              <w:rPr>
                <w:rFonts w:ascii="HGSｺﾞｼｯｸM" w:eastAsia="HGSｺﾞｼｯｸM" w:hint="eastAsia"/>
                <w:szCs w:val="20"/>
              </w:rPr>
              <w:t xml:space="preserve"> 大 ・ 小</w:t>
            </w:r>
            <w:r w:rsidRPr="00C3398B">
              <w:rPr>
                <w:rFonts w:ascii="HGSｺﾞｼｯｸM" w:eastAsia="HGSｺﾞｼｯｸM" w:hint="eastAsia"/>
                <w:szCs w:val="20"/>
              </w:rPr>
              <w:t xml:space="preserve">　</w:t>
            </w:r>
            <w:r w:rsidR="0095590F">
              <w:rPr>
                <w:rFonts w:ascii="HGSｺﾞｼｯｸM" w:eastAsia="HGSｺﾞｼｯｸM" w:hint="eastAsia"/>
                <w:szCs w:val="20"/>
              </w:rPr>
              <w:t>］</w:t>
            </w:r>
          </w:p>
        </w:tc>
      </w:tr>
      <w:tr w:rsidR="0096375E" w:rsidRPr="004E2650" w14:paraId="17ADF5E0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736A5" w14:textId="77777777" w:rsidR="0096375E" w:rsidRPr="00C3398B" w:rsidRDefault="0096375E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484C88" w14:textId="0B92F62D" w:rsidR="0096375E" w:rsidRPr="004E2650" w:rsidRDefault="0096375E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４．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CC928" w14:textId="7E3AE9CB" w:rsidR="0096375E" w:rsidRPr="00C3398B" w:rsidRDefault="002F4EC7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おむつを使用している。       ［</w:t>
            </w:r>
            <w:r w:rsidR="0096375E" w:rsidRPr="00C3398B">
              <w:rPr>
                <w:rFonts w:ascii="HGSｺﾞｼｯｸM" w:eastAsia="HGSｺﾞｼｯｸM" w:hint="eastAsia"/>
                <w:szCs w:val="20"/>
              </w:rPr>
              <w:t xml:space="preserve"> 常時 ・ 時々 ・ 就寝時のみ </w:t>
            </w:r>
            <w:r w:rsidRPr="00C3398B">
              <w:rPr>
                <w:rFonts w:ascii="HGSｺﾞｼｯｸM" w:eastAsia="HGSｺﾞｼｯｸM" w:hint="eastAsia"/>
                <w:szCs w:val="20"/>
              </w:rPr>
              <w:t>］</w:t>
            </w:r>
          </w:p>
        </w:tc>
      </w:tr>
      <w:tr w:rsidR="0096375E" w:rsidRPr="004E2650" w14:paraId="06FB96EB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399C2" w14:textId="39250EFF" w:rsidR="0096375E" w:rsidRPr="00C3398B" w:rsidRDefault="0096375E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C3398B">
              <w:rPr>
                <w:rFonts w:ascii="HGSｺﾞｼｯｸM" w:eastAsia="HGSｺﾞｼｯｸM" w:hint="eastAsia"/>
                <w:kern w:val="0"/>
              </w:rPr>
              <w:t>③</w:t>
            </w:r>
            <w:r w:rsidRPr="00C3398B">
              <w:rPr>
                <w:rFonts w:ascii="HGSｺﾞｼｯｸM" w:eastAsia="HGSｺﾞｼｯｸM" w:hint="eastAsia"/>
                <w:spacing w:val="62"/>
                <w:kern w:val="0"/>
                <w:fitText w:val="880" w:id="-1713073149"/>
              </w:rPr>
              <w:t>着脱</w:t>
            </w:r>
            <w:r w:rsidRPr="00C3398B">
              <w:rPr>
                <w:rFonts w:ascii="HGSｺﾞｼｯｸM" w:eastAsia="HGSｺﾞｼｯｸM" w:hint="eastAsia"/>
                <w:spacing w:val="1"/>
                <w:kern w:val="0"/>
                <w:fitText w:val="880" w:id="-1713073149"/>
              </w:rPr>
              <w:t>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8E69B6" w14:textId="3CECE2D2" w:rsidR="0096375E" w:rsidRPr="004E2650" w:rsidRDefault="0096375E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１．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7A5AD7" w14:textId="33F856E2" w:rsidR="0096375E" w:rsidRPr="00C3398B" w:rsidRDefault="002C6DB9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自分で着脱し、ボタンかけもできる。</w:t>
            </w:r>
          </w:p>
        </w:tc>
      </w:tr>
      <w:tr w:rsidR="0096375E" w:rsidRPr="004E2650" w14:paraId="6D056588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798A7" w14:textId="77777777" w:rsidR="0096375E" w:rsidRPr="00C3398B" w:rsidRDefault="0096375E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0282A44" w14:textId="6368D417" w:rsidR="0096375E" w:rsidRPr="004E2650" w:rsidRDefault="0096375E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２．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4FEA5D2D" w14:textId="5359BCBB" w:rsidR="0096375E" w:rsidRPr="00C3398B" w:rsidRDefault="002C6DB9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簡単なものは自分でできる。</w:t>
            </w:r>
            <w:r w:rsidR="002F4EC7" w:rsidRPr="00C3398B">
              <w:rPr>
                <w:rFonts w:ascii="HGSｺﾞｼｯｸM" w:eastAsia="HGSｺﾞｼｯｸM" w:hint="eastAsia"/>
                <w:szCs w:val="20"/>
              </w:rPr>
              <w:t xml:space="preserve">   ［</w:t>
            </w:r>
            <w:r w:rsidRPr="00C3398B">
              <w:rPr>
                <w:rFonts w:ascii="HGSｺﾞｼｯｸM" w:eastAsia="HGSｺﾞｼｯｸM" w:hint="eastAsia"/>
                <w:szCs w:val="20"/>
              </w:rPr>
              <w:t xml:space="preserve"> 着る ・ 脱ぐ </w:t>
            </w:r>
            <w:r w:rsidR="002F4EC7" w:rsidRPr="00C3398B">
              <w:rPr>
                <w:rFonts w:ascii="HGSｺﾞｼｯｸM" w:eastAsia="HGSｺﾞｼｯｸM" w:hint="eastAsia"/>
                <w:szCs w:val="20"/>
              </w:rPr>
              <w:t>・着脱　］</w:t>
            </w:r>
          </w:p>
        </w:tc>
      </w:tr>
      <w:tr w:rsidR="0096375E" w:rsidRPr="004E2650" w14:paraId="2747A81F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0AE0D" w14:textId="77777777" w:rsidR="0096375E" w:rsidRPr="00C3398B" w:rsidRDefault="0096375E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1F779" w14:textId="7EA0A034" w:rsidR="0096375E" w:rsidRPr="004E2650" w:rsidRDefault="0096375E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３．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BFB31F" w14:textId="05C797BD" w:rsidR="002C6DB9" w:rsidRPr="00C3398B" w:rsidRDefault="002C6DB9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大人にしてもらう。</w:t>
            </w:r>
          </w:p>
        </w:tc>
      </w:tr>
      <w:tr w:rsidR="002C6DB9" w:rsidRPr="004E2650" w14:paraId="377EFEE4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41CFE" w14:textId="64BF6BD6" w:rsidR="002C6DB9" w:rsidRPr="00C3398B" w:rsidRDefault="002C6DB9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C3398B">
              <w:rPr>
                <w:rFonts w:ascii="HGSｺﾞｼｯｸM" w:eastAsia="HGSｺﾞｼｯｸM" w:hint="eastAsia"/>
              </w:rPr>
              <w:t>④</w:t>
            </w:r>
            <w:r w:rsidRPr="00C3398B">
              <w:rPr>
                <w:rFonts w:ascii="HGSｺﾞｼｯｸM" w:eastAsia="HGSｺﾞｼｯｸM" w:hint="eastAsia"/>
                <w:spacing w:val="230"/>
                <w:kern w:val="0"/>
                <w:fitText w:val="880" w:id="-1712707840"/>
              </w:rPr>
              <w:t>遊</w:t>
            </w:r>
            <w:r w:rsidRPr="00C3398B">
              <w:rPr>
                <w:rFonts w:ascii="HGSｺﾞｼｯｸM" w:eastAsia="HGSｺﾞｼｯｸM" w:hint="eastAsia"/>
                <w:kern w:val="0"/>
                <w:fitText w:val="880" w:id="-1712707840"/>
              </w:rPr>
              <w:t>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690DB8" w14:textId="66C02660" w:rsidR="002C6DB9" w:rsidRPr="004E2650" w:rsidRDefault="002C6DB9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１．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4036B2" w14:textId="1DF35120" w:rsidR="002C6DB9" w:rsidRPr="00C3398B" w:rsidRDefault="002F4EC7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どんな遊びが好きですか？</w:t>
            </w:r>
            <w:r w:rsidR="00C15780">
              <w:rPr>
                <w:rFonts w:ascii="HGSｺﾞｼｯｸM" w:eastAsia="HGSｺﾞｼｯｸM" w:hint="eastAsia"/>
                <w:szCs w:val="20"/>
              </w:rPr>
              <w:t xml:space="preserve">　</w:t>
            </w:r>
            <w:r w:rsidRPr="00C3398B">
              <w:rPr>
                <w:rFonts w:ascii="HGSｺﾞｼｯｸM" w:eastAsia="HGSｺﾞｼｯｸM" w:hint="eastAsia"/>
                <w:szCs w:val="20"/>
              </w:rPr>
              <w:t>［</w:t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ab/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ab/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ab/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ab/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ab/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ab/>
              <w:t xml:space="preserve">　</w:t>
            </w:r>
            <w:r w:rsidR="00D500F9">
              <w:rPr>
                <w:rFonts w:ascii="HGSｺﾞｼｯｸM" w:eastAsia="HGSｺﾞｼｯｸM" w:hint="eastAsia"/>
                <w:szCs w:val="20"/>
              </w:rPr>
              <w:t xml:space="preserve">　</w:t>
            </w:r>
            <w:r w:rsidRPr="00C3398B">
              <w:rPr>
                <w:rFonts w:ascii="HGSｺﾞｼｯｸM" w:eastAsia="HGSｺﾞｼｯｸM" w:hint="eastAsia"/>
                <w:szCs w:val="20"/>
              </w:rPr>
              <w:t>］</w:t>
            </w:r>
          </w:p>
        </w:tc>
      </w:tr>
      <w:tr w:rsidR="002C6DB9" w:rsidRPr="004E2650" w14:paraId="36C1AEC6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EDE93" w14:textId="77777777" w:rsidR="002C6DB9" w:rsidRPr="00C3398B" w:rsidRDefault="002C6DB9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D8718" w14:textId="66840ABD" w:rsidR="002C6DB9" w:rsidRPr="004E2650" w:rsidRDefault="002C6DB9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２．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C46775" w14:textId="649CC6F2" w:rsidR="002C6DB9" w:rsidRPr="00C3398B" w:rsidRDefault="002C6DB9" w:rsidP="005276BC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誰と遊ぶことが多いですか？</w:t>
            </w:r>
            <w:r w:rsidR="002F4EC7" w:rsidRPr="00C3398B">
              <w:rPr>
                <w:rFonts w:ascii="HGSｺﾞｼｯｸM" w:eastAsia="HGSｺﾞｼｯｸM" w:hint="eastAsia"/>
                <w:szCs w:val="20"/>
              </w:rPr>
              <w:t>［</w:t>
            </w:r>
            <w:r w:rsidR="005276BC" w:rsidRPr="00C3398B">
              <w:rPr>
                <w:rFonts w:ascii="HGSｺﾞｼｯｸM" w:eastAsia="HGSｺﾞｼｯｸM" w:hint="eastAsia"/>
                <w:szCs w:val="20"/>
              </w:rPr>
              <w:t xml:space="preserve"> 父・母・兄弟・祖父・祖母・友達・他（　　　　　）</w:t>
            </w:r>
            <w:r w:rsidR="002F4EC7" w:rsidRPr="00C3398B">
              <w:rPr>
                <w:rFonts w:ascii="HGSｺﾞｼｯｸM" w:eastAsia="HGSｺﾞｼｯｸM" w:hint="eastAsia"/>
                <w:szCs w:val="20"/>
              </w:rPr>
              <w:t>］</w:t>
            </w:r>
          </w:p>
        </w:tc>
      </w:tr>
      <w:tr w:rsidR="002C6DB9" w:rsidRPr="004E2650" w14:paraId="30458269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B6801" w14:textId="01141FE3" w:rsidR="002C6DB9" w:rsidRPr="00C3398B" w:rsidRDefault="002C6DB9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C3398B">
              <w:rPr>
                <w:rFonts w:ascii="HGSｺﾞｼｯｸM" w:eastAsia="HGSｺﾞｼｯｸM" w:hint="eastAsia"/>
              </w:rPr>
              <w:t>⑤</w:t>
            </w:r>
            <w:r w:rsidRPr="0095590F">
              <w:rPr>
                <w:rFonts w:ascii="HGSｺﾞｼｯｸM" w:eastAsia="HGSｺﾞｼｯｸM" w:hint="eastAsia"/>
                <w:spacing w:val="62"/>
                <w:kern w:val="0"/>
                <w:fitText w:val="880" w:id="-1712707584"/>
              </w:rPr>
              <w:t>こと</w:t>
            </w:r>
            <w:r w:rsidRPr="0095590F">
              <w:rPr>
                <w:rFonts w:ascii="HGSｺﾞｼｯｸM" w:eastAsia="HGSｺﾞｼｯｸM" w:hint="eastAsia"/>
                <w:spacing w:val="1"/>
                <w:kern w:val="0"/>
                <w:fitText w:val="880" w:id="-1712707584"/>
              </w:rPr>
              <w:t>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61B8B0" w14:textId="02EB4553" w:rsidR="002C6DB9" w:rsidRPr="004E2650" w:rsidRDefault="002C6DB9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１．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F73F56" w14:textId="74090DD2" w:rsidR="002C6DB9" w:rsidRPr="00C3398B" w:rsidRDefault="002C6DB9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ふつうに話ができる。</w:t>
            </w:r>
          </w:p>
        </w:tc>
      </w:tr>
      <w:tr w:rsidR="002C6DB9" w:rsidRPr="004E2650" w14:paraId="6C827081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19D9F" w14:textId="77777777" w:rsidR="002C6DB9" w:rsidRPr="00C3398B" w:rsidRDefault="002C6DB9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BA897F4" w14:textId="27E341FD" w:rsidR="002C6DB9" w:rsidRPr="004E2650" w:rsidRDefault="002C6DB9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２．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6DDA5882" w14:textId="11C2AEDC" w:rsidR="002C6DB9" w:rsidRPr="00C3398B" w:rsidRDefault="002F4EC7" w:rsidP="00C15780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どうにか話すことができる。</w:t>
            </w:r>
            <w:r w:rsidR="00C15780">
              <w:rPr>
                <w:rFonts w:ascii="HGSｺﾞｼｯｸM" w:eastAsia="HGSｺﾞｼｯｸM" w:hint="eastAsia"/>
                <w:szCs w:val="20"/>
              </w:rPr>
              <w:t xml:space="preserve"> </w:t>
            </w:r>
            <w:r w:rsidRPr="00C3398B">
              <w:rPr>
                <w:rFonts w:ascii="HGSｺﾞｼｯｸM" w:eastAsia="HGSｺﾞｼｯｸM" w:hint="eastAsia"/>
                <w:szCs w:val="20"/>
              </w:rPr>
              <w:t>［</w:t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 xml:space="preserve"> 単語で ・ </w:t>
            </w:r>
            <w:r w:rsidR="00C15780">
              <w:rPr>
                <w:rFonts w:ascii="HGSｺﾞｼｯｸM" w:eastAsia="HGSｺﾞｼｯｸM" w:hint="eastAsia"/>
                <w:szCs w:val="20"/>
              </w:rPr>
              <w:t>二</w:t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>文</w:t>
            </w:r>
            <w:r w:rsidR="00C15780">
              <w:rPr>
                <w:rFonts w:ascii="HGSｺﾞｼｯｸM" w:eastAsia="HGSｺﾞｼｯｸM" w:hint="eastAsia"/>
                <w:szCs w:val="20"/>
              </w:rPr>
              <w:t>語</w:t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 xml:space="preserve">で ・ </w:t>
            </w:r>
            <w:r w:rsidR="00C15780">
              <w:rPr>
                <w:rFonts w:ascii="HGSｺﾞｼｯｸM" w:eastAsia="HGSｺﾞｼｯｸM" w:hint="eastAsia"/>
                <w:szCs w:val="20"/>
              </w:rPr>
              <w:t>三</w:t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>文</w:t>
            </w:r>
            <w:r w:rsidR="00C15780">
              <w:rPr>
                <w:rFonts w:ascii="HGSｺﾞｼｯｸM" w:eastAsia="HGSｺﾞｼｯｸM" w:hint="eastAsia"/>
                <w:szCs w:val="20"/>
              </w:rPr>
              <w:t>語</w:t>
            </w:r>
            <w:r w:rsidR="002C6DB9" w:rsidRPr="00C3398B">
              <w:rPr>
                <w:rFonts w:ascii="HGSｺﾞｼｯｸM" w:eastAsia="HGSｺﾞｼｯｸM" w:hint="eastAsia"/>
                <w:szCs w:val="20"/>
              </w:rPr>
              <w:t xml:space="preserve">で </w:t>
            </w:r>
            <w:r w:rsidRPr="00C3398B">
              <w:rPr>
                <w:rFonts w:ascii="HGSｺﾞｼｯｸM" w:eastAsia="HGSｺﾞｼｯｸM" w:hint="eastAsia"/>
                <w:szCs w:val="20"/>
              </w:rPr>
              <w:t>］</w:t>
            </w:r>
          </w:p>
        </w:tc>
      </w:tr>
      <w:tr w:rsidR="002C6DB9" w:rsidRPr="004E2650" w14:paraId="69A932C3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DC305" w14:textId="77777777" w:rsidR="002C6DB9" w:rsidRPr="00C3398B" w:rsidRDefault="002C6DB9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F5F53E2" w14:textId="1BFD62AD" w:rsidR="002C6DB9" w:rsidRPr="004E2650" w:rsidRDefault="002C6DB9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３．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7721E05C" w14:textId="302F5BCB" w:rsidR="002C6DB9" w:rsidRPr="00C3398B" w:rsidRDefault="002C6DB9" w:rsidP="00F72749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話せないが、大人の言う簡単なことばはわかる。</w:t>
            </w:r>
          </w:p>
        </w:tc>
      </w:tr>
      <w:tr w:rsidR="002C6DB9" w:rsidRPr="004E2650" w14:paraId="413E6BA3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9C0C9" w14:textId="77777777" w:rsidR="002C6DB9" w:rsidRPr="00C3398B" w:rsidRDefault="002C6DB9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5BBA1" w14:textId="5F18DDB5" w:rsidR="002C6DB9" w:rsidRPr="004E2650" w:rsidRDefault="002C6DB9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４．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BFCCE" w14:textId="12109449" w:rsidR="002C6DB9" w:rsidRPr="00C3398B" w:rsidRDefault="002C6DB9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まだことばは理解していない。</w:t>
            </w:r>
          </w:p>
        </w:tc>
      </w:tr>
      <w:tr w:rsidR="004D1321" w:rsidRPr="004E2650" w14:paraId="1D9493D5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4F209" w14:textId="7BAD5117" w:rsidR="004D1321" w:rsidRPr="00C3398B" w:rsidRDefault="004D1321" w:rsidP="00324CE9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C3398B">
              <w:rPr>
                <w:rFonts w:ascii="HGSｺﾞｼｯｸM" w:eastAsia="HGSｺﾞｼｯｸM" w:hint="eastAsia"/>
              </w:rPr>
              <w:t>⑥健康状況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D6255A" w14:textId="610176B2" w:rsidR="004D1321" w:rsidRPr="004E2650" w:rsidRDefault="004D1321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１．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63BE9E" w14:textId="7808CBC0" w:rsidR="004D1321" w:rsidRPr="00C3398B" w:rsidRDefault="004D1321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食物アレルギーや、宗教上の理由などで食べることができない食材はありますか？</w:t>
            </w:r>
          </w:p>
        </w:tc>
      </w:tr>
      <w:tr w:rsidR="004D1321" w:rsidRPr="004E2650" w14:paraId="20E4E2BE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5A5EA" w14:textId="77777777" w:rsidR="004D1321" w:rsidRPr="004E2650" w:rsidRDefault="004D1321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20ADD93" w14:textId="77777777" w:rsidR="004D1321" w:rsidRPr="004E2650" w:rsidRDefault="004D1321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75E30287" w14:textId="0FB91DE5" w:rsidR="004D1321" w:rsidRPr="00C3398B" w:rsidRDefault="004D1321" w:rsidP="00D500F9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無・有</w:t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>［除去食名：</w:t>
            </w:r>
            <w:r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D500F9">
              <w:rPr>
                <w:rFonts w:ascii="HGSｺﾞｼｯｸM" w:eastAsia="HGSｺﾞｼｯｸM" w:hint="eastAsia"/>
                <w:sz w:val="20"/>
                <w:szCs w:val="20"/>
              </w:rPr>
              <w:tab/>
              <w:t xml:space="preserve">　　</w:t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>］</w:t>
            </w:r>
          </w:p>
        </w:tc>
      </w:tr>
      <w:tr w:rsidR="004D1321" w:rsidRPr="004E2650" w14:paraId="7E0A16DC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55395" w14:textId="77777777" w:rsidR="004D1321" w:rsidRPr="004E2650" w:rsidRDefault="004D1321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B9419DA" w14:textId="631EE0E1" w:rsidR="004D1321" w:rsidRPr="004E2650" w:rsidRDefault="004D1321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 w:rsidRPr="004E2650">
              <w:rPr>
                <w:rFonts w:ascii="HGSｺﾞｼｯｸM" w:eastAsia="HGSｺﾞｼｯｸM" w:hint="eastAsia"/>
                <w:sz w:val="22"/>
              </w:rPr>
              <w:t>２．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3BB085CE" w14:textId="3AABD21E" w:rsidR="004D1321" w:rsidRPr="00C3398B" w:rsidRDefault="007E4E17" w:rsidP="007E4E17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>
              <w:rPr>
                <w:rFonts w:ascii="HGSｺﾞｼｯｸM" w:eastAsia="HGSｺﾞｼｯｸM" w:hint="eastAsia"/>
                <w:szCs w:val="20"/>
              </w:rPr>
              <w:t>ひきつけやけいれんを起こしたことはありますか？</w:t>
            </w:r>
          </w:p>
        </w:tc>
      </w:tr>
      <w:tr w:rsidR="007E4E17" w:rsidRPr="004E2650" w14:paraId="6863F282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EA613" w14:textId="77777777" w:rsidR="007E4E17" w:rsidRPr="004E2650" w:rsidRDefault="007E4E17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61605EA" w14:textId="77777777" w:rsidR="007E4E17" w:rsidRPr="004E2650" w:rsidRDefault="007E4E17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65EDA1C5" w14:textId="5B9D11C3" w:rsidR="007E4E17" w:rsidRPr="00C3398B" w:rsidRDefault="007E4E17" w:rsidP="005276BC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>
              <w:rPr>
                <w:rFonts w:ascii="HGSｺﾞｼｯｸM" w:eastAsia="HGSｺﾞｼｯｸM" w:hint="eastAsia"/>
                <w:szCs w:val="20"/>
              </w:rPr>
              <w:t>無・有</w:t>
            </w:r>
            <w:r w:rsidRPr="007E4E17">
              <w:rPr>
                <w:rFonts w:ascii="HGSｺﾞｼｯｸM" w:eastAsia="HGSｺﾞｼｯｸM" w:hint="eastAsia"/>
                <w:sz w:val="20"/>
                <w:szCs w:val="20"/>
              </w:rPr>
              <w:t xml:space="preserve">［　　　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7E4E17">
              <w:rPr>
                <w:rFonts w:ascii="HGSｺﾞｼｯｸM" w:eastAsia="HGSｺﾞｼｯｸM" w:hint="eastAsia"/>
                <w:sz w:val="20"/>
                <w:szCs w:val="20"/>
              </w:rPr>
              <w:t xml:space="preserve">歳　　　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proofErr w:type="gramStart"/>
            <w:r w:rsidRPr="007E4E17">
              <w:rPr>
                <w:rFonts w:ascii="HGSｺﾞｼｯｸM" w:eastAsia="HGSｺﾞｼｯｸM" w:hint="eastAsia"/>
                <w:sz w:val="20"/>
                <w:szCs w:val="20"/>
              </w:rPr>
              <w:t>ヶ</w:t>
            </w:r>
            <w:proofErr w:type="gramEnd"/>
            <w:r w:rsidRPr="007E4E17">
              <w:rPr>
                <w:rFonts w:ascii="HGSｺﾞｼｯｸM" w:eastAsia="HGSｺﾞｼｯｸM" w:hint="eastAsia"/>
                <w:sz w:val="20"/>
                <w:szCs w:val="20"/>
              </w:rPr>
              <w:t>月の頃］</w:t>
            </w:r>
          </w:p>
        </w:tc>
      </w:tr>
      <w:tr w:rsidR="007E4E17" w:rsidRPr="004E2650" w14:paraId="3140BEA7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75701" w14:textId="77777777" w:rsidR="007E4E17" w:rsidRPr="004E2650" w:rsidRDefault="007E4E17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291B548" w14:textId="12B16847" w:rsidR="007E4E17" w:rsidRPr="004E2650" w:rsidRDefault="007E4E17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３．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4AE43E8F" w14:textId="14284869" w:rsidR="007E4E17" w:rsidRPr="00C3398B" w:rsidRDefault="007E4E17" w:rsidP="005276BC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>
              <w:rPr>
                <w:rFonts w:ascii="HGSｺﾞｼｯｸM" w:eastAsia="HGSｺﾞｼｯｸM" w:hint="eastAsia"/>
                <w:szCs w:val="20"/>
              </w:rPr>
              <w:t>ぜんそくなどの持病や、</w:t>
            </w:r>
            <w:r w:rsidRPr="00C3398B">
              <w:rPr>
                <w:rFonts w:ascii="HGSｺﾞｼｯｸM" w:eastAsia="HGSｺﾞｼｯｸM" w:hint="eastAsia"/>
                <w:szCs w:val="20"/>
              </w:rPr>
              <w:t>大きな病気や怪我をしたことはありますか？</w:t>
            </w:r>
          </w:p>
        </w:tc>
      </w:tr>
      <w:tr w:rsidR="004D1321" w:rsidRPr="004E2650" w14:paraId="70A7968A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8BF06" w14:textId="77777777" w:rsidR="004D1321" w:rsidRPr="004E2650" w:rsidRDefault="004D1321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814F757" w14:textId="77777777" w:rsidR="004D1321" w:rsidRPr="004E2650" w:rsidRDefault="004D1321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776173E2" w14:textId="3DF73B0D" w:rsidR="004D1321" w:rsidRPr="00C3398B" w:rsidRDefault="004D1321" w:rsidP="005C5171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無・有</w:t>
            </w:r>
            <w:r w:rsidR="007E4E17" w:rsidRPr="00C3398B">
              <w:rPr>
                <w:rFonts w:ascii="HGSｺﾞｼｯｸM" w:eastAsia="HGSｺﾞｼｯｸM" w:hint="eastAsia"/>
                <w:sz w:val="20"/>
                <w:szCs w:val="20"/>
              </w:rPr>
              <w:t>［病名等：</w:t>
            </w:r>
            <w:r w:rsidR="007E4E17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7E4E17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7E4E17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7E4E17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7E4E17">
              <w:rPr>
                <w:rFonts w:ascii="HGSｺﾞｼｯｸM" w:eastAsia="HGSｺﾞｼｯｸM" w:hint="eastAsia"/>
                <w:sz w:val="20"/>
                <w:szCs w:val="20"/>
              </w:rPr>
              <w:tab/>
              <w:t xml:space="preserve">　</w:t>
            </w:r>
            <w:r w:rsidR="005C5171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D500F9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D500F9">
              <w:rPr>
                <w:rFonts w:ascii="HGSｺﾞｼｯｸM" w:eastAsia="HGSｺﾞｼｯｸM" w:hint="eastAsia"/>
                <w:sz w:val="20"/>
                <w:szCs w:val="20"/>
              </w:rPr>
              <w:tab/>
              <w:t xml:space="preserve">　　</w:t>
            </w:r>
            <w:r w:rsidR="007E4E17" w:rsidRPr="00C3398B">
              <w:rPr>
                <w:rFonts w:ascii="HGSｺﾞｼｯｸM" w:eastAsia="HGSｺﾞｼｯｸM" w:hint="eastAsia"/>
                <w:sz w:val="20"/>
                <w:szCs w:val="20"/>
              </w:rPr>
              <w:t>］</w:t>
            </w:r>
          </w:p>
        </w:tc>
      </w:tr>
      <w:tr w:rsidR="004D1321" w:rsidRPr="004E2650" w14:paraId="3B4F12BE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7C861" w14:textId="77777777" w:rsidR="004D1321" w:rsidRPr="004E2650" w:rsidRDefault="004D1321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9CEFF50" w14:textId="77777777" w:rsidR="004D1321" w:rsidRPr="004E2650" w:rsidRDefault="004D1321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7525843D" w14:textId="6786EF2B" w:rsidR="004D1321" w:rsidRPr="00C3398B" w:rsidRDefault="006A3BE2" w:rsidP="006A3BE2">
            <w:pPr>
              <w:widowControl/>
              <w:spacing w:line="0" w:lineRule="atLeast"/>
              <w:ind w:leftChars="300" w:left="63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［かかりつけの医療機関</w:t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5C5171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5C5171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5C5171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5C5171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D500F9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>］</w:t>
            </w:r>
          </w:p>
        </w:tc>
      </w:tr>
      <w:tr w:rsidR="004D1321" w:rsidRPr="004E2650" w14:paraId="3D474882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792BC" w14:textId="77777777" w:rsidR="004D1321" w:rsidRPr="004E2650" w:rsidRDefault="004D1321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644E799" w14:textId="77777777" w:rsidR="004D1321" w:rsidRPr="004E2650" w:rsidRDefault="004D1321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2C75C65A" w14:textId="52350EFA" w:rsidR="004D1321" w:rsidRPr="00C3398B" w:rsidRDefault="005C5171" w:rsidP="005C5171">
            <w:pPr>
              <w:widowControl/>
              <w:spacing w:line="0" w:lineRule="atLeast"/>
              <w:ind w:leftChars="300" w:left="63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［</w:t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>特記事項：</w:t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D500F9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C3398B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>］</w:t>
            </w:r>
          </w:p>
        </w:tc>
      </w:tr>
      <w:tr w:rsidR="004D1321" w:rsidRPr="004E2650" w14:paraId="7B44D29A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AC072" w14:textId="77777777" w:rsidR="004D1321" w:rsidRPr="004E2650" w:rsidRDefault="004D1321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CE5818C" w14:textId="7E8EF83C" w:rsidR="004D1321" w:rsidRPr="004E2650" w:rsidRDefault="006A3BE2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４</w:t>
            </w:r>
            <w:r w:rsidR="004D1321" w:rsidRPr="004E2650">
              <w:rPr>
                <w:rFonts w:ascii="HGSｺﾞｼｯｸM" w:eastAsia="HGSｺﾞｼｯｸM" w:hint="eastAsia"/>
                <w:sz w:val="22"/>
              </w:rPr>
              <w:t>．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4BA7B12C" w14:textId="479E1D3F" w:rsidR="004D1321" w:rsidRPr="00C3398B" w:rsidRDefault="004D1321" w:rsidP="00EE40BD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心身の発育発達のことで、相談している病院</w:t>
            </w:r>
            <w:r w:rsidR="006A3BE2">
              <w:rPr>
                <w:rFonts w:ascii="HGSｺﾞｼｯｸM" w:eastAsia="HGSｺﾞｼｯｸM" w:hint="eastAsia"/>
                <w:szCs w:val="20"/>
              </w:rPr>
              <w:t>や、特定の施設など</w:t>
            </w:r>
            <w:r w:rsidRPr="00C3398B">
              <w:rPr>
                <w:rFonts w:ascii="HGSｺﾞｼｯｸM" w:eastAsia="HGSｺﾞｼｯｸM" w:hint="eastAsia"/>
                <w:szCs w:val="20"/>
              </w:rPr>
              <w:t>はありますか？</w:t>
            </w:r>
          </w:p>
        </w:tc>
      </w:tr>
      <w:tr w:rsidR="004D1321" w:rsidRPr="004E2650" w14:paraId="4DAEF3A9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56B08" w14:textId="77777777" w:rsidR="004D1321" w:rsidRPr="004E2650" w:rsidRDefault="004D1321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AC80A9D" w14:textId="77777777" w:rsidR="004D1321" w:rsidRPr="004E2650" w:rsidRDefault="004D1321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474C1ADA" w14:textId="24F977D0" w:rsidR="004D1321" w:rsidRPr="00C3398B" w:rsidRDefault="004D1321" w:rsidP="006A3BE2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無・有</w:t>
            </w:r>
            <w:r w:rsidR="006A3BE2">
              <w:rPr>
                <w:rFonts w:ascii="HGSｺﾞｼｯｸM" w:eastAsia="HGSｺﾞｼｯｸM" w:hint="eastAsia"/>
                <w:sz w:val="20"/>
                <w:szCs w:val="20"/>
              </w:rPr>
              <w:t>［相談内容：</w:t>
            </w:r>
            <w:r w:rsidR="006A3BE2">
              <w:rPr>
                <w:rFonts w:ascii="HGSｺﾞｼｯｸM" w:eastAsia="HGSｺﾞｼｯｸM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D500F9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>］</w:t>
            </w:r>
          </w:p>
        </w:tc>
      </w:tr>
      <w:tr w:rsidR="004D1321" w:rsidRPr="004E2650" w14:paraId="1FEAAF71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77FA8" w14:textId="77777777" w:rsidR="004D1321" w:rsidRPr="004E2650" w:rsidRDefault="004D1321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739186A" w14:textId="77777777" w:rsidR="004D1321" w:rsidRPr="004E2650" w:rsidRDefault="004D1321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246A5FD2" w14:textId="393442F5" w:rsidR="004D1321" w:rsidRPr="00C3398B" w:rsidRDefault="006A3BE2" w:rsidP="005C5171">
            <w:pPr>
              <w:widowControl/>
              <w:spacing w:line="0" w:lineRule="atLeast"/>
              <w:ind w:leftChars="300" w:left="63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［相談先</w:t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ab/>
              <w:t xml:space="preserve">　</w:t>
            </w:r>
            <w:r w:rsidR="004D1321" w:rsidRPr="00C3398B">
              <w:rPr>
                <w:rFonts w:ascii="HGSｺﾞｼｯｸM" w:eastAsia="HGSｺﾞｼｯｸM"/>
                <w:sz w:val="20"/>
                <w:szCs w:val="20"/>
              </w:rPr>
              <w:tab/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D500F9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4D1321" w:rsidRPr="00C3398B">
              <w:rPr>
                <w:rFonts w:ascii="HGSｺﾞｼｯｸM" w:eastAsia="HGSｺﾞｼｯｸM" w:hint="eastAsia"/>
                <w:sz w:val="20"/>
                <w:szCs w:val="20"/>
              </w:rPr>
              <w:t>］</w:t>
            </w:r>
          </w:p>
        </w:tc>
      </w:tr>
      <w:tr w:rsidR="004D1321" w:rsidRPr="004E2650" w14:paraId="4DE8A260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551F8" w14:textId="77777777" w:rsidR="004D1321" w:rsidRPr="004E2650" w:rsidRDefault="004D1321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A164061" w14:textId="2A55E151" w:rsidR="004D1321" w:rsidRPr="004E2650" w:rsidRDefault="006A3BE2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５</w:t>
            </w:r>
            <w:r w:rsidR="004D1321">
              <w:rPr>
                <w:rFonts w:ascii="HGSｺﾞｼｯｸM" w:eastAsia="HGSｺﾞｼｯｸM" w:hint="eastAsia"/>
                <w:sz w:val="22"/>
              </w:rPr>
              <w:t>．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02B0A64E" w14:textId="7772B6DF" w:rsidR="004D1321" w:rsidRPr="00C3398B" w:rsidRDefault="004D1321" w:rsidP="005C5171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発育</w:t>
            </w:r>
            <w:r w:rsidR="005C5171">
              <w:rPr>
                <w:rFonts w:ascii="HGSｺﾞｼｯｸM" w:eastAsia="HGSｺﾞｼｯｸM" w:hint="eastAsia"/>
                <w:szCs w:val="20"/>
              </w:rPr>
              <w:t>発達のことで、</w:t>
            </w:r>
            <w:r w:rsidRPr="00C3398B">
              <w:rPr>
                <w:rFonts w:ascii="HGSｺﾞｼｯｸM" w:eastAsia="HGSｺﾞｼｯｸM" w:hint="eastAsia"/>
                <w:szCs w:val="20"/>
              </w:rPr>
              <w:t>気になること</w:t>
            </w:r>
            <w:r w:rsidR="005C5171">
              <w:rPr>
                <w:rFonts w:ascii="HGSｺﾞｼｯｸM" w:eastAsia="HGSｺﾞｼｯｸM" w:hint="eastAsia"/>
                <w:szCs w:val="20"/>
              </w:rPr>
              <w:t>は</w:t>
            </w:r>
            <w:r w:rsidRPr="00C3398B">
              <w:rPr>
                <w:rFonts w:ascii="HGSｺﾞｼｯｸM" w:eastAsia="HGSｺﾞｼｯｸM" w:hint="eastAsia"/>
                <w:szCs w:val="20"/>
              </w:rPr>
              <w:t>ありますか？</w:t>
            </w:r>
          </w:p>
        </w:tc>
      </w:tr>
      <w:tr w:rsidR="00C3398B" w:rsidRPr="004E2650" w14:paraId="15FEF54A" w14:textId="77777777" w:rsidTr="00D500F9">
        <w:trPr>
          <w:cantSplit/>
          <w:trHeight w:hRule="exact" w:val="4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327E7" w14:textId="77777777" w:rsidR="00C3398B" w:rsidRPr="004E2650" w:rsidRDefault="00C3398B" w:rsidP="0096375E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2E9D37" w14:textId="77777777" w:rsidR="00C3398B" w:rsidRPr="004E2650" w:rsidRDefault="00C3398B" w:rsidP="00F72749">
            <w:pPr>
              <w:widowControl/>
              <w:spacing w:line="0" w:lineRule="atLeast"/>
              <w:ind w:rightChars="-100" w:right="-210"/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207B7" w14:textId="58A3C617" w:rsidR="00C3398B" w:rsidRPr="00C3398B" w:rsidRDefault="00C3398B" w:rsidP="004D1321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3398B">
              <w:rPr>
                <w:rFonts w:ascii="HGSｺﾞｼｯｸM" w:eastAsia="HGSｺﾞｼｯｸM" w:hint="eastAsia"/>
                <w:szCs w:val="20"/>
              </w:rPr>
              <w:t>無・有</w:t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>［</w:t>
            </w:r>
            <w:r>
              <w:rPr>
                <w:rFonts w:ascii="HGSｺﾞｼｯｸM" w:eastAsia="HGSｺﾞｼｯｸM"/>
                <w:sz w:val="20"/>
                <w:szCs w:val="20"/>
              </w:rPr>
              <w:tab/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>
              <w:rPr>
                <w:rFonts w:ascii="HGSｺﾞｼｯｸM" w:eastAsia="HGSｺﾞｼｯｸM"/>
                <w:sz w:val="20"/>
                <w:szCs w:val="20"/>
              </w:rPr>
              <w:tab/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>
              <w:rPr>
                <w:rFonts w:ascii="HGSｺﾞｼｯｸM" w:eastAsia="HGSｺﾞｼｯｸM"/>
                <w:sz w:val="20"/>
                <w:szCs w:val="20"/>
              </w:rPr>
              <w:tab/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>
              <w:rPr>
                <w:rFonts w:ascii="HGSｺﾞｼｯｸM" w:eastAsia="HGSｺﾞｼｯｸM"/>
                <w:sz w:val="20"/>
                <w:szCs w:val="20"/>
              </w:rPr>
              <w:tab/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ab/>
            </w:r>
            <w:r>
              <w:rPr>
                <w:rFonts w:ascii="HGSｺﾞｼｯｸM" w:eastAsia="HGSｺﾞｼｯｸM"/>
                <w:sz w:val="20"/>
                <w:szCs w:val="20"/>
              </w:rPr>
              <w:tab/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D500F9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C3398B">
              <w:rPr>
                <w:rFonts w:ascii="HGSｺﾞｼｯｸM" w:eastAsia="HGSｺﾞｼｯｸM" w:hint="eastAsia"/>
                <w:sz w:val="20"/>
                <w:szCs w:val="20"/>
              </w:rPr>
              <w:t>］</w:t>
            </w:r>
          </w:p>
        </w:tc>
      </w:tr>
    </w:tbl>
    <w:p w14:paraId="1A6355C1" w14:textId="77777777" w:rsidR="00180C71" w:rsidRPr="00094793" w:rsidRDefault="00180C71" w:rsidP="0003629D">
      <w:pPr>
        <w:widowControl/>
        <w:spacing w:line="0" w:lineRule="atLeast"/>
        <w:jc w:val="left"/>
        <w:rPr>
          <w:rFonts w:ascii="ＭＳ 明朝" w:hAnsi="ＭＳ 明朝"/>
          <w:sz w:val="2"/>
          <w:szCs w:val="18"/>
        </w:rPr>
      </w:pPr>
    </w:p>
    <w:sectPr w:rsidR="00180C71" w:rsidRPr="00094793" w:rsidSect="005C5171">
      <w:footerReference w:type="default" r:id="rId9"/>
      <w:pgSz w:w="11906" w:h="16838" w:code="9"/>
      <w:pgMar w:top="851" w:right="851" w:bottom="851" w:left="851" w:header="284" w:footer="284" w:gutter="0"/>
      <w:cols w:space="425"/>
      <w:docGrid w:type="linesAndChars" w:linePitch="50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482E7B" w15:done="0"/>
  <w15:commentEx w15:paraId="33FBB24D" w15:done="0"/>
  <w15:commentEx w15:paraId="036DBE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5346" w14:textId="29502481" w:rsidR="00244F91" w:rsidRPr="004C7F20" w:rsidRDefault="00244F91" w:rsidP="004C7F20">
    <w:pPr>
      <w:pStyle w:val="a5"/>
      <w:ind w:right="840"/>
      <w:jc w:val="lef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117841"/>
    <w:multiLevelType w:val="hybridMultilevel"/>
    <w:tmpl w:val="441E9FC4"/>
    <w:lvl w:ilvl="0" w:tplc="355E9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3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1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2"/>
  </w:num>
  <w:num w:numId="7">
    <w:abstractNumId w:val="25"/>
  </w:num>
  <w:num w:numId="8">
    <w:abstractNumId w:val="15"/>
  </w:num>
  <w:num w:numId="9">
    <w:abstractNumId w:val="3"/>
  </w:num>
  <w:num w:numId="10">
    <w:abstractNumId w:val="19"/>
  </w:num>
  <w:num w:numId="11">
    <w:abstractNumId w:val="12"/>
  </w:num>
  <w:num w:numId="12">
    <w:abstractNumId w:val="20"/>
  </w:num>
  <w:num w:numId="13">
    <w:abstractNumId w:val="7"/>
  </w:num>
  <w:num w:numId="14">
    <w:abstractNumId w:val="8"/>
  </w:num>
  <w:num w:numId="15">
    <w:abstractNumId w:val="17"/>
  </w:num>
  <w:num w:numId="16">
    <w:abstractNumId w:val="10"/>
  </w:num>
  <w:num w:numId="17">
    <w:abstractNumId w:val="23"/>
  </w:num>
  <w:num w:numId="18">
    <w:abstractNumId w:val="22"/>
  </w:num>
  <w:num w:numId="19">
    <w:abstractNumId w:val="5"/>
  </w:num>
  <w:num w:numId="20">
    <w:abstractNumId w:val="6"/>
  </w:num>
  <w:num w:numId="21">
    <w:abstractNumId w:val="16"/>
  </w:num>
  <w:num w:numId="22">
    <w:abstractNumId w:val="4"/>
  </w:num>
  <w:num w:numId="23">
    <w:abstractNumId w:val="13"/>
  </w:num>
  <w:num w:numId="24">
    <w:abstractNumId w:val="21"/>
  </w:num>
  <w:num w:numId="25">
    <w:abstractNumId w:val="0"/>
  </w:num>
  <w:num w:numId="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檜山宏美">
    <w15:presenceInfo w15:providerId="None" w15:userId="檜山宏美"/>
  </w15:person>
  <w15:person w15:author="瀧ヶ﨑 裕太">
    <w15:presenceInfo w15:providerId="None" w15:userId="瀧ヶ﨑 裕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505"/>
  <w:displayHorizontalDrawingGridEvery w:val="0"/>
  <w:characterSpacingControl w:val="compressPunctuationAndJapaneseKana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629D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90DC9"/>
    <w:rsid w:val="00092B37"/>
    <w:rsid w:val="0009338C"/>
    <w:rsid w:val="00094793"/>
    <w:rsid w:val="00095410"/>
    <w:rsid w:val="00095FD5"/>
    <w:rsid w:val="00096A79"/>
    <w:rsid w:val="00097EB5"/>
    <w:rsid w:val="000A1014"/>
    <w:rsid w:val="000A165C"/>
    <w:rsid w:val="000A1BD5"/>
    <w:rsid w:val="000A224A"/>
    <w:rsid w:val="000A2C3F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4B4E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31FB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D59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5E67"/>
    <w:rsid w:val="00126953"/>
    <w:rsid w:val="00126D67"/>
    <w:rsid w:val="00127136"/>
    <w:rsid w:val="00127E01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954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D92"/>
    <w:rsid w:val="002373AB"/>
    <w:rsid w:val="00243D66"/>
    <w:rsid w:val="00244E8E"/>
    <w:rsid w:val="00244F91"/>
    <w:rsid w:val="00245D17"/>
    <w:rsid w:val="0024715E"/>
    <w:rsid w:val="0025020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389F"/>
    <w:rsid w:val="00293A40"/>
    <w:rsid w:val="0029404B"/>
    <w:rsid w:val="00294EDD"/>
    <w:rsid w:val="002954B7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B1205"/>
    <w:rsid w:val="002B16AE"/>
    <w:rsid w:val="002B17A3"/>
    <w:rsid w:val="002B62CE"/>
    <w:rsid w:val="002B6AF3"/>
    <w:rsid w:val="002C14F7"/>
    <w:rsid w:val="002C1966"/>
    <w:rsid w:val="002C237D"/>
    <w:rsid w:val="002C255C"/>
    <w:rsid w:val="002C3A05"/>
    <w:rsid w:val="002C4643"/>
    <w:rsid w:val="002C6DB9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5CCF"/>
    <w:rsid w:val="002D759B"/>
    <w:rsid w:val="002E090F"/>
    <w:rsid w:val="002E1FE6"/>
    <w:rsid w:val="002E2645"/>
    <w:rsid w:val="002E3057"/>
    <w:rsid w:val="002E3407"/>
    <w:rsid w:val="002E384F"/>
    <w:rsid w:val="002E3BF2"/>
    <w:rsid w:val="002F11D4"/>
    <w:rsid w:val="002F4EC7"/>
    <w:rsid w:val="002F61A6"/>
    <w:rsid w:val="002F6F9F"/>
    <w:rsid w:val="002F7152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5E55"/>
    <w:rsid w:val="003165C8"/>
    <w:rsid w:val="003177F8"/>
    <w:rsid w:val="003202FF"/>
    <w:rsid w:val="00322824"/>
    <w:rsid w:val="00324CE9"/>
    <w:rsid w:val="00325026"/>
    <w:rsid w:val="00325B06"/>
    <w:rsid w:val="003263B5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3AAB"/>
    <w:rsid w:val="0034588F"/>
    <w:rsid w:val="003467F4"/>
    <w:rsid w:val="00347B69"/>
    <w:rsid w:val="00351106"/>
    <w:rsid w:val="00351306"/>
    <w:rsid w:val="00351F73"/>
    <w:rsid w:val="00352164"/>
    <w:rsid w:val="0035359C"/>
    <w:rsid w:val="00355B1F"/>
    <w:rsid w:val="00356F5D"/>
    <w:rsid w:val="00357851"/>
    <w:rsid w:val="003637A5"/>
    <w:rsid w:val="00366B10"/>
    <w:rsid w:val="00366EFB"/>
    <w:rsid w:val="003703C1"/>
    <w:rsid w:val="0037145B"/>
    <w:rsid w:val="0037328E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0E45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80E"/>
    <w:rsid w:val="004413C0"/>
    <w:rsid w:val="00441EB3"/>
    <w:rsid w:val="0044243D"/>
    <w:rsid w:val="004427A2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5EED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3DB2"/>
    <w:rsid w:val="004C4240"/>
    <w:rsid w:val="004C4A24"/>
    <w:rsid w:val="004C5428"/>
    <w:rsid w:val="004C5BBC"/>
    <w:rsid w:val="004C7F20"/>
    <w:rsid w:val="004D0703"/>
    <w:rsid w:val="004D1321"/>
    <w:rsid w:val="004D1A0C"/>
    <w:rsid w:val="004D1F6B"/>
    <w:rsid w:val="004D4007"/>
    <w:rsid w:val="004D4C14"/>
    <w:rsid w:val="004E101E"/>
    <w:rsid w:val="004E14F5"/>
    <w:rsid w:val="004E19A3"/>
    <w:rsid w:val="004E2148"/>
    <w:rsid w:val="004E2571"/>
    <w:rsid w:val="004E2650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276BC"/>
    <w:rsid w:val="00530C6E"/>
    <w:rsid w:val="005323D5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05B4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14C"/>
    <w:rsid w:val="00591F90"/>
    <w:rsid w:val="00592245"/>
    <w:rsid w:val="00593DF4"/>
    <w:rsid w:val="00593F09"/>
    <w:rsid w:val="005948E8"/>
    <w:rsid w:val="005949C9"/>
    <w:rsid w:val="00596885"/>
    <w:rsid w:val="00597241"/>
    <w:rsid w:val="005973EB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35FA"/>
    <w:rsid w:val="005B695C"/>
    <w:rsid w:val="005C0876"/>
    <w:rsid w:val="005C2B05"/>
    <w:rsid w:val="005C5171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3CAC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3DE0"/>
    <w:rsid w:val="00644C1B"/>
    <w:rsid w:val="006461D6"/>
    <w:rsid w:val="00647183"/>
    <w:rsid w:val="00650DFF"/>
    <w:rsid w:val="00651CB7"/>
    <w:rsid w:val="006522C2"/>
    <w:rsid w:val="006545A6"/>
    <w:rsid w:val="006552F0"/>
    <w:rsid w:val="00655DC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9774C"/>
    <w:rsid w:val="006A001A"/>
    <w:rsid w:val="006A0325"/>
    <w:rsid w:val="006A3ACB"/>
    <w:rsid w:val="006A3BE2"/>
    <w:rsid w:val="006A4E5C"/>
    <w:rsid w:val="006A5B8B"/>
    <w:rsid w:val="006A5C19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2DB3"/>
    <w:rsid w:val="006C303E"/>
    <w:rsid w:val="006C32CC"/>
    <w:rsid w:val="006C5D72"/>
    <w:rsid w:val="006C7D8F"/>
    <w:rsid w:val="006D01B7"/>
    <w:rsid w:val="006D177C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BE6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3A5C"/>
    <w:rsid w:val="007342FD"/>
    <w:rsid w:val="007354C8"/>
    <w:rsid w:val="007362AB"/>
    <w:rsid w:val="00740918"/>
    <w:rsid w:val="00741D88"/>
    <w:rsid w:val="0074276A"/>
    <w:rsid w:val="0074491E"/>
    <w:rsid w:val="00747855"/>
    <w:rsid w:val="0075008F"/>
    <w:rsid w:val="0075153C"/>
    <w:rsid w:val="00753895"/>
    <w:rsid w:val="00753A4B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75B"/>
    <w:rsid w:val="00767C90"/>
    <w:rsid w:val="00770B29"/>
    <w:rsid w:val="00770CD8"/>
    <w:rsid w:val="0077363E"/>
    <w:rsid w:val="00774060"/>
    <w:rsid w:val="00774DE6"/>
    <w:rsid w:val="007751E8"/>
    <w:rsid w:val="00775686"/>
    <w:rsid w:val="00775781"/>
    <w:rsid w:val="00777075"/>
    <w:rsid w:val="00780B0C"/>
    <w:rsid w:val="00781E7F"/>
    <w:rsid w:val="00783329"/>
    <w:rsid w:val="007834AD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D1EB5"/>
    <w:rsid w:val="007D2157"/>
    <w:rsid w:val="007D3E43"/>
    <w:rsid w:val="007D43B5"/>
    <w:rsid w:val="007D5030"/>
    <w:rsid w:val="007D57A6"/>
    <w:rsid w:val="007D64CD"/>
    <w:rsid w:val="007D6804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4E17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77F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8A7"/>
    <w:rsid w:val="00887BF7"/>
    <w:rsid w:val="00887C74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B1E34"/>
    <w:rsid w:val="008B58BC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F080A"/>
    <w:rsid w:val="008F1A21"/>
    <w:rsid w:val="008F246F"/>
    <w:rsid w:val="008F289B"/>
    <w:rsid w:val="008F5F11"/>
    <w:rsid w:val="00901F9C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56"/>
    <w:rsid w:val="00952066"/>
    <w:rsid w:val="00953660"/>
    <w:rsid w:val="009557A1"/>
    <w:rsid w:val="0095590F"/>
    <w:rsid w:val="00957362"/>
    <w:rsid w:val="0096375E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4E36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2F21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5E0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218B"/>
    <w:rsid w:val="009E31B9"/>
    <w:rsid w:val="009E329F"/>
    <w:rsid w:val="009E5089"/>
    <w:rsid w:val="009E6903"/>
    <w:rsid w:val="009E79D4"/>
    <w:rsid w:val="009E7CB1"/>
    <w:rsid w:val="009F06E2"/>
    <w:rsid w:val="009F0828"/>
    <w:rsid w:val="009F187B"/>
    <w:rsid w:val="009F273E"/>
    <w:rsid w:val="009F2ACB"/>
    <w:rsid w:val="009F32C0"/>
    <w:rsid w:val="009F56F9"/>
    <w:rsid w:val="00A007EC"/>
    <w:rsid w:val="00A045A4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47B"/>
    <w:rsid w:val="00A41AE4"/>
    <w:rsid w:val="00A429A9"/>
    <w:rsid w:val="00A431BC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1FC2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FBE"/>
    <w:rsid w:val="00AA2230"/>
    <w:rsid w:val="00AA2321"/>
    <w:rsid w:val="00AA78A7"/>
    <w:rsid w:val="00AB2C26"/>
    <w:rsid w:val="00AB3474"/>
    <w:rsid w:val="00AB6250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F049E"/>
    <w:rsid w:val="00AF0B2F"/>
    <w:rsid w:val="00AF11FB"/>
    <w:rsid w:val="00AF1D52"/>
    <w:rsid w:val="00AF2690"/>
    <w:rsid w:val="00AF5EA7"/>
    <w:rsid w:val="00AF6E82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19F2"/>
    <w:rsid w:val="00B322E8"/>
    <w:rsid w:val="00B34EC1"/>
    <w:rsid w:val="00B3575A"/>
    <w:rsid w:val="00B361A4"/>
    <w:rsid w:val="00B36FF9"/>
    <w:rsid w:val="00B37794"/>
    <w:rsid w:val="00B40F73"/>
    <w:rsid w:val="00B4119E"/>
    <w:rsid w:val="00B45A0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1233"/>
    <w:rsid w:val="00BB4B14"/>
    <w:rsid w:val="00BB4CC8"/>
    <w:rsid w:val="00BB55E9"/>
    <w:rsid w:val="00BB6F46"/>
    <w:rsid w:val="00BC0376"/>
    <w:rsid w:val="00BC10C3"/>
    <w:rsid w:val="00BC1681"/>
    <w:rsid w:val="00BC28EB"/>
    <w:rsid w:val="00BC2A5B"/>
    <w:rsid w:val="00BC30A4"/>
    <w:rsid w:val="00BC3ADA"/>
    <w:rsid w:val="00BC5104"/>
    <w:rsid w:val="00BC59A8"/>
    <w:rsid w:val="00BC6FF9"/>
    <w:rsid w:val="00BC73F8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E727F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5780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65E8"/>
    <w:rsid w:val="00C2701C"/>
    <w:rsid w:val="00C30341"/>
    <w:rsid w:val="00C306E0"/>
    <w:rsid w:val="00C30B71"/>
    <w:rsid w:val="00C30C9E"/>
    <w:rsid w:val="00C312EE"/>
    <w:rsid w:val="00C321BE"/>
    <w:rsid w:val="00C3398B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30B9"/>
    <w:rsid w:val="00C631A0"/>
    <w:rsid w:val="00C636A0"/>
    <w:rsid w:val="00C63DE6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6685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C7EBE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075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4E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0F9"/>
    <w:rsid w:val="00D50EF0"/>
    <w:rsid w:val="00D527ED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97E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70136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186B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078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A04"/>
    <w:rsid w:val="00F71C85"/>
    <w:rsid w:val="00F72749"/>
    <w:rsid w:val="00F72760"/>
    <w:rsid w:val="00F72DD6"/>
    <w:rsid w:val="00F75BCB"/>
    <w:rsid w:val="00F8059F"/>
    <w:rsid w:val="00F80DF3"/>
    <w:rsid w:val="00F84E7E"/>
    <w:rsid w:val="00F90775"/>
    <w:rsid w:val="00F90FCD"/>
    <w:rsid w:val="00F9109F"/>
    <w:rsid w:val="00F9268E"/>
    <w:rsid w:val="00F93209"/>
    <w:rsid w:val="00F93EE3"/>
    <w:rsid w:val="00F96F53"/>
    <w:rsid w:val="00FA07B9"/>
    <w:rsid w:val="00FA0B71"/>
    <w:rsid w:val="00FA0D15"/>
    <w:rsid w:val="00FA2046"/>
    <w:rsid w:val="00FA23DF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C5DA3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7A56-067C-410C-98F5-9EAABD6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690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Windows ユーザー</cp:lastModifiedBy>
  <cp:revision>368</cp:revision>
  <cp:lastPrinted>2021-09-28T04:34:00Z</cp:lastPrinted>
  <dcterms:created xsi:type="dcterms:W3CDTF">2021-06-15T12:30:00Z</dcterms:created>
  <dcterms:modified xsi:type="dcterms:W3CDTF">2022-08-05T04:13:00Z</dcterms:modified>
</cp:coreProperties>
</file>