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134"/>
        <w:gridCol w:w="1560"/>
        <w:gridCol w:w="2409"/>
      </w:tblGrid>
      <w:tr w:rsidR="009561AF" w:rsidRPr="00157872" w14:paraId="30BE0234" w14:textId="77777777" w:rsidTr="00F85CA8">
        <w:trPr>
          <w:cantSplit/>
          <w:trHeight w:hRule="exact"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378D" w14:textId="77777777" w:rsidR="009561AF" w:rsidRPr="00157872" w:rsidRDefault="009561A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561AF" w:rsidRPr="00157872" w14:paraId="07F8CBC2" w14:textId="77777777" w:rsidTr="00F85CA8">
        <w:trPr>
          <w:cantSplit/>
          <w:trHeight w:hRule="exact"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4B34" w14:textId="77777777" w:rsidR="009561AF" w:rsidRPr="00157872" w:rsidRDefault="009561A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561AF" w:rsidRPr="00157872" w14:paraId="08267199" w14:textId="77777777" w:rsidTr="00F85CA8">
        <w:trPr>
          <w:cantSplit/>
          <w:trHeight w:val="36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409D" w14:textId="4926DA72" w:rsidR="009561AF" w:rsidRPr="00090DC9" w:rsidRDefault="009561AF" w:rsidP="002D3D03">
            <w:pPr>
              <w:widowControl/>
              <w:spacing w:line="0" w:lineRule="atLeast"/>
              <w:jc w:val="center"/>
              <w:rPr>
                <w:b/>
                <w:sz w:val="28"/>
              </w:rPr>
            </w:pPr>
            <w:r w:rsidRPr="00F85CA8">
              <w:rPr>
                <w:rFonts w:hint="eastAsia"/>
                <w:b/>
                <w:spacing w:val="490"/>
                <w:kern w:val="0"/>
                <w:sz w:val="40"/>
                <w:fitText w:val="3216" w:id="-1478239230"/>
              </w:rPr>
              <w:t>診断</w:t>
            </w:r>
            <w:r w:rsidRPr="00F85CA8">
              <w:rPr>
                <w:rFonts w:hint="eastAsia"/>
                <w:b/>
                <w:spacing w:val="10"/>
                <w:kern w:val="0"/>
                <w:sz w:val="40"/>
                <w:fitText w:val="3216" w:id="-1478239230"/>
              </w:rPr>
              <w:t>書</w:t>
            </w:r>
          </w:p>
        </w:tc>
      </w:tr>
      <w:tr w:rsidR="009561AF" w:rsidRPr="00157872" w14:paraId="1FC13890" w14:textId="77777777" w:rsidTr="00F85CA8">
        <w:trPr>
          <w:cantSplit/>
          <w:trHeight w:hRule="exact"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3D87" w14:textId="72971C3B" w:rsidR="009561AF" w:rsidRPr="009601E0" w:rsidRDefault="002D3D03" w:rsidP="002D3D03">
            <w:pPr>
              <w:widowControl/>
              <w:spacing w:line="0" w:lineRule="atLeast"/>
              <w:jc w:val="center"/>
              <w:rPr>
                <w:kern w:val="0"/>
                <w:sz w:val="22"/>
              </w:rPr>
            </w:pPr>
            <w:r w:rsidRPr="00203472">
              <w:rPr>
                <w:rFonts w:hint="eastAsia"/>
                <w:kern w:val="0"/>
                <w:sz w:val="24"/>
              </w:rPr>
              <w:t>（介助者用）</w:t>
            </w:r>
          </w:p>
        </w:tc>
      </w:tr>
      <w:tr w:rsidR="009561AF" w:rsidRPr="00157872" w14:paraId="3A7AB702" w14:textId="77777777" w:rsidTr="00F85CA8">
        <w:trPr>
          <w:cantSplit/>
          <w:trHeight w:hRule="exact"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C8A2" w14:textId="5E9F8153" w:rsidR="009561AF" w:rsidRPr="009601E0" w:rsidRDefault="009561AF" w:rsidP="009601E0">
            <w:pPr>
              <w:widowControl/>
              <w:spacing w:line="0" w:lineRule="atLeast"/>
              <w:rPr>
                <w:kern w:val="0"/>
                <w:sz w:val="22"/>
              </w:rPr>
            </w:pPr>
          </w:p>
        </w:tc>
      </w:tr>
      <w:tr w:rsidR="009561AF" w:rsidRPr="00157872" w14:paraId="22C1E27E" w14:textId="77777777" w:rsidTr="00F85CA8">
        <w:trPr>
          <w:cantSplit/>
          <w:trHeight w:val="42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D23D" w14:textId="7777777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EC23" w14:textId="4C9A473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  <w:r w:rsidRPr="00225CCE">
              <w:rPr>
                <w:rFonts w:hint="eastAsia"/>
                <w:spacing w:val="243"/>
                <w:kern w:val="0"/>
                <w:sz w:val="22"/>
                <w:fitText w:val="924" w:id="-1712681216"/>
              </w:rPr>
              <w:t>住</w:t>
            </w:r>
            <w:r w:rsidRPr="00225CCE">
              <w:rPr>
                <w:rFonts w:hint="eastAsia"/>
                <w:kern w:val="0"/>
                <w:sz w:val="22"/>
                <w:fitText w:val="924" w:id="-1712681216"/>
              </w:rPr>
              <w:t>所</w:t>
            </w:r>
          </w:p>
        </w:tc>
      </w:tr>
      <w:tr w:rsidR="009561AF" w:rsidRPr="00157872" w14:paraId="6B30D0FC" w14:textId="77777777" w:rsidTr="00F85CA8">
        <w:trPr>
          <w:cantSplit/>
          <w:trHeight w:val="42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8B8D" w14:textId="7777777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75B7" w14:textId="28200DF8" w:rsidR="009561AF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  <w:r w:rsidRPr="00225CCE">
              <w:rPr>
                <w:rFonts w:hint="eastAsia"/>
                <w:spacing w:val="243"/>
                <w:kern w:val="0"/>
                <w:sz w:val="22"/>
                <w:fitText w:val="924" w:id="-1712681215"/>
              </w:rPr>
              <w:t>氏</w:t>
            </w:r>
            <w:r w:rsidRPr="00225CCE">
              <w:rPr>
                <w:rFonts w:hint="eastAsia"/>
                <w:kern w:val="0"/>
                <w:sz w:val="22"/>
                <w:fitText w:val="924" w:id="-1712681215"/>
              </w:rPr>
              <w:t>名</w:t>
            </w:r>
          </w:p>
        </w:tc>
      </w:tr>
      <w:tr w:rsidR="009561AF" w:rsidRPr="00157872" w14:paraId="3F76C48F" w14:textId="77777777" w:rsidTr="00F85CA8">
        <w:trPr>
          <w:cantSplit/>
          <w:trHeight w:val="42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6EF9" w14:textId="7777777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DC4AD" w14:textId="77777777" w:rsidR="009561AF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8F25D" w14:textId="6C5CBACE" w:rsidR="009561AF" w:rsidRDefault="009561AF" w:rsidP="009601E0">
            <w:pPr>
              <w:widowControl/>
              <w:wordWrap w:val="0"/>
              <w:spacing w:line="0" w:lineRule="atLeast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　月　　　日生</w:t>
            </w:r>
          </w:p>
        </w:tc>
      </w:tr>
      <w:tr w:rsidR="009561AF" w:rsidRPr="00157872" w14:paraId="6B0E4C16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6B583" w14:textId="77777777" w:rsidR="009561AF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561AF" w:rsidRPr="00157872" w14:paraId="4A6CDDBB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0642" w14:textId="7777777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561AF" w:rsidRPr="00157872" w14:paraId="30819817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3608" w14:textId="1B15AEAB" w:rsidR="009561AF" w:rsidRPr="009601E0" w:rsidRDefault="009561AF" w:rsidP="0015151F">
            <w:pPr>
              <w:widowControl/>
              <w:spacing w:line="0" w:lineRule="atLeast"/>
              <w:jc w:val="center"/>
              <w:rPr>
                <w:kern w:val="0"/>
                <w:sz w:val="22"/>
              </w:rPr>
            </w:pPr>
            <w:r w:rsidRPr="009601E0">
              <w:rPr>
                <w:rFonts w:hint="eastAsia"/>
                <w:kern w:val="0"/>
                <w:sz w:val="24"/>
              </w:rPr>
              <w:t>病名：（</w:t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ab/>
            </w:r>
            <w:r w:rsidRPr="009601E0">
              <w:rPr>
                <w:rFonts w:hint="eastAsia"/>
                <w:kern w:val="0"/>
                <w:sz w:val="24"/>
              </w:rPr>
              <w:t xml:space="preserve">　　）</w:t>
            </w:r>
          </w:p>
        </w:tc>
      </w:tr>
      <w:tr w:rsidR="009561AF" w:rsidRPr="00157872" w14:paraId="094BEA15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8E0B" w14:textId="7777777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561AF" w:rsidRPr="00157872" w14:paraId="4168222F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AA46" w14:textId="77777777" w:rsidR="009561AF" w:rsidRPr="009601E0" w:rsidRDefault="009561AF" w:rsidP="009601E0">
            <w:pPr>
              <w:widowControl/>
              <w:spacing w:line="0" w:lineRule="atLeast"/>
              <w:jc w:val="left"/>
              <w:rPr>
                <w:kern w:val="0"/>
                <w:sz w:val="22"/>
              </w:rPr>
            </w:pPr>
          </w:p>
        </w:tc>
      </w:tr>
      <w:tr w:rsidR="009561AF" w:rsidRPr="00157872" w14:paraId="5B3E9E40" w14:textId="77777777" w:rsidTr="00F85CA8">
        <w:trPr>
          <w:cantSplit/>
          <w:trHeight w:val="425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33254" w14:textId="3CA6FF08" w:rsidR="009561AF" w:rsidRPr="00157872" w:rsidRDefault="009561AF" w:rsidP="009601E0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上記の者は日常生活において介助の必要性を認める。</w:t>
            </w:r>
          </w:p>
        </w:tc>
      </w:tr>
      <w:tr w:rsidR="009561AF" w:rsidRPr="00157872" w14:paraId="092C1F26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B31A3" w14:textId="77777777" w:rsidR="009561AF" w:rsidRDefault="009561AF" w:rsidP="009601E0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561AF" w:rsidRPr="00157872" w14:paraId="38E914BA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2AB79" w14:textId="77777777" w:rsidR="009561AF" w:rsidRPr="009601E0" w:rsidRDefault="009561A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561AF" w:rsidRPr="00157872" w14:paraId="5F4B0F7B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443D4" w14:textId="22802ABA" w:rsidR="009561AF" w:rsidRPr="00157872" w:rsidRDefault="009561AF" w:rsidP="00F3051C">
            <w:pPr>
              <w:widowControl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上記のとおり診断する。</w:t>
            </w:r>
          </w:p>
        </w:tc>
      </w:tr>
      <w:tr w:rsidR="009561AF" w:rsidRPr="00157872" w14:paraId="7F2EEFAA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9ADD" w14:textId="77777777" w:rsidR="009561AF" w:rsidRDefault="009561A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CE40B9" w:rsidRPr="00157872" w14:paraId="10C5C6C2" w14:textId="77777777" w:rsidTr="00F85CA8">
        <w:trPr>
          <w:cantSplit/>
          <w:trHeight w:hRule="exact"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1DBB1" w14:textId="0DCEBD8D" w:rsidR="00CE40B9" w:rsidRDefault="00CE40B9" w:rsidP="00CE40B9">
            <w:pPr>
              <w:widowControl/>
              <w:spacing w:line="0" w:lineRule="atLeast"/>
              <w:ind w:rightChars="2700" w:right="56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CE40B9" w:rsidRPr="00157872" w14:paraId="25DE2A04" w14:textId="77777777" w:rsidTr="00F85CA8">
        <w:trPr>
          <w:cantSplit/>
          <w:trHeight w:hRule="exact"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F113" w14:textId="69B31AF3" w:rsidR="00CE40B9" w:rsidRDefault="00CE40B9" w:rsidP="00CE40B9">
            <w:pPr>
              <w:widowControl/>
              <w:spacing w:line="0" w:lineRule="atLeast"/>
              <w:ind w:leftChars="650" w:left="1365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病院（医院）</w:t>
            </w:r>
            <w:r w:rsidRPr="00131DE9">
              <w:rPr>
                <w:rFonts w:hint="eastAsia"/>
                <w:kern w:val="0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CE40B9" w:rsidRPr="00157872" w14:paraId="6A780F82" w14:textId="77777777" w:rsidTr="00F85CA8">
        <w:trPr>
          <w:cantSplit/>
          <w:trHeight w:hRule="exact"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EAC2" w14:textId="33C8B90C" w:rsidR="00CE40B9" w:rsidRDefault="00CE40B9" w:rsidP="00CE40B9">
            <w:pPr>
              <w:widowControl/>
              <w:spacing w:line="0" w:lineRule="atLeast"/>
              <w:ind w:leftChars="650" w:left="1365"/>
              <w:jc w:val="left"/>
              <w:rPr>
                <w:sz w:val="22"/>
              </w:rPr>
            </w:pPr>
            <w:r w:rsidRPr="00225CCE">
              <w:rPr>
                <w:rFonts w:hint="eastAsia"/>
                <w:spacing w:val="40"/>
                <w:kern w:val="0"/>
                <w:sz w:val="22"/>
                <w:fitText w:val="2024" w:id="-1712680704"/>
              </w:rPr>
              <w:t>病院（医院）</w:t>
            </w:r>
            <w:r w:rsidRPr="00225CCE">
              <w:rPr>
                <w:rFonts w:hint="eastAsia"/>
                <w:spacing w:val="2"/>
                <w:kern w:val="0"/>
                <w:sz w:val="22"/>
                <w:fitText w:val="2024" w:id="-1712680704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CE40B9" w:rsidRPr="00157872" w14:paraId="0A85F503" w14:textId="77777777" w:rsidTr="00F85CA8">
        <w:trPr>
          <w:cantSplit/>
          <w:trHeight w:hRule="exact"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B509" w14:textId="466D2882" w:rsidR="00CE40B9" w:rsidRDefault="00CE40B9" w:rsidP="00CE40B9">
            <w:pPr>
              <w:widowControl/>
              <w:spacing w:line="0" w:lineRule="atLeast"/>
              <w:ind w:leftChars="650" w:left="1365"/>
              <w:jc w:val="left"/>
              <w:rPr>
                <w:sz w:val="22"/>
              </w:rPr>
            </w:pPr>
            <w:r w:rsidRPr="00225CCE">
              <w:rPr>
                <w:rFonts w:hint="eastAsia"/>
                <w:spacing w:val="341"/>
                <w:kern w:val="0"/>
                <w:sz w:val="22"/>
                <w:fitText w:val="2024" w:id="-1712680703"/>
              </w:rPr>
              <w:t>医師</w:t>
            </w:r>
            <w:r w:rsidRPr="00225CCE">
              <w:rPr>
                <w:rFonts w:hint="eastAsia"/>
                <w:kern w:val="0"/>
                <w:sz w:val="22"/>
                <w:fitText w:val="2024" w:id="-1712680703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CE40B9" w:rsidRPr="00157872" w14:paraId="5421E30E" w14:textId="77777777" w:rsidTr="00F85CA8">
        <w:trPr>
          <w:cantSplit/>
          <w:trHeight w:hRule="exact"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EF176" w14:textId="3939222B" w:rsidR="00CE40B9" w:rsidRPr="00CE40B9" w:rsidRDefault="00CE40B9" w:rsidP="00CE40B9">
            <w:pPr>
              <w:widowControl/>
              <w:spacing w:line="0" w:lineRule="atLeast"/>
              <w:ind w:leftChars="650" w:left="1365"/>
              <w:jc w:val="left"/>
              <w:rPr>
                <w:kern w:val="0"/>
                <w:sz w:val="22"/>
              </w:rPr>
            </w:pPr>
            <w:r w:rsidRPr="00225CCE">
              <w:rPr>
                <w:rFonts w:hint="eastAsia"/>
                <w:spacing w:val="190"/>
                <w:kern w:val="0"/>
                <w:sz w:val="22"/>
                <w:fitText w:val="2024" w:id="-1471397631"/>
              </w:rPr>
              <w:t>電話番</w:t>
            </w:r>
            <w:r w:rsidRPr="00225CCE">
              <w:rPr>
                <w:rFonts w:hint="eastAsia"/>
                <w:spacing w:val="2"/>
                <w:kern w:val="0"/>
                <w:sz w:val="22"/>
                <w:fitText w:val="2024" w:id="-1471397631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9561AF" w:rsidRPr="00157872" w14:paraId="7F3B0AA7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842E4" w14:textId="77777777" w:rsidR="009561AF" w:rsidRPr="00157872" w:rsidRDefault="009561A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9561AF" w:rsidRPr="00157872" w14:paraId="63ECED61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EEA5" w14:textId="3D08E9EF" w:rsidR="009561AF" w:rsidRPr="00CE40B9" w:rsidRDefault="009561AF" w:rsidP="00F3051C">
            <w:pPr>
              <w:widowControl/>
              <w:spacing w:line="0" w:lineRule="atLeast"/>
              <w:rPr>
                <w:sz w:val="20"/>
              </w:rPr>
            </w:pPr>
            <w:r w:rsidRPr="00CE40B9">
              <w:rPr>
                <w:rFonts w:hint="eastAsia"/>
                <w:sz w:val="20"/>
              </w:rPr>
              <w:t>※この診断書または、同内容を具備する診断書でお願いいたします。</w:t>
            </w:r>
          </w:p>
        </w:tc>
      </w:tr>
      <w:tr w:rsidR="009561AF" w:rsidRPr="00157872" w14:paraId="1D558FB3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3561" w14:textId="05A1125C" w:rsidR="009561AF" w:rsidRPr="00CE40B9" w:rsidRDefault="009561AF" w:rsidP="00F3051C">
            <w:pPr>
              <w:widowControl/>
              <w:spacing w:line="0" w:lineRule="atLeast"/>
              <w:rPr>
                <w:sz w:val="20"/>
              </w:rPr>
            </w:pPr>
            <w:r w:rsidRPr="00CE40B9">
              <w:rPr>
                <w:rFonts w:hint="eastAsia"/>
                <w:sz w:val="20"/>
              </w:rPr>
              <w:t>※この診断書は、保育所入所申込みに使用します。</w:t>
            </w:r>
          </w:p>
        </w:tc>
      </w:tr>
      <w:tr w:rsidR="00CE40B9" w:rsidRPr="00157872" w14:paraId="5ABA76E1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A0B8" w14:textId="5E84ED44" w:rsidR="00CE40B9" w:rsidRPr="00CE40B9" w:rsidRDefault="00CE40B9" w:rsidP="00F3051C">
            <w:pPr>
              <w:widowControl/>
              <w:spacing w:line="0" w:lineRule="atLeast"/>
              <w:rPr>
                <w:sz w:val="20"/>
              </w:rPr>
            </w:pPr>
            <w:r w:rsidRPr="00CE40B9">
              <w:rPr>
                <w:rFonts w:hint="eastAsia"/>
                <w:sz w:val="20"/>
              </w:rPr>
              <w:t>※内容の確認のため、ご連絡をすることがあります。</w:t>
            </w:r>
          </w:p>
        </w:tc>
      </w:tr>
      <w:tr w:rsidR="00EE71D9" w14:paraId="4C0B5AE9" w14:textId="77777777" w:rsidTr="00F85CA8">
        <w:trPr>
          <w:cantSplit/>
          <w:trHeight w:hRule="exact" w:val="170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CCE21E" w14:textId="77777777" w:rsidR="00EE71D9" w:rsidRDefault="00EE71D9" w:rsidP="00F04700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F85CA8" w:rsidRPr="00050D6B" w14:paraId="032B7EA9" w14:textId="77777777" w:rsidTr="00F85CA8">
        <w:trPr>
          <w:cantSplit/>
          <w:trHeight w:val="369"/>
        </w:trPr>
        <w:tc>
          <w:tcPr>
            <w:tcW w:w="10206" w:type="dxa"/>
            <w:gridSpan w:val="5"/>
            <w:tcBorders>
              <w:top w:val="dashed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580D1" w14:textId="5BE045ED" w:rsidR="00F85CA8" w:rsidRPr="0015151F" w:rsidRDefault="00F85CA8" w:rsidP="00F85CA8">
            <w:pPr>
              <w:widowControl/>
              <w:spacing w:line="0" w:lineRule="atLeast"/>
              <w:rPr>
                <w:rFonts w:ascii="HGSｺﾞｼｯｸM" w:eastAsia="HGSｺﾞｼｯｸM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b/>
                <w:sz w:val="22"/>
              </w:rPr>
              <w:t>【保護者記入欄】</w:t>
            </w:r>
          </w:p>
        </w:tc>
      </w:tr>
      <w:tr w:rsidR="00F85CA8" w:rsidRPr="00E25196" w14:paraId="60B9E3D0" w14:textId="77777777" w:rsidTr="00F85CA8">
        <w:trPr>
          <w:cantSplit/>
          <w:trHeight w:val="3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5B6AB" w14:textId="56658458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sz w:val="22"/>
              </w:rPr>
              <w:t>児童名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DAE5D" w14:textId="0F92FF62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070385" w14:textId="155C1D28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E25196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EE812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F85CA8" w:rsidRPr="00E25196" w14:paraId="29F72EDF" w14:textId="77777777" w:rsidTr="00F85CA8">
        <w:trPr>
          <w:cantSplit/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4B5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FC6" w14:textId="0ACDDAEF" w:rsidR="00F85CA8" w:rsidRPr="00E25196" w:rsidRDefault="00F85CA8" w:rsidP="00F85CA8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 w:hint="eastAsia"/>
              </w:rPr>
            </w:pPr>
            <w:r w:rsidRPr="00E2519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38E55E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F0BB" w14:textId="1654C5F6" w:rsidR="00F85CA8" w:rsidRPr="00E25196" w:rsidRDefault="00F85CA8" w:rsidP="00F85CA8">
            <w:pPr>
              <w:widowControl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 w:hint="eastAsia"/>
                <w:sz w:val="16"/>
              </w:rPr>
            </w:pP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□利用中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□申込中(第一希望)</w:t>
            </w:r>
          </w:p>
        </w:tc>
      </w:tr>
      <w:tr w:rsidR="00F85CA8" w:rsidRPr="00E25196" w14:paraId="1C4277ED" w14:textId="77777777" w:rsidTr="00F85CA8">
        <w:trPr>
          <w:cantSplit/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59C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6F0" w14:textId="3CFF7BA4" w:rsidR="00F85CA8" w:rsidRPr="00E25196" w:rsidRDefault="00F85CA8" w:rsidP="00F85CA8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 w:hint="eastAsia"/>
              </w:rPr>
            </w:pPr>
            <w:r w:rsidRPr="00E2519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2FAC26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E1CE" w14:textId="3037136D" w:rsidR="00F85CA8" w:rsidRPr="00E25196" w:rsidRDefault="00F85CA8" w:rsidP="00F85CA8">
            <w:pPr>
              <w:widowControl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 w:hint="eastAsia"/>
                <w:sz w:val="16"/>
              </w:rPr>
            </w:pP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□利用中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□申込中(第一希望)</w:t>
            </w:r>
          </w:p>
        </w:tc>
        <w:bookmarkStart w:id="0" w:name="_GoBack"/>
        <w:bookmarkEnd w:id="0"/>
      </w:tr>
      <w:tr w:rsidR="00F85CA8" w:rsidRPr="00E25196" w14:paraId="7EB7E3F2" w14:textId="77777777" w:rsidTr="00F85CA8">
        <w:trPr>
          <w:cantSplit/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7B4B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AC28" w14:textId="6FB0AADB" w:rsidR="00F85CA8" w:rsidRPr="00E25196" w:rsidRDefault="00F85CA8" w:rsidP="00F85CA8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 w:hint="eastAsia"/>
              </w:rPr>
            </w:pPr>
            <w:r w:rsidRPr="00E2519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17868" w14:textId="77777777" w:rsidR="00F85CA8" w:rsidRPr="00E25196" w:rsidRDefault="00F85CA8" w:rsidP="00F85CA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33FB" w14:textId="67977BC8" w:rsidR="00F85CA8" w:rsidRPr="00E25196" w:rsidRDefault="00F85CA8" w:rsidP="00F85CA8">
            <w:pPr>
              <w:widowControl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 w:hint="eastAsia"/>
                <w:sz w:val="16"/>
              </w:rPr>
            </w:pP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□利用中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25196">
              <w:rPr>
                <w:rFonts w:ascii="BIZ UDゴシック" w:eastAsia="BIZ UDゴシック" w:hAnsi="BIZ UDゴシック" w:hint="eastAsia"/>
                <w:sz w:val="16"/>
              </w:rPr>
              <w:t>□申込中(第一希望)</w:t>
            </w:r>
          </w:p>
        </w:tc>
      </w:tr>
    </w:tbl>
    <w:p w14:paraId="1A6355C1" w14:textId="77777777" w:rsidR="00180C71" w:rsidRPr="00F85CA8" w:rsidRDefault="00180C71" w:rsidP="00291C46">
      <w:pPr>
        <w:widowControl/>
        <w:spacing w:line="0" w:lineRule="atLeast"/>
        <w:jc w:val="left"/>
        <w:rPr>
          <w:rFonts w:ascii="ＭＳ 明朝" w:hAnsi="ＭＳ 明朝"/>
          <w:sz w:val="2"/>
          <w:szCs w:val="18"/>
        </w:rPr>
      </w:pPr>
    </w:p>
    <w:sectPr w:rsidR="00180C71" w:rsidRPr="00F85CA8" w:rsidSect="009601E0">
      <w:headerReference w:type="default" r:id="rId8"/>
      <w:footerReference w:type="default" r:id="rId9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2A028" w14:textId="79AE4DDB" w:rsidR="009561AF" w:rsidRPr="0015151F" w:rsidRDefault="0015151F">
    <w:pPr>
      <w:pStyle w:val="a3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かすみがうら市</w:t>
    </w:r>
    <w:r w:rsidR="00225CCE">
      <w:rPr>
        <w:rFonts w:ascii="HGSｺﾞｼｯｸM" w:eastAsia="HGSｺﾞｼｯｸM" w:hint="eastAsia"/>
        <w:sz w:val="20"/>
      </w:rPr>
      <w:t>子育て支援</w:t>
    </w:r>
    <w:r>
      <w:rPr>
        <w:rFonts w:ascii="HGSｺﾞｼｯｸM" w:eastAsia="HGSｺﾞｼｯｸM" w:hint="eastAsia"/>
        <w:sz w:val="20"/>
      </w:rPr>
      <w:t>課提出用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1F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72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25CCE"/>
    <w:rsid w:val="00230B50"/>
    <w:rsid w:val="002312EF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1640"/>
    <w:rsid w:val="00291C46"/>
    <w:rsid w:val="0029389F"/>
    <w:rsid w:val="00293A40"/>
    <w:rsid w:val="0029404B"/>
    <w:rsid w:val="00294EDD"/>
    <w:rsid w:val="002954B7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0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93A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53F1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55370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48B9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0A3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2A13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2DB3"/>
    <w:rsid w:val="006C303E"/>
    <w:rsid w:val="006C32CC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4F07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17A8"/>
    <w:rsid w:val="009438A2"/>
    <w:rsid w:val="00943A84"/>
    <w:rsid w:val="00943F96"/>
    <w:rsid w:val="0094483E"/>
    <w:rsid w:val="009450D8"/>
    <w:rsid w:val="00945746"/>
    <w:rsid w:val="00945B46"/>
    <w:rsid w:val="00946A56"/>
    <w:rsid w:val="00952066"/>
    <w:rsid w:val="00953660"/>
    <w:rsid w:val="009557A1"/>
    <w:rsid w:val="009561AF"/>
    <w:rsid w:val="00957362"/>
    <w:rsid w:val="009601E0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FBE"/>
    <w:rsid w:val="00AA2230"/>
    <w:rsid w:val="00AA2321"/>
    <w:rsid w:val="00AA6D69"/>
    <w:rsid w:val="00AA78A7"/>
    <w:rsid w:val="00AB2C26"/>
    <w:rsid w:val="00AB3474"/>
    <w:rsid w:val="00AB6250"/>
    <w:rsid w:val="00AC2B84"/>
    <w:rsid w:val="00AC2BE6"/>
    <w:rsid w:val="00AC3F15"/>
    <w:rsid w:val="00AC4019"/>
    <w:rsid w:val="00AC54C1"/>
    <w:rsid w:val="00AD056E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40B9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26B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396A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1D9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85CA8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4A5041B6-C45B-4B2C-9370-93EE4AC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0DA7-18C0-41AB-AB55-34E297E4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296</cp:revision>
  <cp:lastPrinted>2021-09-28T04:34:00Z</cp:lastPrinted>
  <dcterms:created xsi:type="dcterms:W3CDTF">2021-06-15T12:30:00Z</dcterms:created>
  <dcterms:modified xsi:type="dcterms:W3CDTF">2024-11-22T00:29:00Z</dcterms:modified>
</cp:coreProperties>
</file>