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2693"/>
        <w:gridCol w:w="921"/>
        <w:gridCol w:w="496"/>
        <w:gridCol w:w="3119"/>
        <w:gridCol w:w="283"/>
      </w:tblGrid>
      <w:tr w:rsidR="00087C55" w:rsidRPr="00141E66" w14:paraId="71CFEAF7" w14:textId="77777777" w:rsidTr="00F91B62">
        <w:trPr>
          <w:cantSplit/>
          <w:trHeight w:hRule="exact" w:val="1418"/>
        </w:trPr>
        <w:tc>
          <w:tcPr>
            <w:tcW w:w="10206" w:type="dxa"/>
            <w:gridSpan w:val="7"/>
            <w:vAlign w:val="center"/>
          </w:tcPr>
          <w:p w14:paraId="7FBF87F6" w14:textId="0D899E00" w:rsidR="00087C55" w:rsidRPr="00655F0B" w:rsidRDefault="00087C55" w:rsidP="00655F0B">
            <w:pPr>
              <w:spacing w:line="0" w:lineRule="atLeast"/>
              <w:jc w:val="center"/>
              <w:rPr>
                <w:sz w:val="22"/>
              </w:rPr>
            </w:pPr>
            <w:r w:rsidRPr="00087C55">
              <w:rPr>
                <w:rFonts w:hint="eastAsia"/>
                <w:b/>
                <w:sz w:val="36"/>
              </w:rPr>
              <w:t>保育所入所取り下げ届</w:t>
            </w:r>
          </w:p>
        </w:tc>
      </w:tr>
      <w:tr w:rsidR="0064258A" w:rsidRPr="00867DF5" w14:paraId="57BC020D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09388110" w14:textId="19632F19" w:rsidR="0064258A" w:rsidRPr="00442352" w:rsidRDefault="00867DF5" w:rsidP="00867DF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442352">
              <w:rPr>
                <w:rFonts w:hint="eastAsia"/>
                <w:sz w:val="22"/>
              </w:rPr>
              <w:t>（あて先）かすみがうら市福祉事務所長</w:t>
            </w:r>
          </w:p>
        </w:tc>
      </w:tr>
      <w:tr w:rsidR="00867DF5" w:rsidRPr="00141E66" w14:paraId="7762FE98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4F0E6C71" w14:textId="77777777" w:rsidR="00867DF5" w:rsidRPr="00442352" w:rsidRDefault="00867DF5" w:rsidP="00867DF5">
            <w:pPr>
              <w:widowControl/>
              <w:wordWrap w:val="0"/>
              <w:spacing w:line="0" w:lineRule="atLeast"/>
              <w:jc w:val="left"/>
              <w:rPr>
                <w:sz w:val="22"/>
              </w:rPr>
            </w:pPr>
          </w:p>
        </w:tc>
      </w:tr>
      <w:tr w:rsidR="00867DF5" w:rsidRPr="00141E66" w14:paraId="55CA9353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090D1425" w14:textId="2EED3A80" w:rsidR="00867DF5" w:rsidRPr="00442352" w:rsidRDefault="00867DF5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 w:rsidRPr="00442352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087C55" w:rsidRPr="00141E66" w14:paraId="5FB50691" w14:textId="77777777" w:rsidTr="00F91B62">
        <w:trPr>
          <w:cantSplit/>
          <w:trHeight w:hRule="exact" w:val="454"/>
        </w:trPr>
        <w:tc>
          <w:tcPr>
            <w:tcW w:w="5387" w:type="dxa"/>
            <w:gridSpan w:val="3"/>
            <w:vAlign w:val="bottom"/>
          </w:tcPr>
          <w:p w14:paraId="775713A6" w14:textId="0E5D38FF" w:rsidR="00087C55" w:rsidRPr="00442352" w:rsidRDefault="00087C55" w:rsidP="00087C55">
            <w:pPr>
              <w:widowControl/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5A2BFC09" w14:textId="77777777" w:rsidR="00087C55" w:rsidRPr="00442352" w:rsidRDefault="00087C55" w:rsidP="00087C55">
            <w:pPr>
              <w:widowControl/>
              <w:spacing w:line="0" w:lineRule="atLeast"/>
              <w:jc w:val="right"/>
              <w:rPr>
                <w:sz w:val="22"/>
              </w:rPr>
            </w:pPr>
            <w:r w:rsidRPr="00442352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2A8C5B2" w14:textId="2A74B40C" w:rsidR="00087C55" w:rsidRPr="00442352" w:rsidRDefault="00087C55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F91B62" w:rsidRPr="00141E66" w14:paraId="0FC68DC7" w14:textId="77777777" w:rsidTr="00554FAB">
        <w:trPr>
          <w:cantSplit/>
          <w:trHeight w:val="851"/>
        </w:trPr>
        <w:tc>
          <w:tcPr>
            <w:tcW w:w="10206" w:type="dxa"/>
            <w:gridSpan w:val="7"/>
            <w:vAlign w:val="bottom"/>
          </w:tcPr>
          <w:p w14:paraId="5DA14AFC" w14:textId="5D18A9DC" w:rsidR="00F91B62" w:rsidRPr="00442352" w:rsidRDefault="00F91B62" w:rsidP="00442352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442352">
              <w:rPr>
                <w:rFonts w:hint="eastAsia"/>
                <w:sz w:val="22"/>
              </w:rPr>
              <w:t>下記のとおり、保育所入所を取り下げたいのでお届けします。</w:t>
            </w:r>
          </w:p>
        </w:tc>
      </w:tr>
      <w:tr w:rsidR="00087C55" w:rsidRPr="00141E66" w14:paraId="57B5DEBD" w14:textId="77777777" w:rsidTr="00087C55">
        <w:trPr>
          <w:cantSplit/>
          <w:trHeight w:hRule="exact"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9D59" w14:textId="4C9C5D52" w:rsidR="00087C55" w:rsidRPr="00095CA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取り下げする児童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0E7" w14:textId="38A5D97C" w:rsidR="00087C55" w:rsidRPr="00095CA5" w:rsidRDefault="00087C55" w:rsidP="00087C55"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C98" w14:textId="00E2E07E" w:rsidR="00087C55" w:rsidRPr="00095CA5" w:rsidRDefault="00087C55" w:rsidP="00087C55"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087C55" w:rsidRPr="00141E66" w14:paraId="2237682B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85F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625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6EB" w14:textId="5C157307" w:rsidR="00087C55" w:rsidRPr="00F91B62" w:rsidRDefault="00087C55" w:rsidP="00F91B62">
            <w:pPr>
              <w:widowControl/>
              <w:spacing w:line="0" w:lineRule="atLeast"/>
              <w:ind w:firstLineChars="300" w:firstLine="660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5409C397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E2A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0C1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19A" w14:textId="3451AA2F" w:rsidR="00087C55" w:rsidRPr="00F91B62" w:rsidRDefault="00087C55" w:rsidP="00087C55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4156CABB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668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E4C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D44" w14:textId="0109154E" w:rsidR="00087C55" w:rsidRPr="00F91B62" w:rsidRDefault="00087C55" w:rsidP="00087C55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209FDD1E" w14:textId="77777777" w:rsidTr="00087C55">
        <w:trPr>
          <w:cantSplit/>
          <w:trHeight w:hRule="exact"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A8A" w14:textId="59EF2841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取り下げする施設名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D3B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</w:tr>
      <w:tr w:rsidR="00087C55" w:rsidRPr="00141E66" w14:paraId="2F64461B" w14:textId="77777777" w:rsidTr="00087C55">
        <w:trPr>
          <w:cantSplit/>
          <w:trHeight w:hRule="exact"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F16" w14:textId="708F849A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取り下げ理由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1408" w14:textId="507DD515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</w:t>
            </w:r>
            <w:r w:rsidR="000F1FF8">
              <w:rPr>
                <w:rFonts w:hint="eastAsia"/>
                <w:sz w:val="22"/>
              </w:rPr>
              <w:t>転出（市外）のため</w:t>
            </w:r>
          </w:p>
        </w:tc>
      </w:tr>
      <w:tr w:rsidR="00087C55" w:rsidRPr="00141E66" w14:paraId="0AB87197" w14:textId="77777777" w:rsidTr="00087C55">
        <w:trPr>
          <w:cantSplit/>
          <w:trHeight w:hRule="exact" w:val="5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F5B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A1EA" w14:textId="55DA52B2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</w:t>
            </w:r>
            <w:r w:rsidR="000F1FF8">
              <w:rPr>
                <w:rFonts w:hint="eastAsia"/>
                <w:sz w:val="22"/>
              </w:rPr>
              <w:t>家庭保育が</w:t>
            </w:r>
            <w:bookmarkStart w:id="0" w:name="_GoBack"/>
            <w:bookmarkEnd w:id="0"/>
            <w:r w:rsidR="000F1FF8">
              <w:rPr>
                <w:rFonts w:hint="eastAsia"/>
                <w:sz w:val="22"/>
              </w:rPr>
              <w:t>可能なため</w:t>
            </w:r>
          </w:p>
        </w:tc>
      </w:tr>
      <w:tr w:rsidR="00087C55" w:rsidRPr="00141E66" w14:paraId="16381CF4" w14:textId="77777777" w:rsidTr="00087C55">
        <w:trPr>
          <w:cantSplit/>
          <w:trHeight w:hRule="exact" w:val="4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FE3D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03684" w14:textId="4F66A40C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□その他</w:t>
            </w:r>
          </w:p>
        </w:tc>
      </w:tr>
      <w:tr w:rsidR="00087C55" w:rsidRPr="00141E66" w14:paraId="5712E052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1C0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2EA6CE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62C20C25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0760A2" w14:textId="2B32AD4A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74F9F300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9CD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9B1F85D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1C7ED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AF9529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5CBDC3FF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AEB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B7DFA4A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7B888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C6F1677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6D14E0C2" w14:textId="77777777" w:rsidTr="00087C55">
        <w:trPr>
          <w:cantSplit/>
          <w:trHeight w:hRule="exact" w:val="1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334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4744E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BC30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64DD5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</w:p>
    <w:sectPr w:rsidR="00180C71" w:rsidRPr="00AB0C9F" w:rsidSect="00655F0B"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82E7B" w15:done="0"/>
  <w15:commentEx w15:paraId="33FBB24D" w15:done="0"/>
  <w15:commentEx w15:paraId="036DBE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檜山宏美">
    <w15:presenceInfo w15:providerId="None" w15:userId="檜山宏美"/>
  </w15:person>
  <w15:person w15:author="瀧ヶ﨑 裕太">
    <w15:presenceInfo w15:providerId="None" w15:userId="瀧ヶ﨑 裕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04A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87C55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1FF8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3F99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0FB2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352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4FAB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227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3FD8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5930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A44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67DF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38DE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B6FD3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E498F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35D9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271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054CF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0FAA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1B62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1BE8"/>
    <w:rsid w:val="00FF3A19"/>
    <w:rsid w:val="00FF3D36"/>
    <w:rsid w:val="00FF3F60"/>
    <w:rsid w:val="00FF48AD"/>
    <w:rsid w:val="00FF641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2CE9-4487-4FF3-B6DF-370655A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129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Windows ユーザー</cp:lastModifiedBy>
  <cp:revision>320</cp:revision>
  <cp:lastPrinted>2021-09-28T04:34:00Z</cp:lastPrinted>
  <dcterms:created xsi:type="dcterms:W3CDTF">2021-06-15T12:30:00Z</dcterms:created>
  <dcterms:modified xsi:type="dcterms:W3CDTF">2022-07-28T06:36:00Z</dcterms:modified>
</cp:coreProperties>
</file>