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3"/>
        <w:gridCol w:w="284"/>
        <w:gridCol w:w="1560"/>
        <w:gridCol w:w="1984"/>
        <w:gridCol w:w="354"/>
        <w:gridCol w:w="355"/>
        <w:gridCol w:w="709"/>
        <w:gridCol w:w="142"/>
        <w:gridCol w:w="1843"/>
        <w:gridCol w:w="991"/>
        <w:gridCol w:w="284"/>
      </w:tblGrid>
      <w:tr w:rsidR="00BF51FA" w:rsidRPr="004A5214" w14:paraId="26D348C9" w14:textId="77777777" w:rsidTr="00D05D66">
        <w:trPr>
          <w:cantSplit/>
          <w:trHeight w:hRule="exact" w:val="851"/>
        </w:trPr>
        <w:tc>
          <w:tcPr>
            <w:tcW w:w="10206" w:type="dxa"/>
            <w:gridSpan w:val="12"/>
            <w:shd w:val="clear" w:color="auto" w:fill="auto"/>
            <w:vAlign w:val="center"/>
          </w:tcPr>
          <w:p w14:paraId="4B055679" w14:textId="0ECD5D4E" w:rsidR="00BF51FA" w:rsidRPr="004A5214" w:rsidRDefault="00C8400D" w:rsidP="00412206">
            <w:pPr>
              <w:widowControl/>
              <w:spacing w:line="0" w:lineRule="atLeast"/>
              <w:jc w:val="center"/>
              <w:rPr>
                <w:rFonts w:ascii="ＭＳ 明朝" w:hAnsi="ＭＳ 明朝"/>
                <w:b/>
                <w:sz w:val="36"/>
              </w:rPr>
            </w:pPr>
            <w:r>
              <w:rPr>
                <w:rFonts w:ascii="ＭＳ 明朝" w:hAnsi="ＭＳ 明朝" w:hint="eastAsia"/>
                <w:b/>
                <w:sz w:val="36"/>
              </w:rPr>
              <w:t>施設型給付費</w:t>
            </w:r>
            <w:r w:rsidR="003E1C54">
              <w:rPr>
                <w:rFonts w:ascii="ＭＳ 明朝" w:hAnsi="ＭＳ 明朝" w:hint="eastAsia"/>
                <w:b/>
                <w:sz w:val="36"/>
              </w:rPr>
              <w:t>等</w:t>
            </w:r>
            <w:r w:rsidR="00DF6C46" w:rsidRPr="004A5214">
              <w:rPr>
                <w:rFonts w:ascii="ＭＳ 明朝" w:hAnsi="ＭＳ 明朝" w:hint="eastAsia"/>
                <w:b/>
                <w:sz w:val="36"/>
              </w:rPr>
              <w:t>支給認定</w:t>
            </w:r>
            <w:r w:rsidR="00BF51FA" w:rsidRPr="004A5214">
              <w:rPr>
                <w:rFonts w:ascii="ＭＳ 明朝" w:hAnsi="ＭＳ 明朝" w:hint="eastAsia"/>
                <w:b/>
                <w:sz w:val="36"/>
              </w:rPr>
              <w:t>変更申請書</w:t>
            </w:r>
          </w:p>
        </w:tc>
      </w:tr>
      <w:tr w:rsidR="00D05D66" w:rsidRPr="00D05D66" w14:paraId="666F2C9E" w14:textId="77777777" w:rsidTr="00D05D66">
        <w:trPr>
          <w:cantSplit/>
        </w:trPr>
        <w:tc>
          <w:tcPr>
            <w:tcW w:w="10206" w:type="dxa"/>
            <w:gridSpan w:val="12"/>
            <w:shd w:val="clear" w:color="auto" w:fill="auto"/>
            <w:vAlign w:val="center"/>
          </w:tcPr>
          <w:p w14:paraId="2D5D1158" w14:textId="4686BCEC" w:rsidR="00D05D66" w:rsidRPr="00D05D66" w:rsidRDefault="00D05D66" w:rsidP="00D05D66">
            <w:pPr>
              <w:widowControl/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（あて先）かすみがうら市長</w:t>
            </w:r>
          </w:p>
        </w:tc>
      </w:tr>
      <w:tr w:rsidR="0064258A" w:rsidRPr="004A5214" w14:paraId="57BC020D" w14:textId="77777777" w:rsidTr="00DF6C46">
        <w:trPr>
          <w:cantSplit/>
          <w:trHeight w:hRule="exact" w:val="369"/>
        </w:trPr>
        <w:tc>
          <w:tcPr>
            <w:tcW w:w="10206" w:type="dxa"/>
            <w:gridSpan w:val="12"/>
            <w:shd w:val="clear" w:color="auto" w:fill="auto"/>
            <w:vAlign w:val="center"/>
          </w:tcPr>
          <w:p w14:paraId="09388110" w14:textId="20A43BAE" w:rsidR="0064258A" w:rsidRPr="004A5214" w:rsidRDefault="00BF51FA" w:rsidP="00BF51FA">
            <w:pPr>
              <w:widowControl/>
              <w:wordWrap w:val="0"/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 xml:space="preserve">令和　　　年　　　月　　　</w:t>
            </w:r>
            <w:r w:rsidR="0064258A" w:rsidRPr="004A5214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F33D02" w:rsidRPr="004A5214" w14:paraId="5FB50691" w14:textId="77777777" w:rsidTr="00341354">
        <w:trPr>
          <w:cantSplit/>
          <w:trHeight w:hRule="exact" w:val="425"/>
        </w:trPr>
        <w:tc>
          <w:tcPr>
            <w:tcW w:w="5528" w:type="dxa"/>
            <w:gridSpan w:val="5"/>
            <w:shd w:val="clear" w:color="auto" w:fill="auto"/>
            <w:vAlign w:val="center"/>
          </w:tcPr>
          <w:p w14:paraId="79815EF7" w14:textId="425C9804" w:rsidR="00F33D02" w:rsidRPr="004A5214" w:rsidRDefault="00F33D02" w:rsidP="00B51041">
            <w:pPr>
              <w:widowControl/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13259B" w14:textId="754097A8" w:rsidR="00F33D02" w:rsidRPr="004A5214" w:rsidRDefault="00F33D02" w:rsidP="00BF51FA">
            <w:pPr>
              <w:widowControl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保護者氏名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A8C5B2" w14:textId="01FA8A7E" w:rsidR="00F33D02" w:rsidRPr="004A5214" w:rsidRDefault="00F33D02" w:rsidP="0064258A">
            <w:pPr>
              <w:widowControl/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51FA" w:rsidRPr="004A5214" w14:paraId="10D06A81" w14:textId="77777777" w:rsidTr="00DF6C46">
        <w:trPr>
          <w:cantSplit/>
          <w:trHeight w:hRule="exact" w:val="567"/>
        </w:trPr>
        <w:tc>
          <w:tcPr>
            <w:tcW w:w="10206" w:type="dxa"/>
            <w:gridSpan w:val="12"/>
            <w:shd w:val="clear" w:color="auto" w:fill="auto"/>
            <w:vAlign w:val="bottom"/>
          </w:tcPr>
          <w:p w14:paraId="6112298A" w14:textId="7964C339" w:rsidR="00BF51FA" w:rsidRPr="004A5214" w:rsidRDefault="00BF51FA" w:rsidP="00AD30BC">
            <w:pPr>
              <w:widowControl/>
              <w:spacing w:line="0" w:lineRule="atLeas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次のとおり、</w:t>
            </w:r>
            <w:r w:rsidR="00E15668">
              <w:rPr>
                <w:rFonts w:ascii="ＭＳ 明朝" w:hAnsi="ＭＳ 明朝" w:hint="eastAsia"/>
                <w:sz w:val="22"/>
              </w:rPr>
              <w:t>施設型給付</w:t>
            </w:r>
            <w:r w:rsidR="00C8400D">
              <w:rPr>
                <w:rFonts w:ascii="ＭＳ 明朝" w:hAnsi="ＭＳ 明朝" w:hint="eastAsia"/>
                <w:sz w:val="22"/>
              </w:rPr>
              <w:t>費</w:t>
            </w:r>
            <w:r w:rsidR="00E15668">
              <w:rPr>
                <w:rFonts w:ascii="ＭＳ 明朝" w:hAnsi="ＭＳ 明朝" w:hint="eastAsia"/>
                <w:sz w:val="22"/>
              </w:rPr>
              <w:t>・地域型保育給付</w:t>
            </w:r>
            <w:r w:rsidR="00C8400D">
              <w:rPr>
                <w:rFonts w:ascii="ＭＳ 明朝" w:hAnsi="ＭＳ 明朝" w:hint="eastAsia"/>
                <w:sz w:val="22"/>
              </w:rPr>
              <w:t>費</w:t>
            </w:r>
            <w:r w:rsidR="00E15668">
              <w:rPr>
                <w:rFonts w:ascii="ＭＳ 明朝" w:hAnsi="ＭＳ 明朝" w:hint="eastAsia"/>
                <w:sz w:val="22"/>
              </w:rPr>
              <w:t>に</w:t>
            </w:r>
            <w:r w:rsidRPr="004A5214">
              <w:rPr>
                <w:rFonts w:ascii="ＭＳ 明朝" w:hAnsi="ＭＳ 明朝" w:hint="eastAsia"/>
                <w:sz w:val="22"/>
              </w:rPr>
              <w:t>係る支給認定の変更を申請します。</w:t>
            </w:r>
          </w:p>
        </w:tc>
      </w:tr>
      <w:tr w:rsidR="00C460E0" w:rsidRPr="004A5214" w14:paraId="2B1D34F0" w14:textId="77777777" w:rsidTr="00341354">
        <w:trPr>
          <w:cantSplit/>
          <w:trHeight w:val="454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B6F7" w14:textId="7EFB06A4" w:rsidR="00B63BDA" w:rsidRPr="004A5214" w:rsidRDefault="00B63BDA" w:rsidP="00E941C4">
            <w:pPr>
              <w:widowControl/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変更を希望する</w:t>
            </w:r>
          </w:p>
          <w:p w14:paraId="303002A6" w14:textId="4A590A54" w:rsidR="00C460E0" w:rsidRPr="004A5214" w:rsidRDefault="00C460E0" w:rsidP="00E941C4">
            <w:pPr>
              <w:widowControl/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支給認定児童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DDF1" w14:textId="0EA95D8A" w:rsidR="00C460E0" w:rsidRPr="004A5214" w:rsidRDefault="00256CC6" w:rsidP="0055583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/>
                <w:sz w:val="22"/>
              </w:rPr>
              <w:t>氏名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2DA8" w14:textId="3E3AC301" w:rsidR="00C460E0" w:rsidRPr="004A5214" w:rsidRDefault="00C460E0" w:rsidP="0055583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生年月日</w:t>
            </w:r>
          </w:p>
        </w:tc>
      </w:tr>
      <w:tr w:rsidR="00C460E0" w:rsidRPr="004A5214" w14:paraId="114E2667" w14:textId="77777777" w:rsidTr="00341354">
        <w:trPr>
          <w:cantSplit/>
          <w:trHeight w:hRule="exact" w:val="680"/>
        </w:trPr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0AA6" w14:textId="77777777" w:rsidR="00C460E0" w:rsidRPr="004A5214" w:rsidRDefault="00C460E0" w:rsidP="00E941C4">
            <w:pPr>
              <w:widowControl/>
              <w:spacing w:line="0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83E3" w14:textId="6A057044" w:rsidR="00C460E0" w:rsidRPr="004A5214" w:rsidRDefault="00C460E0" w:rsidP="00BF51F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5DB7" w14:textId="2E410BB1" w:rsidR="00C460E0" w:rsidRPr="004A5214" w:rsidRDefault="00C460E0" w:rsidP="00BF51FA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C460E0" w:rsidRPr="004A5214" w14:paraId="52C65DE7" w14:textId="77777777" w:rsidTr="00341354">
        <w:trPr>
          <w:cantSplit/>
          <w:trHeight w:hRule="exact" w:val="680"/>
        </w:trPr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4A6" w14:textId="77777777" w:rsidR="00C460E0" w:rsidRPr="004A5214" w:rsidRDefault="00C460E0" w:rsidP="00E941C4">
            <w:pPr>
              <w:widowControl/>
              <w:spacing w:line="0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60BA" w14:textId="77777777" w:rsidR="00C460E0" w:rsidRPr="004A5214" w:rsidRDefault="00C460E0" w:rsidP="00BF51F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9C42" w14:textId="7754A63A" w:rsidR="00C460E0" w:rsidRPr="004A5214" w:rsidRDefault="00E920E3" w:rsidP="00BF51FA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C460E0" w:rsidRPr="004A5214" w14:paraId="141E8348" w14:textId="77777777" w:rsidTr="00341354">
        <w:trPr>
          <w:cantSplit/>
          <w:trHeight w:hRule="exact" w:val="680"/>
        </w:trPr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7878" w14:textId="77777777" w:rsidR="00C460E0" w:rsidRPr="004A5214" w:rsidRDefault="00C460E0" w:rsidP="00E941C4">
            <w:pPr>
              <w:widowControl/>
              <w:spacing w:line="0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736D" w14:textId="77777777" w:rsidR="00C460E0" w:rsidRPr="004A5214" w:rsidRDefault="00C460E0" w:rsidP="00BF51F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02A6" w14:textId="4E65798A" w:rsidR="00C460E0" w:rsidRPr="004A5214" w:rsidRDefault="00E920E3" w:rsidP="00BF51FA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1C042A" w:rsidRPr="004A5214" w14:paraId="4A16C306" w14:textId="77777777" w:rsidTr="00341354">
        <w:trPr>
          <w:cantSplit/>
          <w:trHeight w:hRule="exact" w:val="567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C006" w14:textId="77777777" w:rsidR="001C042A" w:rsidRPr="004A5214" w:rsidRDefault="001C042A" w:rsidP="00E941C4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変更希望月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51B0" w14:textId="2A2E8496" w:rsidR="001C042A" w:rsidRPr="004A5214" w:rsidRDefault="001C042A" w:rsidP="00DF6C46">
            <w:pPr>
              <w:wordWrap w:val="0"/>
              <w:spacing w:line="0" w:lineRule="atLeast"/>
              <w:ind w:leftChars="450" w:left="945"/>
              <w:jc w:val="left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月　から</w:t>
            </w:r>
          </w:p>
        </w:tc>
      </w:tr>
      <w:tr w:rsidR="00A92C19" w:rsidRPr="004A5214" w14:paraId="522963BE" w14:textId="77777777" w:rsidTr="00341354">
        <w:trPr>
          <w:cantSplit/>
          <w:trHeight w:hRule="exact" w:val="567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F7A5" w14:textId="393401FD" w:rsidR="00A92C19" w:rsidRPr="004A5214" w:rsidRDefault="00A92C19" w:rsidP="00B63BDA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変更を希望する</w:t>
            </w:r>
          </w:p>
          <w:p w14:paraId="557A80B1" w14:textId="271646EA" w:rsidR="00A92C19" w:rsidRPr="004A5214" w:rsidRDefault="00A92C19" w:rsidP="00B63BDA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支給認定区分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08B8" w14:textId="63E1852E" w:rsidR="00A92C19" w:rsidRPr="004A5214" w:rsidRDefault="00A92C19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□教育認定　□保育標準時間認定　□保育短時間認定</w:t>
            </w:r>
            <w:r w:rsidR="00EA61CE">
              <w:rPr>
                <w:rFonts w:ascii="ＭＳ 明朝" w:hAnsi="ＭＳ 明朝" w:hint="eastAsia"/>
                <w:sz w:val="22"/>
              </w:rPr>
              <w:t xml:space="preserve">　</w:t>
            </w:r>
            <w:r w:rsidR="00DF6C46" w:rsidRPr="004A5214">
              <w:rPr>
                <w:rFonts w:ascii="ＭＳ 明朝" w:hAnsi="ＭＳ 明朝" w:hint="eastAsia"/>
                <w:sz w:val="22"/>
              </w:rPr>
              <w:t>に変更</w:t>
            </w:r>
          </w:p>
        </w:tc>
      </w:tr>
      <w:tr w:rsidR="00A92C19" w:rsidRPr="004A5214" w14:paraId="18BB7C80" w14:textId="77777777" w:rsidTr="00341354">
        <w:trPr>
          <w:cantSplit/>
          <w:trHeight w:hRule="exact" w:val="567"/>
        </w:trPr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E708" w14:textId="77777777" w:rsidR="00A92C19" w:rsidRPr="004A5214" w:rsidRDefault="00A92C19" w:rsidP="00322C39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506" w:type="dxa"/>
            <w:gridSpan w:val="10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1307C" w14:textId="54E155CE" w:rsidR="00A92C19" w:rsidRPr="004A5214" w:rsidRDefault="00A92C19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4A5214">
              <w:rPr>
                <w:rFonts w:ascii="ＭＳ 明朝" w:hAnsi="ＭＳ 明朝" w:hint="eastAsia"/>
                <w:sz w:val="20"/>
                <w:szCs w:val="18"/>
              </w:rPr>
              <w:t>＊就労時間</w:t>
            </w:r>
            <w:r w:rsidR="00B51041">
              <w:rPr>
                <w:rFonts w:ascii="ＭＳ 明朝" w:hAnsi="ＭＳ 明朝" w:hint="eastAsia"/>
                <w:sz w:val="20"/>
                <w:szCs w:val="18"/>
              </w:rPr>
              <w:t>数</w:t>
            </w:r>
            <w:r w:rsidRPr="004A5214">
              <w:rPr>
                <w:rFonts w:ascii="ＭＳ 明朝" w:hAnsi="ＭＳ 明朝" w:hint="eastAsia"/>
                <w:sz w:val="20"/>
                <w:szCs w:val="18"/>
              </w:rPr>
              <w:t>が月120時間未満で、始業時間が早い・終業時間が遅い等により、保育標準時間</w:t>
            </w:r>
          </w:p>
          <w:p w14:paraId="4B18FD55" w14:textId="3340F241" w:rsidR="00A92C19" w:rsidRPr="004A5214" w:rsidRDefault="00A92C19" w:rsidP="00A92C19">
            <w:pPr>
              <w:wordWrap w:val="0"/>
              <w:spacing w:line="0" w:lineRule="atLeast"/>
              <w:ind w:firstLineChars="100" w:firstLine="200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4A5214">
              <w:rPr>
                <w:rFonts w:ascii="ＭＳ 明朝" w:hAnsi="ＭＳ 明朝" w:hint="eastAsia"/>
                <w:sz w:val="20"/>
                <w:szCs w:val="18"/>
              </w:rPr>
              <w:t>認定を希望する場合は、下記にその理由を記入してください。</w:t>
            </w:r>
          </w:p>
        </w:tc>
      </w:tr>
      <w:tr w:rsidR="00A92C19" w:rsidRPr="004A5214" w14:paraId="7E730B2D" w14:textId="77777777" w:rsidTr="00341354">
        <w:trPr>
          <w:cantSplit/>
          <w:trHeight w:hRule="exact" w:val="454"/>
        </w:trPr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0F34" w14:textId="77777777" w:rsidR="00A92C19" w:rsidRPr="004A5214" w:rsidRDefault="00A92C19" w:rsidP="00322C39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52A566" w14:textId="77777777" w:rsidR="00A92C19" w:rsidRPr="004A5214" w:rsidRDefault="00A92C19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A0007D" w14:textId="77777777" w:rsidR="00A92C19" w:rsidRPr="004A5214" w:rsidRDefault="00A92C19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42097F" w14:textId="23A216D5" w:rsidR="00A92C19" w:rsidRPr="004A5214" w:rsidRDefault="00A92C19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41C4" w:rsidRPr="004A5214" w14:paraId="696A20CE" w14:textId="77777777" w:rsidTr="00341354">
        <w:trPr>
          <w:cantSplit/>
          <w:trHeight w:hRule="exact" w:val="454"/>
        </w:trPr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4655" w14:textId="77777777" w:rsidR="00E941C4" w:rsidRPr="004A5214" w:rsidRDefault="00E941C4" w:rsidP="00322C39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361DBE" w14:textId="77777777" w:rsidR="00E941C4" w:rsidRPr="004A5214" w:rsidRDefault="00E941C4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1FED65" w14:textId="77777777" w:rsidR="00E941C4" w:rsidRPr="004A5214" w:rsidRDefault="00E941C4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E320B3" w14:textId="77777777" w:rsidR="00E941C4" w:rsidRPr="004A5214" w:rsidRDefault="00E941C4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A92C19" w:rsidRPr="004A5214" w14:paraId="30E16360" w14:textId="77777777" w:rsidTr="00341354">
        <w:trPr>
          <w:cantSplit/>
          <w:trHeight w:hRule="exact" w:val="454"/>
        </w:trPr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FBF9" w14:textId="77777777" w:rsidR="00A92C19" w:rsidRPr="004A5214" w:rsidRDefault="00A92C19" w:rsidP="00322C39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2A7A56" w14:textId="77777777" w:rsidR="00A92C19" w:rsidRPr="004A5214" w:rsidRDefault="00A92C19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A43141" w14:textId="77777777" w:rsidR="00A92C19" w:rsidRPr="004A5214" w:rsidRDefault="00A92C19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022F68" w14:textId="77777777" w:rsidR="00A92C19" w:rsidRPr="004A5214" w:rsidRDefault="00A92C19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A92C19" w:rsidRPr="004A5214" w14:paraId="4A51564A" w14:textId="77777777" w:rsidTr="00341354">
        <w:trPr>
          <w:cantSplit/>
          <w:trHeight w:hRule="exact" w:val="113"/>
        </w:trPr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BB1C" w14:textId="77777777" w:rsidR="00A92C19" w:rsidRPr="004A5214" w:rsidRDefault="00A92C19" w:rsidP="00322C39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E016F7" w14:textId="77777777" w:rsidR="00A92C19" w:rsidRPr="004A5214" w:rsidRDefault="00A92C19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DDA386" w14:textId="77777777" w:rsidR="00A92C19" w:rsidRPr="004A5214" w:rsidRDefault="00A92C19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2273" w14:textId="77777777" w:rsidR="00A92C19" w:rsidRPr="004A5214" w:rsidRDefault="00A92C19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4A5214" w:rsidRPr="004A5214" w14:paraId="4419A4CB" w14:textId="77777777" w:rsidTr="00E941C4">
        <w:trPr>
          <w:cantSplit/>
          <w:trHeight w:hRule="exact" w:val="284"/>
        </w:trPr>
        <w:tc>
          <w:tcPr>
            <w:tcW w:w="10206" w:type="dxa"/>
            <w:gridSpan w:val="12"/>
            <w:tcBorders>
              <w:bottom w:val="dashed" w:sz="12" w:space="0" w:color="auto"/>
            </w:tcBorders>
            <w:shd w:val="clear" w:color="auto" w:fill="auto"/>
            <w:vAlign w:val="center"/>
          </w:tcPr>
          <w:p w14:paraId="60735891" w14:textId="77777777" w:rsidR="004A5214" w:rsidRPr="004A5214" w:rsidRDefault="004A5214" w:rsidP="00E920E3">
            <w:pPr>
              <w:wordWrap w:val="0"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B63BDA" w:rsidRPr="004A5214" w14:paraId="735DEE2D" w14:textId="77777777" w:rsidTr="00E941C4">
        <w:trPr>
          <w:cantSplit/>
          <w:trHeight w:hRule="exact" w:val="510"/>
        </w:trPr>
        <w:tc>
          <w:tcPr>
            <w:tcW w:w="10206" w:type="dxa"/>
            <w:gridSpan w:val="12"/>
            <w:tcBorders>
              <w:top w:val="dashed" w:sz="12" w:space="0" w:color="auto"/>
            </w:tcBorders>
            <w:shd w:val="clear" w:color="auto" w:fill="auto"/>
            <w:vAlign w:val="bottom"/>
          </w:tcPr>
          <w:p w14:paraId="7A9CFB34" w14:textId="5B50E0F2" w:rsidR="00B63BDA" w:rsidRPr="004A5214" w:rsidRDefault="00E941C4" w:rsidP="009754A1">
            <w:pPr>
              <w:spacing w:line="0" w:lineRule="atLeas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次のとお</w:t>
            </w:r>
            <w:r w:rsidR="00B63BDA" w:rsidRPr="004A5214">
              <w:rPr>
                <w:rFonts w:ascii="ＭＳ 明朝" w:hAnsi="ＭＳ 明朝" w:hint="eastAsia"/>
                <w:sz w:val="22"/>
              </w:rPr>
              <w:t>り、</w:t>
            </w:r>
            <w:r w:rsidR="009D3C6A">
              <w:rPr>
                <w:rFonts w:ascii="ＭＳ 明朝" w:hAnsi="ＭＳ 明朝" w:hint="eastAsia"/>
                <w:sz w:val="22"/>
              </w:rPr>
              <w:t>支給認定に係る世帯状況の変更を</w:t>
            </w:r>
            <w:r w:rsidR="009754A1">
              <w:rPr>
                <w:rFonts w:ascii="ＭＳ 明朝" w:hAnsi="ＭＳ 明朝" w:hint="eastAsia"/>
                <w:sz w:val="22"/>
              </w:rPr>
              <w:t>申請します</w:t>
            </w:r>
            <w:r w:rsidR="00DF6C46" w:rsidRPr="004A5214">
              <w:rPr>
                <w:rFonts w:ascii="ＭＳ 明朝" w:hAnsi="ＭＳ 明朝" w:hint="eastAsia"/>
                <w:sz w:val="22"/>
              </w:rPr>
              <w:t>。</w:t>
            </w:r>
            <w:r w:rsidR="00AD30BC" w:rsidRPr="009754A1">
              <w:rPr>
                <w:rFonts w:ascii="ＭＳ 明朝" w:hAnsi="ＭＳ 明朝" w:hint="eastAsia"/>
                <w:sz w:val="20"/>
              </w:rPr>
              <w:t>（※変更があった箇所</w:t>
            </w:r>
            <w:r w:rsidR="009754A1">
              <w:rPr>
                <w:rFonts w:ascii="ＭＳ 明朝" w:hAnsi="ＭＳ 明朝" w:hint="eastAsia"/>
                <w:sz w:val="20"/>
              </w:rPr>
              <w:t>のみ</w:t>
            </w:r>
            <w:r w:rsidR="00F068EC" w:rsidRPr="009754A1">
              <w:rPr>
                <w:rFonts w:ascii="ＭＳ 明朝" w:hAnsi="ＭＳ 明朝" w:hint="eastAsia"/>
                <w:sz w:val="20"/>
              </w:rPr>
              <w:t>記入してください。）</w:t>
            </w:r>
          </w:p>
        </w:tc>
      </w:tr>
      <w:tr w:rsidR="00B63BDA" w:rsidRPr="004A5214" w14:paraId="129E5F37" w14:textId="77777777" w:rsidTr="00341354">
        <w:trPr>
          <w:cantSplit/>
          <w:trHeight w:hRule="exact" w:val="454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125E" w14:textId="46753816" w:rsidR="00B63BDA" w:rsidRPr="004A5214" w:rsidRDefault="00B63BDA" w:rsidP="002351D5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変更内容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4B17" w14:textId="4D3487AD" w:rsidR="00B63BDA" w:rsidRPr="00E941C4" w:rsidRDefault="00B63BDA" w:rsidP="0042218E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  <w:r w:rsidRPr="00E941C4">
              <w:rPr>
                <w:rFonts w:ascii="ＭＳ 明朝" w:hAnsi="ＭＳ 明朝" w:hint="eastAsia"/>
                <w:sz w:val="22"/>
              </w:rPr>
              <w:t>□住所　□氏名　□世帯状況</w:t>
            </w:r>
          </w:p>
        </w:tc>
      </w:tr>
      <w:tr w:rsidR="00B63BDA" w:rsidRPr="004A5214" w14:paraId="065B261D" w14:textId="77777777" w:rsidTr="00341354">
        <w:trPr>
          <w:cantSplit/>
          <w:trHeight w:hRule="exact" w:val="454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ACDF" w14:textId="08984A21" w:rsidR="00B63BDA" w:rsidRPr="004A5214" w:rsidRDefault="00B63BDA" w:rsidP="002351D5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変更理由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265B" w14:textId="438566F1" w:rsidR="00B63BDA" w:rsidRPr="00E941C4" w:rsidRDefault="00B63BDA" w:rsidP="00AD35E3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  <w:r w:rsidRPr="00E941C4">
              <w:rPr>
                <w:rFonts w:ascii="ＭＳ 明朝" w:hAnsi="ＭＳ 明朝" w:hint="eastAsia"/>
                <w:sz w:val="22"/>
              </w:rPr>
              <w:t>□転居　□結婚　□離婚　□その他（</w:t>
            </w:r>
            <w:r w:rsidR="00AD35E3">
              <w:rPr>
                <w:rFonts w:ascii="ＭＳ 明朝" w:hAnsi="ＭＳ 明朝"/>
                <w:sz w:val="22"/>
              </w:rPr>
              <w:tab/>
            </w:r>
            <w:r w:rsidR="00AD35E3">
              <w:rPr>
                <w:rFonts w:ascii="ＭＳ 明朝" w:hAnsi="ＭＳ 明朝" w:hint="eastAsia"/>
                <w:sz w:val="22"/>
              </w:rPr>
              <w:tab/>
            </w:r>
            <w:r w:rsidR="00AD35E3">
              <w:rPr>
                <w:rFonts w:ascii="ＭＳ 明朝" w:hAnsi="ＭＳ 明朝"/>
                <w:sz w:val="22"/>
              </w:rPr>
              <w:tab/>
            </w:r>
            <w:r w:rsidR="00AD35E3">
              <w:rPr>
                <w:rFonts w:ascii="ＭＳ 明朝" w:hAnsi="ＭＳ 明朝" w:hint="eastAsia"/>
                <w:sz w:val="22"/>
              </w:rPr>
              <w:tab/>
            </w:r>
            <w:r w:rsidR="00AD35E3">
              <w:rPr>
                <w:rFonts w:ascii="ＭＳ 明朝" w:hAnsi="ＭＳ 明朝"/>
                <w:sz w:val="22"/>
              </w:rPr>
              <w:tab/>
            </w:r>
            <w:r w:rsidR="00AD35E3">
              <w:rPr>
                <w:rFonts w:ascii="ＭＳ 明朝" w:hAnsi="ＭＳ 明朝" w:hint="eastAsia"/>
                <w:sz w:val="22"/>
              </w:rPr>
              <w:t xml:space="preserve">　　 </w:t>
            </w:r>
            <w:r w:rsidRPr="00E941C4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B63BDA" w:rsidRPr="004A5214" w14:paraId="23B1F459" w14:textId="77777777" w:rsidTr="00341354">
        <w:trPr>
          <w:cantSplit/>
          <w:trHeight w:hRule="exact" w:val="454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AF47" w14:textId="044953AF" w:rsidR="00B63BDA" w:rsidRPr="004A5214" w:rsidRDefault="00B63BDA" w:rsidP="00F652DD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kern w:val="0"/>
                <w:sz w:val="22"/>
              </w:rPr>
              <w:t>新住所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6E36" w14:textId="7F3EF31D" w:rsidR="00B63BDA" w:rsidRPr="00E941C4" w:rsidRDefault="009A7DB1" w:rsidP="00C95734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かすみがうら市</w:t>
            </w:r>
          </w:p>
        </w:tc>
      </w:tr>
      <w:tr w:rsidR="00B63BDA" w:rsidRPr="004A5214" w14:paraId="0F1513CE" w14:textId="77777777" w:rsidTr="00341354">
        <w:trPr>
          <w:cantSplit/>
          <w:trHeight w:hRule="exact" w:val="454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813A" w14:textId="0C1C0A3D" w:rsidR="00B63BDA" w:rsidRPr="004A5214" w:rsidRDefault="00B63BDA" w:rsidP="00F652DD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4A5214">
              <w:rPr>
                <w:rFonts w:ascii="ＭＳ 明朝" w:hAnsi="ＭＳ 明朝" w:hint="eastAsia"/>
                <w:sz w:val="22"/>
              </w:rPr>
              <w:t>新保護者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1039" w14:textId="38B92274" w:rsidR="00B63BDA" w:rsidRPr="00E941C4" w:rsidRDefault="00B63BDA" w:rsidP="00C95734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1354" w:rsidRPr="004A5214" w14:paraId="353913E0" w14:textId="77777777" w:rsidTr="00341354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B70AD3" w14:textId="3D4BE81B" w:rsidR="00341354" w:rsidRPr="00F879F0" w:rsidRDefault="00341354" w:rsidP="00107AC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F879F0">
              <w:rPr>
                <w:rFonts w:ascii="ＭＳ 明朝" w:hAnsi="ＭＳ 明朝" w:hint="eastAsia"/>
              </w:rPr>
              <w:t>新たな世帯の状況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FB9B" w14:textId="77777777" w:rsidR="00341354" w:rsidRPr="00F879F0" w:rsidRDefault="00341354" w:rsidP="00C9573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879F0">
              <w:rPr>
                <w:rFonts w:ascii="ＭＳ 明朝" w:hAnsi="ＭＳ 明朝"/>
                <w:sz w:val="22"/>
              </w:rPr>
              <w:t>氏名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9711" w14:textId="66862901" w:rsidR="00341354" w:rsidRPr="00F879F0" w:rsidRDefault="00341354" w:rsidP="00C9573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879F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4200" w14:textId="77777777" w:rsidR="00341354" w:rsidRPr="00F879F0" w:rsidRDefault="00341354" w:rsidP="00C9573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879F0">
              <w:rPr>
                <w:rFonts w:ascii="ＭＳ 明朝" w:hAnsi="ＭＳ 明朝" w:hint="eastAsia"/>
                <w:sz w:val="22"/>
              </w:rPr>
              <w:t>児童と</w:t>
            </w:r>
          </w:p>
          <w:p w14:paraId="2269A494" w14:textId="3CF8F9AE" w:rsidR="00341354" w:rsidRPr="00F879F0" w:rsidRDefault="00341354" w:rsidP="00C9573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879F0">
              <w:rPr>
                <w:rFonts w:ascii="ＭＳ 明朝" w:hAnsi="ＭＳ 明朝" w:hint="eastAsia"/>
                <w:sz w:val="22"/>
              </w:rPr>
              <w:t>の続柄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F78" w14:textId="77777777" w:rsidR="00341354" w:rsidRPr="00F879F0" w:rsidRDefault="00341354" w:rsidP="00C9573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879F0">
              <w:rPr>
                <w:rFonts w:ascii="ＭＳ 明朝" w:hAnsi="ＭＳ 明朝" w:hint="eastAsia"/>
                <w:sz w:val="22"/>
              </w:rPr>
              <w:t>職業又は</w:t>
            </w:r>
          </w:p>
          <w:p w14:paraId="49DB8D11" w14:textId="32E87E78" w:rsidR="00341354" w:rsidRPr="00F879F0" w:rsidRDefault="00341354" w:rsidP="00C9573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879F0">
              <w:rPr>
                <w:rFonts w:ascii="ＭＳ 明朝" w:hAnsi="ＭＳ 明朝" w:hint="eastAsia"/>
                <w:sz w:val="22"/>
              </w:rPr>
              <w:t>学校名等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9A8D" w14:textId="2746F16A" w:rsidR="00341354" w:rsidRPr="00F879F0" w:rsidRDefault="00341354" w:rsidP="00C9573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879F0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341354" w:rsidRPr="004A5214" w14:paraId="5B85DADA" w14:textId="77777777" w:rsidTr="00341354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6512" w14:textId="77777777" w:rsidR="00341354" w:rsidRPr="00F879F0" w:rsidRDefault="00341354" w:rsidP="00C95734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7F58" w14:textId="4811C0D4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7090" w14:textId="79E22FE1" w:rsidR="00341354" w:rsidRPr="00F879F0" w:rsidRDefault="00341354" w:rsidP="005374C1">
            <w:pPr>
              <w:wordWrap w:val="0"/>
              <w:spacing w:line="0" w:lineRule="atLeast"/>
              <w:jc w:val="right"/>
              <w:rPr>
                <w:rFonts w:ascii="ＭＳ 明朝" w:hAnsi="ＭＳ 明朝"/>
              </w:rPr>
            </w:pPr>
            <w:r w:rsidRPr="00F879F0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E3D0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7C54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6D38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41354" w:rsidRPr="004A5214" w14:paraId="680A4EBE" w14:textId="77777777" w:rsidTr="00341354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2C5D" w14:textId="77777777" w:rsidR="00341354" w:rsidRPr="00F879F0" w:rsidRDefault="00341354" w:rsidP="00C95734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3413" w14:textId="0A280241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7C71" w14:textId="7553B608" w:rsidR="00341354" w:rsidRPr="00F879F0" w:rsidRDefault="00341354" w:rsidP="005374C1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879F0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FE6F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A623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874C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41354" w:rsidRPr="004A5214" w14:paraId="43849940" w14:textId="77777777" w:rsidTr="00341354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71D" w14:textId="77777777" w:rsidR="00341354" w:rsidRPr="00F879F0" w:rsidRDefault="00341354" w:rsidP="00C95734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A2E" w14:textId="772014E1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CCD5" w14:textId="277B554E" w:rsidR="00341354" w:rsidRPr="00F879F0" w:rsidRDefault="00341354" w:rsidP="005374C1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879F0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29F6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AE31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4FE3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41354" w:rsidRPr="004A5214" w14:paraId="11629E58" w14:textId="77777777" w:rsidTr="00341354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F2C3" w14:textId="77777777" w:rsidR="00341354" w:rsidRPr="00F879F0" w:rsidRDefault="00341354" w:rsidP="00C95734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8C17" w14:textId="04742924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F9E3" w14:textId="418469AD" w:rsidR="00341354" w:rsidRPr="00F879F0" w:rsidRDefault="00341354" w:rsidP="005374C1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879F0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713E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2359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06A4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41354" w:rsidRPr="004A5214" w14:paraId="7FB72C9D" w14:textId="77777777" w:rsidTr="00341354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8F10" w14:textId="77777777" w:rsidR="00341354" w:rsidRPr="00F879F0" w:rsidRDefault="00341354" w:rsidP="00C95734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9AE9" w14:textId="2D93B3C0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C372" w14:textId="0FD6F19C" w:rsidR="00341354" w:rsidRPr="00F879F0" w:rsidRDefault="00341354" w:rsidP="005374C1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879F0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EF52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DF19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B8C5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41354" w:rsidRPr="004A5214" w14:paraId="25CE97D2" w14:textId="77777777" w:rsidTr="00341354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C19F" w14:textId="77777777" w:rsidR="00341354" w:rsidRPr="00F879F0" w:rsidRDefault="00341354" w:rsidP="00C95734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BB09" w14:textId="1E1B0371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4421" w14:textId="43FFA665" w:rsidR="00341354" w:rsidRPr="00F879F0" w:rsidRDefault="00341354" w:rsidP="005374C1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879F0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AB18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6C18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AD48" w14:textId="77777777" w:rsidR="00341354" w:rsidRPr="00F879F0" w:rsidRDefault="00341354" w:rsidP="00DF6C46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F6C46" w:rsidRPr="009A4B47" w14:paraId="060CDB79" w14:textId="77777777" w:rsidTr="009B71CA">
        <w:trPr>
          <w:cantSplit/>
          <w:trHeight w:hRule="exact" w:val="340"/>
        </w:trPr>
        <w:tc>
          <w:tcPr>
            <w:tcW w:w="10206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5E7DCD" w14:textId="0C6E7154" w:rsidR="00DF6C46" w:rsidRPr="00EA02B4" w:rsidRDefault="00F879F0" w:rsidP="001F01EF">
            <w:pPr>
              <w:spacing w:line="0" w:lineRule="atLeast"/>
              <w:jc w:val="left"/>
              <w:rPr>
                <w:rFonts w:ascii="ＭＳ 明朝" w:hAnsi="ＭＳ 明朝"/>
                <w:sz w:val="20"/>
                <w:u w:val="wave"/>
              </w:rPr>
            </w:pPr>
            <w:r w:rsidRPr="00EA02B4">
              <w:rPr>
                <w:rFonts w:ascii="ＭＳ 明朝" w:hAnsi="ＭＳ 明朝" w:hint="eastAsia"/>
                <w:sz w:val="20"/>
                <w:u w:val="wave"/>
              </w:rPr>
              <w:t>※結婚を理由に世帯状況が変更になった</w:t>
            </w:r>
            <w:r w:rsidR="009A4B47" w:rsidRPr="00EA02B4">
              <w:rPr>
                <w:rFonts w:ascii="ＭＳ 明朝" w:hAnsi="ＭＳ 明朝" w:hint="eastAsia"/>
                <w:sz w:val="20"/>
                <w:u w:val="wave"/>
              </w:rPr>
              <w:t>場合、保育認定児童については</w:t>
            </w:r>
            <w:r w:rsidR="001F01EF">
              <w:rPr>
                <w:rFonts w:ascii="ＭＳ 明朝" w:hAnsi="ＭＳ 明朝" w:hint="eastAsia"/>
                <w:sz w:val="20"/>
                <w:u w:val="wave"/>
              </w:rPr>
              <w:t>就労</w:t>
            </w:r>
            <w:r w:rsidR="00DF6C46" w:rsidRPr="00EA02B4">
              <w:rPr>
                <w:rFonts w:ascii="ＭＳ 明朝" w:hAnsi="ＭＳ 明朝" w:hint="eastAsia"/>
                <w:sz w:val="20"/>
                <w:u w:val="wave"/>
              </w:rPr>
              <w:t>証明書等の提出が必要になります。</w:t>
            </w:r>
          </w:p>
        </w:tc>
      </w:tr>
    </w:tbl>
    <w:p w14:paraId="1A6355C1" w14:textId="77777777" w:rsidR="00180C71" w:rsidRPr="009A4B47" w:rsidRDefault="00180C71" w:rsidP="008E793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"/>
          <w:szCs w:val="18"/>
        </w:rPr>
      </w:pPr>
    </w:p>
    <w:sectPr w:rsidR="00180C71" w:rsidRPr="009A4B47" w:rsidSect="00E941C4">
      <w:footerReference w:type="even" r:id="rId8"/>
      <w:pgSz w:w="11906" w:h="16838" w:code="9"/>
      <w:pgMar w:top="851" w:right="851" w:bottom="851" w:left="851" w:header="567" w:footer="284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5126C" w14:textId="4732C6B7" w:rsidR="00EC6BD9" w:rsidRPr="00EC6BD9" w:rsidRDefault="00EC6BD9" w:rsidP="00EC6BD9">
    <w:pPr>
      <w:pStyle w:val="a5"/>
      <w:jc w:val="right"/>
      <w:rPr>
        <w:sz w:val="22"/>
      </w:rPr>
    </w:pPr>
    <w:r>
      <w:rPr>
        <w:rFonts w:hint="eastAsia"/>
        <w:sz w:val="22"/>
      </w:rPr>
      <w:t>（裏面）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 w15:restartNumberingAfterBreak="0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 w15:restartNumberingAfterBreak="0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62051F77"/>
    <w:multiLevelType w:val="hybridMultilevel"/>
    <w:tmpl w:val="69489026"/>
    <w:lvl w:ilvl="0" w:tplc="AD447C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4"/>
  </w:num>
  <w:num w:numId="5">
    <w:abstractNumId w:val="17"/>
  </w:num>
  <w:num w:numId="6">
    <w:abstractNumId w:val="2"/>
  </w:num>
  <w:num w:numId="7">
    <w:abstractNumId w:val="25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3"/>
  </w:num>
  <w:num w:numId="18">
    <w:abstractNumId w:val="22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1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05"/>
  <w:drawingGridVerticalSpacing w:val="505"/>
  <w:displayHorizontalDrawingGridEvery w:val="0"/>
  <w:characterSpacingControl w:val="compressPunctuationAndJapaneseKana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AD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117A"/>
    <w:rsid w:val="000519F2"/>
    <w:rsid w:val="00052A4C"/>
    <w:rsid w:val="000544BE"/>
    <w:rsid w:val="00055CE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007"/>
    <w:rsid w:val="00087453"/>
    <w:rsid w:val="00090DC9"/>
    <w:rsid w:val="00092B37"/>
    <w:rsid w:val="0009338C"/>
    <w:rsid w:val="00095CA5"/>
    <w:rsid w:val="00095FD5"/>
    <w:rsid w:val="00096A79"/>
    <w:rsid w:val="00097EB5"/>
    <w:rsid w:val="000A1014"/>
    <w:rsid w:val="000A165C"/>
    <w:rsid w:val="000A1BD5"/>
    <w:rsid w:val="000A224A"/>
    <w:rsid w:val="000A39B2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6A9A"/>
    <w:rsid w:val="000F7386"/>
    <w:rsid w:val="00101069"/>
    <w:rsid w:val="00103210"/>
    <w:rsid w:val="001034F8"/>
    <w:rsid w:val="00104249"/>
    <w:rsid w:val="001048C1"/>
    <w:rsid w:val="00106C82"/>
    <w:rsid w:val="00107ACD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3D7C"/>
    <w:rsid w:val="001844A5"/>
    <w:rsid w:val="001850D8"/>
    <w:rsid w:val="00185774"/>
    <w:rsid w:val="001860E3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042A"/>
    <w:rsid w:val="001C118E"/>
    <w:rsid w:val="001C145B"/>
    <w:rsid w:val="001C246C"/>
    <w:rsid w:val="001C3589"/>
    <w:rsid w:val="001C4870"/>
    <w:rsid w:val="001C6EB8"/>
    <w:rsid w:val="001C74BF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01A0"/>
    <w:rsid w:val="001F01EF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5F0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30B50"/>
    <w:rsid w:val="00231488"/>
    <w:rsid w:val="00231E86"/>
    <w:rsid w:val="002326AB"/>
    <w:rsid w:val="002351D5"/>
    <w:rsid w:val="00235D92"/>
    <w:rsid w:val="002373AB"/>
    <w:rsid w:val="0024131E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6CC6"/>
    <w:rsid w:val="002575B5"/>
    <w:rsid w:val="002575B8"/>
    <w:rsid w:val="00260279"/>
    <w:rsid w:val="00261348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5DAA"/>
    <w:rsid w:val="00287CBF"/>
    <w:rsid w:val="00290A9E"/>
    <w:rsid w:val="00290B53"/>
    <w:rsid w:val="0029112E"/>
    <w:rsid w:val="0029389F"/>
    <w:rsid w:val="002938E1"/>
    <w:rsid w:val="002939EF"/>
    <w:rsid w:val="00293A40"/>
    <w:rsid w:val="0029404B"/>
    <w:rsid w:val="00294EDD"/>
    <w:rsid w:val="002954B7"/>
    <w:rsid w:val="00297176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B0671"/>
    <w:rsid w:val="002B0C4F"/>
    <w:rsid w:val="002B1205"/>
    <w:rsid w:val="002B16AE"/>
    <w:rsid w:val="002B17A3"/>
    <w:rsid w:val="002B2D64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F11D4"/>
    <w:rsid w:val="002F610F"/>
    <w:rsid w:val="002F61A6"/>
    <w:rsid w:val="002F6F9F"/>
    <w:rsid w:val="002F7152"/>
    <w:rsid w:val="002F7EBE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65C8"/>
    <w:rsid w:val="003177F8"/>
    <w:rsid w:val="003202FF"/>
    <w:rsid w:val="00322824"/>
    <w:rsid w:val="00322C39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3749D"/>
    <w:rsid w:val="003401A1"/>
    <w:rsid w:val="00341354"/>
    <w:rsid w:val="003414AE"/>
    <w:rsid w:val="00343AAB"/>
    <w:rsid w:val="0034588F"/>
    <w:rsid w:val="003467F4"/>
    <w:rsid w:val="00347B69"/>
    <w:rsid w:val="00351306"/>
    <w:rsid w:val="00352164"/>
    <w:rsid w:val="0035359C"/>
    <w:rsid w:val="00355B1F"/>
    <w:rsid w:val="00356F5D"/>
    <w:rsid w:val="00357851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6D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7184"/>
    <w:rsid w:val="003E1C5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2206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218E"/>
    <w:rsid w:val="00423A99"/>
    <w:rsid w:val="00425776"/>
    <w:rsid w:val="00426D18"/>
    <w:rsid w:val="00426E73"/>
    <w:rsid w:val="0043037E"/>
    <w:rsid w:val="0043112C"/>
    <w:rsid w:val="00432007"/>
    <w:rsid w:val="004331C1"/>
    <w:rsid w:val="004334DF"/>
    <w:rsid w:val="00435F7C"/>
    <w:rsid w:val="004366C9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86626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5214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4D9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17D32"/>
    <w:rsid w:val="00521315"/>
    <w:rsid w:val="005238CA"/>
    <w:rsid w:val="00526076"/>
    <w:rsid w:val="00530C6E"/>
    <w:rsid w:val="00534FBB"/>
    <w:rsid w:val="00536E44"/>
    <w:rsid w:val="005374C1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583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836"/>
    <w:rsid w:val="00571F9A"/>
    <w:rsid w:val="00576804"/>
    <w:rsid w:val="005800A9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979E6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50E1"/>
    <w:rsid w:val="005B695C"/>
    <w:rsid w:val="005C0876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5E6B"/>
    <w:rsid w:val="0060794F"/>
    <w:rsid w:val="00607CF8"/>
    <w:rsid w:val="006106FE"/>
    <w:rsid w:val="00612A48"/>
    <w:rsid w:val="00613919"/>
    <w:rsid w:val="00614415"/>
    <w:rsid w:val="00615C09"/>
    <w:rsid w:val="0061734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258A"/>
    <w:rsid w:val="00643DE0"/>
    <w:rsid w:val="00644C1B"/>
    <w:rsid w:val="006461D6"/>
    <w:rsid w:val="00647183"/>
    <w:rsid w:val="00651CB7"/>
    <w:rsid w:val="006522C2"/>
    <w:rsid w:val="006545A6"/>
    <w:rsid w:val="006552F0"/>
    <w:rsid w:val="00655DCB"/>
    <w:rsid w:val="00655F0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21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40B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50F"/>
    <w:rsid w:val="006A3ACB"/>
    <w:rsid w:val="006A4E5C"/>
    <w:rsid w:val="006A5B8B"/>
    <w:rsid w:val="006A6587"/>
    <w:rsid w:val="006A669F"/>
    <w:rsid w:val="006B2DCB"/>
    <w:rsid w:val="006B37E8"/>
    <w:rsid w:val="006B588A"/>
    <w:rsid w:val="006B6651"/>
    <w:rsid w:val="006B6E15"/>
    <w:rsid w:val="006B79B0"/>
    <w:rsid w:val="006C065C"/>
    <w:rsid w:val="006C1322"/>
    <w:rsid w:val="006C2221"/>
    <w:rsid w:val="006C2DB3"/>
    <w:rsid w:val="006C303E"/>
    <w:rsid w:val="006C32CC"/>
    <w:rsid w:val="006C5591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4AF6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7075"/>
    <w:rsid w:val="00780B0C"/>
    <w:rsid w:val="00781E7F"/>
    <w:rsid w:val="00783329"/>
    <w:rsid w:val="007834AD"/>
    <w:rsid w:val="00784444"/>
    <w:rsid w:val="007853FE"/>
    <w:rsid w:val="00786DEA"/>
    <w:rsid w:val="00790921"/>
    <w:rsid w:val="0079108D"/>
    <w:rsid w:val="00791B35"/>
    <w:rsid w:val="007930AB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C10CF"/>
    <w:rsid w:val="007C4358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6B51"/>
    <w:rsid w:val="008070E1"/>
    <w:rsid w:val="0080715F"/>
    <w:rsid w:val="008075EB"/>
    <w:rsid w:val="00810153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5836"/>
    <w:rsid w:val="00886444"/>
    <w:rsid w:val="008878A7"/>
    <w:rsid w:val="00887BF7"/>
    <w:rsid w:val="00887C74"/>
    <w:rsid w:val="0089091C"/>
    <w:rsid w:val="00891283"/>
    <w:rsid w:val="00894CDF"/>
    <w:rsid w:val="00895C22"/>
    <w:rsid w:val="00896207"/>
    <w:rsid w:val="008963EC"/>
    <w:rsid w:val="008965AA"/>
    <w:rsid w:val="00896C14"/>
    <w:rsid w:val="008973C7"/>
    <w:rsid w:val="00897568"/>
    <w:rsid w:val="008A15F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5CCD"/>
    <w:rsid w:val="008A7459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E793A"/>
    <w:rsid w:val="008F080A"/>
    <w:rsid w:val="008F1A21"/>
    <w:rsid w:val="008F246F"/>
    <w:rsid w:val="008F289B"/>
    <w:rsid w:val="008F4580"/>
    <w:rsid w:val="008F5F11"/>
    <w:rsid w:val="00901F9C"/>
    <w:rsid w:val="0090283A"/>
    <w:rsid w:val="00902B16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2733A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0E"/>
    <w:rsid w:val="00946A56"/>
    <w:rsid w:val="00952066"/>
    <w:rsid w:val="00953660"/>
    <w:rsid w:val="009557A1"/>
    <w:rsid w:val="00957362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3A2D"/>
    <w:rsid w:val="009754A1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4B47"/>
    <w:rsid w:val="009A6C34"/>
    <w:rsid w:val="009A706C"/>
    <w:rsid w:val="009A762C"/>
    <w:rsid w:val="009A7CE5"/>
    <w:rsid w:val="009A7DB1"/>
    <w:rsid w:val="009B0843"/>
    <w:rsid w:val="009B1327"/>
    <w:rsid w:val="009B1D6A"/>
    <w:rsid w:val="009B3937"/>
    <w:rsid w:val="009B71CA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3C6A"/>
    <w:rsid w:val="009D7BE5"/>
    <w:rsid w:val="009E0C10"/>
    <w:rsid w:val="009E1DA4"/>
    <w:rsid w:val="009E1FB6"/>
    <w:rsid w:val="009E33DF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462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56F0B"/>
    <w:rsid w:val="00A60D2C"/>
    <w:rsid w:val="00A61C2D"/>
    <w:rsid w:val="00A63106"/>
    <w:rsid w:val="00A638B7"/>
    <w:rsid w:val="00A6424C"/>
    <w:rsid w:val="00A65AF3"/>
    <w:rsid w:val="00A67089"/>
    <w:rsid w:val="00A67C37"/>
    <w:rsid w:val="00A7109A"/>
    <w:rsid w:val="00A71333"/>
    <w:rsid w:val="00A717D2"/>
    <w:rsid w:val="00A735FB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2C19"/>
    <w:rsid w:val="00A94C7D"/>
    <w:rsid w:val="00A97F6B"/>
    <w:rsid w:val="00AA0B98"/>
    <w:rsid w:val="00AA0FBE"/>
    <w:rsid w:val="00AA2230"/>
    <w:rsid w:val="00AA2321"/>
    <w:rsid w:val="00AA78A7"/>
    <w:rsid w:val="00AB0C9F"/>
    <w:rsid w:val="00AB2C26"/>
    <w:rsid w:val="00AB3474"/>
    <w:rsid w:val="00AB6250"/>
    <w:rsid w:val="00AC2B84"/>
    <w:rsid w:val="00AC2BE6"/>
    <w:rsid w:val="00AC3F15"/>
    <w:rsid w:val="00AC4019"/>
    <w:rsid w:val="00AC54C1"/>
    <w:rsid w:val="00AD066A"/>
    <w:rsid w:val="00AD0F50"/>
    <w:rsid w:val="00AD124F"/>
    <w:rsid w:val="00AD16B7"/>
    <w:rsid w:val="00AD30BC"/>
    <w:rsid w:val="00AD35E3"/>
    <w:rsid w:val="00AD4B60"/>
    <w:rsid w:val="00AD4C7D"/>
    <w:rsid w:val="00AD5013"/>
    <w:rsid w:val="00AD501E"/>
    <w:rsid w:val="00AD7364"/>
    <w:rsid w:val="00AE07E6"/>
    <w:rsid w:val="00AE410E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1CC"/>
    <w:rsid w:val="00B36FF9"/>
    <w:rsid w:val="00B37794"/>
    <w:rsid w:val="00B40F73"/>
    <w:rsid w:val="00B4119E"/>
    <w:rsid w:val="00B45A09"/>
    <w:rsid w:val="00B50B2C"/>
    <w:rsid w:val="00B51041"/>
    <w:rsid w:val="00B516E6"/>
    <w:rsid w:val="00B523CC"/>
    <w:rsid w:val="00B54496"/>
    <w:rsid w:val="00B54F97"/>
    <w:rsid w:val="00B55B0C"/>
    <w:rsid w:val="00B571A9"/>
    <w:rsid w:val="00B609D0"/>
    <w:rsid w:val="00B61D14"/>
    <w:rsid w:val="00B62FBC"/>
    <w:rsid w:val="00B63BDA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04A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E5CD9"/>
    <w:rsid w:val="00BF139E"/>
    <w:rsid w:val="00BF3C35"/>
    <w:rsid w:val="00BF3F8E"/>
    <w:rsid w:val="00BF51FA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26B5"/>
    <w:rsid w:val="00C149A6"/>
    <w:rsid w:val="00C160C2"/>
    <w:rsid w:val="00C163D0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4ACD"/>
    <w:rsid w:val="00C34B0D"/>
    <w:rsid w:val="00C35583"/>
    <w:rsid w:val="00C355E7"/>
    <w:rsid w:val="00C37158"/>
    <w:rsid w:val="00C41223"/>
    <w:rsid w:val="00C41351"/>
    <w:rsid w:val="00C42B56"/>
    <w:rsid w:val="00C42FC2"/>
    <w:rsid w:val="00C4435E"/>
    <w:rsid w:val="00C444DC"/>
    <w:rsid w:val="00C44F57"/>
    <w:rsid w:val="00C4521B"/>
    <w:rsid w:val="00C460E0"/>
    <w:rsid w:val="00C462F0"/>
    <w:rsid w:val="00C46F9B"/>
    <w:rsid w:val="00C47041"/>
    <w:rsid w:val="00C4754C"/>
    <w:rsid w:val="00C47891"/>
    <w:rsid w:val="00C47BBA"/>
    <w:rsid w:val="00C505B1"/>
    <w:rsid w:val="00C52A5A"/>
    <w:rsid w:val="00C532C9"/>
    <w:rsid w:val="00C53D2F"/>
    <w:rsid w:val="00C53F1F"/>
    <w:rsid w:val="00C5443B"/>
    <w:rsid w:val="00C54590"/>
    <w:rsid w:val="00C55AF5"/>
    <w:rsid w:val="00C57261"/>
    <w:rsid w:val="00C5789C"/>
    <w:rsid w:val="00C607D5"/>
    <w:rsid w:val="00C61948"/>
    <w:rsid w:val="00C61D9B"/>
    <w:rsid w:val="00C6234C"/>
    <w:rsid w:val="00C630B9"/>
    <w:rsid w:val="00C631A0"/>
    <w:rsid w:val="00C636A0"/>
    <w:rsid w:val="00C63DE6"/>
    <w:rsid w:val="00C64A17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00D"/>
    <w:rsid w:val="00C84E93"/>
    <w:rsid w:val="00C87D82"/>
    <w:rsid w:val="00C9085F"/>
    <w:rsid w:val="00C91013"/>
    <w:rsid w:val="00C9211A"/>
    <w:rsid w:val="00C933AC"/>
    <w:rsid w:val="00C941F1"/>
    <w:rsid w:val="00C94CF0"/>
    <w:rsid w:val="00C95734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364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05D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54EE"/>
    <w:rsid w:val="00D566DA"/>
    <w:rsid w:val="00D57190"/>
    <w:rsid w:val="00D60486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2D9B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A71"/>
    <w:rsid w:val="00DA7D4A"/>
    <w:rsid w:val="00DB112A"/>
    <w:rsid w:val="00DB1DF0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4B14"/>
    <w:rsid w:val="00DE6F64"/>
    <w:rsid w:val="00DE73F4"/>
    <w:rsid w:val="00DF1857"/>
    <w:rsid w:val="00DF1B6E"/>
    <w:rsid w:val="00DF2A02"/>
    <w:rsid w:val="00DF4179"/>
    <w:rsid w:val="00DF5359"/>
    <w:rsid w:val="00DF6C46"/>
    <w:rsid w:val="00DF70A5"/>
    <w:rsid w:val="00DF7635"/>
    <w:rsid w:val="00DF7E88"/>
    <w:rsid w:val="00E024B6"/>
    <w:rsid w:val="00E0439B"/>
    <w:rsid w:val="00E110E3"/>
    <w:rsid w:val="00E116EF"/>
    <w:rsid w:val="00E11C71"/>
    <w:rsid w:val="00E13258"/>
    <w:rsid w:val="00E13687"/>
    <w:rsid w:val="00E15668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2723"/>
    <w:rsid w:val="00E53181"/>
    <w:rsid w:val="00E545C3"/>
    <w:rsid w:val="00E55E96"/>
    <w:rsid w:val="00E60FC0"/>
    <w:rsid w:val="00E61DA5"/>
    <w:rsid w:val="00E6212A"/>
    <w:rsid w:val="00E6246C"/>
    <w:rsid w:val="00E62A5E"/>
    <w:rsid w:val="00E64480"/>
    <w:rsid w:val="00E66382"/>
    <w:rsid w:val="00E6687B"/>
    <w:rsid w:val="00E66D13"/>
    <w:rsid w:val="00E70136"/>
    <w:rsid w:val="00E71984"/>
    <w:rsid w:val="00E71D5E"/>
    <w:rsid w:val="00E72ED7"/>
    <w:rsid w:val="00E73BB9"/>
    <w:rsid w:val="00E73CD5"/>
    <w:rsid w:val="00E76EA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E3C"/>
    <w:rsid w:val="00E920E3"/>
    <w:rsid w:val="00E923AF"/>
    <w:rsid w:val="00E941C4"/>
    <w:rsid w:val="00E955AF"/>
    <w:rsid w:val="00E95669"/>
    <w:rsid w:val="00E95773"/>
    <w:rsid w:val="00E97563"/>
    <w:rsid w:val="00E975F8"/>
    <w:rsid w:val="00E97CD3"/>
    <w:rsid w:val="00EA02B4"/>
    <w:rsid w:val="00EA08A5"/>
    <w:rsid w:val="00EA2572"/>
    <w:rsid w:val="00EA3CF9"/>
    <w:rsid w:val="00EA4CC0"/>
    <w:rsid w:val="00EA5223"/>
    <w:rsid w:val="00EA569C"/>
    <w:rsid w:val="00EA5730"/>
    <w:rsid w:val="00EA5B42"/>
    <w:rsid w:val="00EA61CE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BD9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068EC"/>
    <w:rsid w:val="00F105CD"/>
    <w:rsid w:val="00F106A0"/>
    <w:rsid w:val="00F10B61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17FC1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3D02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2DD"/>
    <w:rsid w:val="00F654B0"/>
    <w:rsid w:val="00F6569B"/>
    <w:rsid w:val="00F6676E"/>
    <w:rsid w:val="00F66AF2"/>
    <w:rsid w:val="00F675B7"/>
    <w:rsid w:val="00F71C85"/>
    <w:rsid w:val="00F72DD6"/>
    <w:rsid w:val="00F75BCB"/>
    <w:rsid w:val="00F76408"/>
    <w:rsid w:val="00F77413"/>
    <w:rsid w:val="00F8059F"/>
    <w:rsid w:val="00F80DF3"/>
    <w:rsid w:val="00F84E7E"/>
    <w:rsid w:val="00F879F0"/>
    <w:rsid w:val="00F90775"/>
    <w:rsid w:val="00F90FCD"/>
    <w:rsid w:val="00F9109F"/>
    <w:rsid w:val="00F9268E"/>
    <w:rsid w:val="00F93209"/>
    <w:rsid w:val="00F93EE3"/>
    <w:rsid w:val="00F96F53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  <w15:docId w15:val="{11EAF7A4-E422-4D09-AAB1-124A0ED2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6D84-2FD3-47FE-9698-523B4A2D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松山玲奈</cp:lastModifiedBy>
  <cp:revision>394</cp:revision>
  <cp:lastPrinted>2021-09-28T04:34:00Z</cp:lastPrinted>
  <dcterms:created xsi:type="dcterms:W3CDTF">2021-06-15T12:30:00Z</dcterms:created>
  <dcterms:modified xsi:type="dcterms:W3CDTF">2023-08-09T01:27:00Z</dcterms:modified>
</cp:coreProperties>
</file>