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5E" w:rsidRPr="003A2E4D" w:rsidRDefault="00830D5E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2F421D" w:rsidRPr="00C659AD" w:rsidRDefault="00C07823" w:rsidP="002F421D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C659AD">
        <w:rPr>
          <w:rFonts w:asciiTheme="majorEastAsia" w:eastAsiaTheme="majorEastAsia" w:hAnsiTheme="majorEastAsia" w:hint="eastAsia"/>
          <w:sz w:val="72"/>
          <w:szCs w:val="72"/>
        </w:rPr>
        <w:t>令和５</w:t>
      </w:r>
      <w:r w:rsidR="002F421D" w:rsidRPr="00C659AD">
        <w:rPr>
          <w:rFonts w:asciiTheme="majorEastAsia" w:eastAsiaTheme="majorEastAsia" w:hAnsiTheme="majorEastAsia" w:hint="eastAsia"/>
          <w:sz w:val="72"/>
          <w:szCs w:val="72"/>
        </w:rPr>
        <w:t>年度</w:t>
      </w:r>
    </w:p>
    <w:p w:rsidR="004434F1" w:rsidRPr="003A2E4D" w:rsidRDefault="00C659AD" w:rsidP="002F421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97A4F3" wp14:editId="779FE85F">
                <wp:simplePos x="0" y="0"/>
                <wp:positionH relativeFrom="column">
                  <wp:posOffset>120650</wp:posOffset>
                </wp:positionH>
                <wp:positionV relativeFrom="paragraph">
                  <wp:posOffset>6350</wp:posOffset>
                </wp:positionV>
                <wp:extent cx="1343025" cy="1276350"/>
                <wp:effectExtent l="0" t="0" r="28575" b="1905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763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13FC" w:rsidRPr="00C659AD" w:rsidRDefault="00B713FC" w:rsidP="00B713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10"/>
                                <w:szCs w:val="110"/>
                              </w:rPr>
                            </w:pPr>
                            <w:r w:rsidRPr="00C659AD">
                              <w:rPr>
                                <w:rFonts w:asciiTheme="majorEastAsia" w:eastAsiaTheme="majorEastAsia" w:hAnsiTheme="majorEastAsia" w:hint="eastAsia"/>
                                <w:sz w:val="110"/>
                                <w:szCs w:val="110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97A4F3" id="楕円 25" o:spid="_x0000_s1029" style="position:absolute;left:0;text-align:left;margin-left:9.5pt;margin-top:.5pt;width:105.75pt;height:10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rpggIAAOcEAAAOAAAAZHJzL2Uyb0RvYy54bWysVEtu2zAQ3RfoHQjua0mOnaRG5MC14aJA&#10;kARIiqzHFGUR4K8kbSk9QG7QI+Ro7Tk6pOTEaLoq6gU9wxnO580bXVx2SpI9d14YXdJilFPCNTOV&#10;0NuSfr1ffzinxAfQFUijeUkfuaeX8/fvLlo742PTGFlxRzCI9rPWlrQJwc6yzLOGK/AjY7lGY22c&#10;goCq22aVgxajK5mN8/w0a42rrDOMe4+3q95I5yl+XXMWbura80BkSbG2kE6Xzk08s/kFzLYObCPY&#10;UAb8QxUKhMakL6FWEIDsnHgTSgnmjDd1GDGjMlPXgvHUA3ZT5H90c9eA5akXBMfbF5j8/wvLrve3&#10;joiqpOMpJRoUzujX84+fT08ELxCd1voZOt3ZWzdoHsXYalc7Ff+xCdIlRB9fEOVdIAwvi5PJSR4j&#10;M7QV47PTk2nCPHt9bp0Pn7lRJAol5VIK62PXMIP9lQ+YFb0PXvFam7WQMk1OatLG0ic5DpcBEqiW&#10;EFBUFlvyeksJyC0ykwWXQnojRRWfx0DebTdL6cgekB2T9XnxadU7NVDx/naa4y/igDUM7r18HCcW&#10;twLf9E9SiuGJ1DEPT0QceomA9hBGKXSbLsFfHMDemOoRR+JMz1Vv2Vpg/Cvw4RYckhM7xYULN3jU&#10;0mD7ZpAoaYz7/rf76I+cQSslLZIdofm2A8cpkV80suljMZnE7UjKZHo2RsUdWzbHFr1TS4OIFbja&#10;liUx+gd5EGtn1APu5SJmRRNohrn7IQzKMvRLiJvN+GKR3HAjLIQrfWdZDB6Ri8jedw/g7ECPgMy6&#10;NofFeEOR3rcnyWIXTC0SfyLSPa44vKjgNqUxDpsf1/VYT16v36f5bwAAAP//AwBQSwMEFAAGAAgA&#10;AAAhAKNM38LaAAAACAEAAA8AAABkcnMvZG93bnJldi54bWxMT0FOwzAQvCPxB2uRuFGbIBANcaoW&#10;iQuih7aIs2Nvk6jx2ordNPye5QSn2dGMZmeq1ewHMeGY+kAa7hcKBJINrqdWw+fh7e4ZRMqGnBkC&#10;oYZvTLCqr68qU7pwoR1O+9wKDqFUGg1dzrGUMtkOvUmLEJFYO4bRm8x0bKUbzYXD/SALpZ6kNz3x&#10;h85EfO3QnvZnr2Hqt83m6323PcYcl6d18bEJ1mp9ezOvX0BknPOfGX7rc3WouVMTzuSSGJgveUpm&#10;ZGC5eFCPIBo+VKFA1pX8P6D+AQAA//8DAFBLAQItABQABgAIAAAAIQC2gziS/gAAAOEBAAATAAAA&#10;AAAAAAAAAAAAAAAAAABbQ29udGVudF9UeXBlc10ueG1sUEsBAi0AFAAGAAgAAAAhADj9If/WAAAA&#10;lAEAAAsAAAAAAAAAAAAAAAAALwEAAF9yZWxzLy5yZWxzUEsBAi0AFAAGAAgAAAAhAEfpCumCAgAA&#10;5wQAAA4AAAAAAAAAAAAAAAAALgIAAGRycy9lMm9Eb2MueG1sUEsBAi0AFAAGAAgAAAAhAKNM38La&#10;AAAACAEAAA8AAAAAAAAAAAAAAAAA3AQAAGRycy9kb3ducmV2LnhtbFBLBQYAAAAABAAEAPMAAADj&#10;BQAAAAA=&#10;" filled="f" strokecolor="#385d8a" strokeweight="2pt">
                <v:textbox>
                  <w:txbxContent>
                    <w:p w:rsidR="00B713FC" w:rsidRPr="00C659AD" w:rsidRDefault="00B713FC" w:rsidP="00B713F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10"/>
                          <w:szCs w:val="110"/>
                        </w:rPr>
                      </w:pPr>
                      <w:r w:rsidRPr="00C659AD">
                        <w:rPr>
                          <w:rFonts w:asciiTheme="majorEastAsia" w:eastAsiaTheme="majorEastAsia" w:hAnsiTheme="majorEastAsia" w:hint="eastAsia"/>
                          <w:sz w:val="110"/>
                          <w:szCs w:val="110"/>
                        </w:rPr>
                        <w:t>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43E8F5" wp14:editId="724CBEC4">
                <wp:simplePos x="0" y="0"/>
                <wp:positionH relativeFrom="column">
                  <wp:posOffset>5862320</wp:posOffset>
                </wp:positionH>
                <wp:positionV relativeFrom="paragraph">
                  <wp:posOffset>8890</wp:posOffset>
                </wp:positionV>
                <wp:extent cx="1343025" cy="1276350"/>
                <wp:effectExtent l="0" t="0" r="28575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763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13FC" w:rsidRPr="00DA4A8D" w:rsidRDefault="00B713FC" w:rsidP="00B713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10"/>
                                <w:szCs w:val="110"/>
                              </w:rPr>
                            </w:pPr>
                            <w:r w:rsidRPr="00DA4A8D">
                              <w:rPr>
                                <w:rFonts w:asciiTheme="majorEastAsia" w:eastAsiaTheme="majorEastAsia" w:hAnsiTheme="majorEastAsia" w:hint="eastAsia"/>
                                <w:sz w:val="110"/>
                                <w:szCs w:val="110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3E8F5" id="楕円 24" o:spid="_x0000_s1030" style="position:absolute;left:0;text-align:left;margin-left:461.6pt;margin-top:.7pt;width:105.75pt;height:10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X4gwIAAOcEAAAOAAAAZHJzL2Uyb0RvYy54bWysVF1u2zAMfh+wOwh6X22nTtsFdYqsQYYB&#10;RVugHfrMyFIsQJY0SYndHaA32BF6tO0co2SnDdY9DcuDQooUfz5+9PlF3yqy485LoytaHOWUcM1M&#10;LfWmol/vVx/OKPEBdA3KaF7RR+7pxfz9u/POzvjENEbV3BEMov2ssxVtQrCzLPOs4S34I2O5RqMw&#10;roWAqttktYMOo7cqm+T5SdYZV1tnGPceb5eDkc5TfCE4CzdCeB6IqijWFtLp0rmOZzY/h9nGgW0k&#10;G8uAf6iiBakx6UuoJQQgWyffhGolc8YbEY6YaTMjhGQ89YDdFPkf3dw1YHnqBcHx9gUm///Csuvd&#10;rSOyruikpERDizP69fzj59MTwQtEp7N+hk539taNmkcxttoL18Z/bIL0CdHHF0R5HwjDy+K4PM4n&#10;U0oY2orJ6cnxNGGevT63zofP3LQkChXlSknrY9cwg92VD5gVvfde8VqblVQqTU5p0mHp0zLH4TJA&#10;AgkFAcXWYktebygBtUFmsuBSSG+UrOPzGMi7zfpSObIDZEe5Ois+LQenBmo+3E5z/EUcsIbRfZAP&#10;48TiluCb4UlKMT5ROubhiYhjLxHQAcIohX7dD/DvwV6b+hFH4szAVW/ZSmL8K/DhFhySEzvFhQs3&#10;eAhlsH0zSpQ0xn3/2330R86glZIOyY7QfNuC45SoLxrZ9LEoy7gdSSmnpxNU3KFlfWjR2/bSIGIF&#10;rrZlSYz+Qe1F4Uz7gHu5iFnRBJph7mEIo3IZhiXEzWZ8sUhuuBEWwpW+sywGj8hFZO/7B3B2pEdA&#10;Zl2b/WK8ocjgO5BksQ1GyMSfiPSAKw4vKrhNaYzj5sd1PdST1+v3af4bAAD//wMAUEsDBBQABgAI&#10;AAAAIQCHZliU3wAAAAoBAAAPAAAAZHJzL2Rvd25yZXYueG1sTI/BTsMwEETvSPyDtUjcqFM3gjbE&#10;qVokLogeWlDPjr1NosZrK3bT8Pe4Jziu3mjmbbmebM9GHELnSMJ8lgFD0s501Ej4/np/WgILUZFR&#10;vSOU8IMB1tX9XakK4660x/EQG5ZKKBRKQhujLzgPukWrwsx5pMRObrAqpnNouBnUNZXbnosse+ZW&#10;dZQWWuXxrUV9PlyshLHb1dvjx3538tGvzhvxuXVaS/n4MG1egUWc4l8YbvpJHarkVLsLmcB6CSux&#10;ECmaQA7sxueL/AVYLUFkIgdelfz/C9UvAAAA//8DAFBLAQItABQABgAIAAAAIQC2gziS/gAAAOEB&#10;AAATAAAAAAAAAAAAAAAAAAAAAABbQ29udGVudF9UeXBlc10ueG1sUEsBAi0AFAAGAAgAAAAhADj9&#10;If/WAAAAlAEAAAsAAAAAAAAAAAAAAAAALwEAAF9yZWxzLy5yZWxzUEsBAi0AFAAGAAgAAAAhAJVa&#10;9fiDAgAA5wQAAA4AAAAAAAAAAAAAAAAALgIAAGRycy9lMm9Eb2MueG1sUEsBAi0AFAAGAAgAAAAh&#10;AIdmWJTfAAAACgEAAA8AAAAAAAAAAAAAAAAA3QQAAGRycy9kb3ducmV2LnhtbFBLBQYAAAAABAAE&#10;APMAAADpBQAAAAA=&#10;" filled="f" strokecolor="#385d8a" strokeweight="2pt">
                <v:textbox>
                  <w:txbxContent>
                    <w:p w:rsidR="00B713FC" w:rsidRPr="00DA4A8D" w:rsidRDefault="00B713FC" w:rsidP="00B713F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10"/>
                          <w:szCs w:val="110"/>
                        </w:rPr>
                      </w:pPr>
                      <w:r w:rsidRPr="00DA4A8D">
                        <w:rPr>
                          <w:rFonts w:asciiTheme="majorEastAsia" w:eastAsiaTheme="majorEastAsia" w:hAnsiTheme="majorEastAsia" w:hint="eastAsia"/>
                          <w:sz w:val="110"/>
                          <w:szCs w:val="110"/>
                        </w:rPr>
                        <w:t>会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43E8F5" wp14:editId="724CBEC4">
                <wp:simplePos x="0" y="0"/>
                <wp:positionH relativeFrom="column">
                  <wp:posOffset>4714875</wp:posOffset>
                </wp:positionH>
                <wp:positionV relativeFrom="paragraph">
                  <wp:posOffset>27940</wp:posOffset>
                </wp:positionV>
                <wp:extent cx="1343025" cy="1276350"/>
                <wp:effectExtent l="0" t="0" r="28575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763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2666" w:rsidRPr="00DA4A8D" w:rsidRDefault="00272666" w:rsidP="002726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10"/>
                                <w:szCs w:val="110"/>
                              </w:rPr>
                            </w:pPr>
                            <w:r w:rsidRPr="00DA4A8D">
                              <w:rPr>
                                <w:rFonts w:asciiTheme="majorEastAsia" w:eastAsiaTheme="majorEastAsia" w:hAnsiTheme="majorEastAsia" w:hint="eastAsia"/>
                                <w:sz w:val="110"/>
                                <w:szCs w:val="110"/>
                              </w:rPr>
                              <w:t>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3E8F5" id="楕円 23" o:spid="_x0000_s1031" style="position:absolute;left:0;text-align:left;margin-left:371.25pt;margin-top:2.2pt;width:105.75pt;height:100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44gwIAAOcEAAAOAAAAZHJzL2Uyb0RvYy54bWysVEtu2zAQ3RfoHQjuG0n+JKkROXBjuCgQ&#10;JAaSIusxRVoEKJIlaUvpAXKDHiFHa8/RIaU4RtNVUS/oGc5wPm/e6OKyaxTZc+el0SUtTnJKuGam&#10;knpb0q/3qw/nlPgAugJlNC/pI/f0cv7+3UVrZ3xkaqMq7ggG0X7W2pLWIdhZlnlW8wb8ibFco1EY&#10;10BA1W2zykGL0RuVjfL8NGuNq6wzjHuPt8veSOcpvhCchVshPA9ElRRrC+l06dzEM5tfwGzrwNaS&#10;DWXAP1TRgNSY9BBqCQHIzsk3oRrJnPFGhBNmmswIIRlPPWA3Rf5HN3c1WJ56QXC8PcDk/19YdrNf&#10;OyKrko7GlGhocEa/nn/8fHoieIHotNbP0OnOrt2geRRjq51wTfzHJkiXEH08IMq7QBheFuPJOB9N&#10;KWFoK0Znp+Npwjx7fW6dD5+5aUgUSsqVktbHrmEG+2sfMCt6v3jFa21WUqk0OaVJi6VPJzkOlwES&#10;SCgIKDYWW/J6SwmoLTKTBZdCeqNkFZ/HQN5tN1fKkT0gOyar8+LTsneqoeL97TTHX8QBaxjce/k4&#10;TixuCb7un6QUwxOlYx6eiDj0EgHtIYxS6DZdgv8A9sZUjzgSZ3questWEuNfgw9rcEhO7BQXLtzi&#10;IZTB9s0gUVIb9/1v99EfOYNWSlokO0LzbQeOU6K+aGTTx2IyiduRlMn0bISKO7Zsji1611wZRKzA&#10;1bYsidE/qBdRONM84F4uYlY0gWaYux/CoFyFfglxsxlfLJIbboSFcK3vLIvBI3IR2fvuAZwd6BGQ&#10;WTfmZTHeUKT37Umy2AUjZOJPRLrHFYcXFdymNMZh8+O6HuvJ6/X7NP8NAAD//wMAUEsDBBQABgAI&#10;AAAAIQBDzL/d3gAAAAkBAAAPAAAAZHJzL2Rvd25yZXYueG1sTI8xT8MwFIR3JP6D9ZDYqEPkQBvi&#10;VC0SC6JDC+rs2G4SNX62YjcN/57HBOPpTnffVevZDWyyY+w9SnhcZMAsam96bCV8fb49LIHFpNCo&#10;waOV8G0jrOvbm0qVxl9xb6dDahmVYCyVhC6lUHIedWedigsfLJJ38qNTieTYcjOqK5W7gedZ9sSd&#10;6pEWOhXsa2f1+XBxEqZ+12yP7/vdKaSwOm/yj63XWsr7u3nzAizZOf2F4Ref0KEmpsZf0EQ2SHgW&#10;eUFRCUIAI39VCPrWSMizQgCvK/7/Qf0DAAD//wMAUEsBAi0AFAAGAAgAAAAhALaDOJL+AAAA4QEA&#10;ABMAAAAAAAAAAAAAAAAAAAAAAFtDb250ZW50X1R5cGVzXS54bWxQSwECLQAUAAYACAAAACEAOP0h&#10;/9YAAACUAQAACwAAAAAAAAAAAAAAAAAvAQAAX3JlbHMvLnJlbHNQSwECLQAUAAYACAAAACEAnUJu&#10;OIMCAADnBAAADgAAAAAAAAAAAAAAAAAuAgAAZHJzL2Uyb0RvYy54bWxQSwECLQAUAAYACAAAACEA&#10;Q8y/3d4AAAAJAQAADwAAAAAAAAAAAAAAAADdBAAAZHJzL2Rvd25yZXYueG1sUEsFBgAAAAAEAAQA&#10;8wAAAOgFAAAAAA==&#10;" filled="f" strokecolor="#385d8a" strokeweight="2pt">
                <v:textbox>
                  <w:txbxContent>
                    <w:p w:rsidR="00272666" w:rsidRPr="00DA4A8D" w:rsidRDefault="00272666" w:rsidP="002726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10"/>
                          <w:szCs w:val="110"/>
                        </w:rPr>
                      </w:pPr>
                      <w:r w:rsidRPr="00DA4A8D">
                        <w:rPr>
                          <w:rFonts w:asciiTheme="majorEastAsia" w:eastAsiaTheme="majorEastAsia" w:hAnsiTheme="majorEastAsia" w:hint="eastAsia"/>
                          <w:sz w:val="110"/>
                          <w:szCs w:val="110"/>
                        </w:rPr>
                        <w:t>演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43E8F5" wp14:editId="724CBEC4">
                <wp:simplePos x="0" y="0"/>
                <wp:positionH relativeFrom="column">
                  <wp:posOffset>3551555</wp:posOffset>
                </wp:positionH>
                <wp:positionV relativeFrom="paragraph">
                  <wp:posOffset>8890</wp:posOffset>
                </wp:positionV>
                <wp:extent cx="1343025" cy="1276350"/>
                <wp:effectExtent l="0" t="0" r="28575" b="1905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763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2666" w:rsidRPr="00DA4A8D" w:rsidRDefault="00272666" w:rsidP="002726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10"/>
                                <w:szCs w:val="110"/>
                              </w:rPr>
                            </w:pPr>
                            <w:r w:rsidRPr="00DA4A8D">
                              <w:rPr>
                                <w:rFonts w:asciiTheme="majorEastAsia" w:eastAsiaTheme="majorEastAsia" w:hAnsiTheme="majorEastAsia" w:hint="eastAsia"/>
                                <w:sz w:val="110"/>
                                <w:szCs w:val="110"/>
                              </w:rPr>
                              <w:t>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3E8F5" id="楕円 22" o:spid="_x0000_s1032" style="position:absolute;left:0;text-align:left;margin-left:279.65pt;margin-top:.7pt;width:105.75pt;height:100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NzhAIAAOcEAAAOAAAAZHJzL2Uyb0RvYy54bWysVEtu2zAQ3RfoHQjua30iJ6kROXBtuCgQ&#10;JAGSIusxRVoCKJIlaUvpAXKDHiFHa8/RISUnRtNVUS/oGc5wPm/e6OKybyXZc+sarUqaTVJKuGK6&#10;atS2pF/v1x/OKXEeVAVSK17SR+7o5fz9u4vOzHiuay0rbgkGUW7WmZLW3ptZkjhW8xbcRBuu0Ci0&#10;bcGjardJZaHD6K1M8jQ9TTptK2M1487h7Wow0nmMLwRn/kYIxz2RJcXafDxtPDfhTOYXMNtaMHXD&#10;xjLgH6pooVGY9CXUCjyQnW3ehGobZrXTwk+YbhMtRMN47AG7ydI/urmrwfDYC4LjzAtM7v+FZdf7&#10;W0uaqqR5TomCFmf06/nHz6cngheITmfcDJ3uzK0dNYdiaLUXtg3/2ATpI6KPL4jy3hOGl9lJcZLm&#10;U0oY2rL87PRkGjFPXp8b6/xnrlsShJJyKRvjQtcwg/2V85gVvQ9e4VrpdSNlnJxUpMPSp0WKw2WA&#10;BBISPIqtwZac2lICcovMZN7GkE7LpgrPQyBnt5ultGQPyI5ifZ59Wg1ONVR8uJ2m+As4YA2j+yAf&#10;xwnFrcDVw5OYYnwiVcjDIxHHXgKgA4RB8v2mj/AXB7A3unrEkVg9cNUZtm4w/hU4fwsWyYmd4sL5&#10;GzyE1Ni+HiVKam2//+0++CNn0EpJh2RHaL7twHJK5BeFbPqYFUXYjqgU07McFXts2Rxb1K5dakQs&#10;w9U2LIrB38uDKKxuH3AvFyErmkAxzD0MYVSWflhC3GzGF4vohhthwF+pO8NC8IBcQPa+fwBrRnp4&#10;ZNa1PizGG4oMvgNJFjuvRRP5E5AecMXhBQW3KY5x3Pywrsd69Hr9Ps1/AwAA//8DAFBLAwQUAAYA&#10;CAAAACEAGSFK694AAAAJAQAADwAAAGRycy9kb3ducmV2LnhtbEyPwU7DMBBE70j8g7VI3KhNaCkN&#10;caoWiQuihxbE2bG3SdR4HcVuGv6e5QTH1RvNvinWk+/EiENsA2m4nykQSDa4lmoNnx+vd08gYjLk&#10;TBcINXxjhHV5fVWY3IUL7XE8pFpwCcXcaGhS6nMpo23QmzgLPRKzYxi8SXwOtXSDuXC572Sm1KP0&#10;piX+0JgeXxq0p8PZaxjbXbX9etvvjn3qV6dN9r4N1mp9ezNtnkEknNJfGH71WR1KdqrCmVwUnYbF&#10;YvXAUQZzEMyXS8VTKg2ZyuYgy0L+X1D+AAAA//8DAFBLAQItABQABgAIAAAAIQC2gziS/gAAAOEB&#10;AAATAAAAAAAAAAAAAAAAAAAAAABbQ29udGVudF9UeXBlc10ueG1sUEsBAi0AFAAGAAgAAAAhADj9&#10;If/WAAAAlAEAAAsAAAAAAAAAAAAAAAAALwEAAF9yZWxzLy5yZWxzUEsBAi0AFAAGAAgAAAAhANRw&#10;I3OEAgAA5wQAAA4AAAAAAAAAAAAAAAAALgIAAGRycy9lMm9Eb2MueG1sUEsBAi0AFAAGAAgAAAAh&#10;ABkhSuveAAAACQEAAA8AAAAAAAAAAAAAAAAA3gQAAGRycy9kb3ducmV2LnhtbFBLBQYAAAAABAAE&#10;APMAAADpBQAAAAA=&#10;" filled="f" strokecolor="#385d8a" strokeweight="2pt">
                <v:textbox>
                  <w:txbxContent>
                    <w:p w:rsidR="00272666" w:rsidRPr="00DA4A8D" w:rsidRDefault="00272666" w:rsidP="002726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10"/>
                          <w:szCs w:val="110"/>
                        </w:rPr>
                      </w:pPr>
                      <w:r w:rsidRPr="00DA4A8D">
                        <w:rPr>
                          <w:rFonts w:asciiTheme="majorEastAsia" w:eastAsiaTheme="majorEastAsia" w:hAnsiTheme="majorEastAsia" w:hint="eastAsia"/>
                          <w:sz w:val="110"/>
                          <w:szCs w:val="110"/>
                        </w:rPr>
                        <w:t>講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433B70" wp14:editId="484C20A9">
                <wp:simplePos x="0" y="0"/>
                <wp:positionH relativeFrom="column">
                  <wp:posOffset>2390775</wp:posOffset>
                </wp:positionH>
                <wp:positionV relativeFrom="paragraph">
                  <wp:posOffset>8890</wp:posOffset>
                </wp:positionV>
                <wp:extent cx="1343025" cy="1276350"/>
                <wp:effectExtent l="0" t="0" r="28575" b="1905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763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2666" w:rsidRPr="00DA4A8D" w:rsidRDefault="00272666" w:rsidP="002726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10"/>
                                <w:szCs w:val="110"/>
                              </w:rPr>
                            </w:pPr>
                            <w:r w:rsidRPr="00DA4A8D">
                              <w:rPr>
                                <w:rFonts w:asciiTheme="majorEastAsia" w:eastAsiaTheme="majorEastAsia" w:hAnsiTheme="majorEastAsia" w:hint="eastAsia"/>
                                <w:sz w:val="110"/>
                                <w:szCs w:val="110"/>
                              </w:rPr>
                              <w:t>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433B70" id="楕円 26" o:spid="_x0000_s1033" style="position:absolute;left:0;text-align:left;margin-left:188.25pt;margin-top:.7pt;width:105.75pt;height:100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JWhAIAAOcEAAAOAAAAZHJzL2Uyb0RvYy54bWysVF1u2zAMfh+wOwh6X2ynSdsFdYosQYYB&#10;RVugHfrMyFIsQJY0SYndHaA32BF6tO0co2SnDdY9DcuDQooUfz5+9MVl1yiy585Lo0tajHJKuGam&#10;knpb0q/36w/nlPgAugJlNC/pI/f0cv7+3UVrZ3xsaqMq7ggG0X7W2pLWIdhZlnlW8wb8yFiu0SiM&#10;ayCg6rZZ5aDF6I3Kxnl+mrXGVdYZxr3H21VvpPMUXwjOwo0QngeiSoq1hXS6dG7imc0vYLZ1YGvJ&#10;hjLgH6poQGpM+hJqBQHIzsk3oRrJnPFGhBEzTWaEkIynHrCbIv+jm7saLE+9IDjevsDk/19Ydr2/&#10;dURWJR2fUqKhwRn9ev7x8+mJ4AWi01o/Q6c7e+sGzaMYW+2Ea+I/NkG6hOjjC6K8C4ThZXEyOcnH&#10;U0oY2orx2enJNGGevT63zofP3DQkCiXlSknrY9cwg/2VD5gVvQ9e8VqbtVQqTU5p0mLp00mOw2WA&#10;BBIKAoqNxZa83lICaovMZMGlkN4oWcXnMZB3281SObIHZMdkfV58WvVONVS8v53m+Is4YA2Dey8f&#10;x4nFrcDX/ZOUYniidMzDExGHXiKgPYRRCt2mS/BPD2BvTPWII3Gm56q3bC0x/hX4cAsOyYmd4sKF&#10;GzyEMti+GSRKauO+/+0++iNn0EpJi2RHaL7twHFK1BeNbPpYTCZxO5IymZ6NUXHHls2xRe+apUHE&#10;Clxty5IY/YM6iMKZ5gH3chGzogk0w9z9EAZlGfolxM1mfLFIbrgRFsKVvrMsBo/IRWTvuwdwdqBH&#10;QGZdm8NivKFI79uTZLELRsjEn4h0jysOLyq4TWmMw+bHdT3Wk9fr92n+GwAA//8DAFBLAwQUAAYA&#10;CAAAACEAfHVAt94AAAAJAQAADwAAAGRycy9kb3ducmV2LnhtbEyPwU7DMBBE70j8g7VI3KhDaEsI&#10;caoWiQuih5aqZyfeJlHjtRW7afh7lhMcV280+6ZYTbYXIw6hc6TgcZaAQKqd6ahRcPh6f8hAhKjJ&#10;6N4RKvjGAKvy9qbQuXFX2uG4j43gEgq5VtDG6HMpQ92i1WHmPBKzkxusjnwOjTSDvnK57WWaJEtp&#10;dUf8odUe31qsz/uLVTB222pz/NhtTz76l/M6/dy4ulbq/m5av4KIOMW/MPzqszqU7FS5C5kgegVP&#10;z8sFRxnMQTBfZBlvqxSkSToHWRby/4LyBwAA//8DAFBLAQItABQABgAIAAAAIQC2gziS/gAAAOEB&#10;AAATAAAAAAAAAAAAAAAAAAAAAABbQ29udGVudF9UeXBlc10ueG1sUEsBAi0AFAAGAAgAAAAhADj9&#10;If/WAAAAlAEAAAsAAAAAAAAAAAAAAAAALwEAAF9yZWxzLy5yZWxzUEsBAi0AFAAGAAgAAAAhAOdf&#10;wlaEAgAA5wQAAA4AAAAAAAAAAAAAAAAALgIAAGRycy9lMm9Eb2MueG1sUEsBAi0AFAAGAAgAAAAh&#10;AHx1QLfeAAAACQEAAA8AAAAAAAAAAAAAAAAA3gQAAGRycy9kb3ducmV2LnhtbFBLBQYAAAAABAAE&#10;APMAAADpBQAAAAA=&#10;" filled="f" strokecolor="#385d8a" strokeweight="2pt">
                <v:textbox>
                  <w:txbxContent>
                    <w:p w:rsidR="00272666" w:rsidRPr="00DA4A8D" w:rsidRDefault="00272666" w:rsidP="002726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10"/>
                          <w:szCs w:val="110"/>
                        </w:rPr>
                      </w:pPr>
                      <w:r w:rsidRPr="00DA4A8D">
                        <w:rPr>
                          <w:rFonts w:asciiTheme="majorEastAsia" w:eastAsiaTheme="majorEastAsia" w:hAnsiTheme="majorEastAsia" w:hint="eastAsia"/>
                          <w:sz w:val="110"/>
                          <w:szCs w:val="110"/>
                        </w:rPr>
                        <w:t>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4445</wp:posOffset>
                </wp:positionV>
                <wp:extent cx="1343025" cy="1276350"/>
                <wp:effectExtent l="0" t="0" r="28575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76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666" w:rsidRPr="00DA4A8D" w:rsidRDefault="00DA4A8D" w:rsidP="0027266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10"/>
                                <w:szCs w:val="110"/>
                              </w:rPr>
                            </w:pPr>
                            <w:r w:rsidRPr="00DA4A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10"/>
                                <w:szCs w:val="110"/>
                              </w:rPr>
                              <w:t>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7" o:spid="_x0000_s1034" style="position:absolute;left:0;text-align:left;margin-left:98.05pt;margin-top:.35pt;width:105.75pt;height:100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sYkAIAAFkFAAAOAAAAZHJzL2Uyb0RvYy54bWysVN1O2zAUvp+0d7B8P5KUFraKFFUgpkkI&#10;0GDi2nXsxpLj49luk+4BeIM9wh5te44dO2lAK9rFtFw4Pn/f+ffZeddoshXOKzAlLY5ySoThUCmz&#10;LumXh6t37ynxgZmKaTCipDvh6fni7Zuz1s7FBGrQlXAEQYyft7akdQh2nmWe16Jh/gisMCiU4BoW&#10;kHTrrHKsRfRGZ5M8P8lacJV1wIX3yL3shXSR8KUUPNxK6UUguqQYW0inS+cqntnijM3Xjtla8SEM&#10;9g9RNEwZdDpCXbLAyMapA6hGcQceZDji0GQgpeIi5YDZFPkf2dzXzIqUCxbH27FM/v/B8pvtnSOq&#10;wt6dUmJYgz369eP7z6cnggysTmv9HJXu7Z0bKI/XmGonXRP/mATpUkV3Y0VFFwhHZnE8Pc4nM0o4&#10;yorJ6cnxLNU8eza3zoePAhoSLyUVWivrY9ZszrbXPqBX1N5rRbaBK6V15Mfg+nDSLey0iArafBYS&#10;k8IAJgkojZO40I5sGQ4C41yYUPSimlWiZ89y/GLO6G+0SFQCjMgSHY/YA0Ac1UPsHmbQj6YiTeNo&#10;nP8tsN54tEiewYTRuFEG3GsAGrMaPPf6+yL1pYlVCt2qSw0/2bd3BdUOh8BBvx3e8iuFvbhmPtwx&#10;h+uAi4MrHm7xkBraksJwo6QG9+01ftTHKUUpJS2uV0n91w1zghL9yeD8fiim07iPiZjOTidIuJeS&#10;1UuJ2TQXgI0r8DGxPF2jftD7q3TQPOJLsIxeUcQMR98l5cHtiYvQrz2+JVwsl0kNd9CycG3uLY/g&#10;sc5x0B66R+bsMJABZ/kG9qt4MJS9brQ0sNwEkCpNbKx0X9ehA7i/aZSGtyY+EC/ppPX8Ii5+AwAA&#10;//8DAFBLAwQUAAYACAAAACEAksbAw90AAAAIAQAADwAAAGRycy9kb3ducmV2LnhtbEyPQUvDQBSE&#10;74L/YXmCN7tJCInGbIoWCp6EtkLxts0+k+Du25DdNum/93nS4zDDzDf1enFWXHAKgycF6SoBgdR6&#10;M1Cn4OOwfXgEEaImo60nVHDFAOvm9qbWlfEz7fCyj53gEgqVVtDHOFZShrZHp8PKj0jsffnJ6chy&#10;6qSZ9MzlzsosSQrp9EC80OsRNz223/uzU5C/ufzdXnczfW6tpU12dOXrUan7u+XlGUTEJf6F4Ref&#10;0aFhppM/kwnCsn4qUo4qKEGwnSdlAeKkIEvSEmRTy/8Hmh8AAAD//wMAUEsBAi0AFAAGAAgAAAAh&#10;ALaDOJL+AAAA4QEAABMAAAAAAAAAAAAAAAAAAAAAAFtDb250ZW50X1R5cGVzXS54bWxQSwECLQAU&#10;AAYACAAAACEAOP0h/9YAAACUAQAACwAAAAAAAAAAAAAAAAAvAQAAX3JlbHMvLnJlbHNQSwECLQAU&#10;AAYACAAAACEAoJs7GJACAABZBQAADgAAAAAAAAAAAAAAAAAuAgAAZHJzL2Uyb0RvYy54bWxQSwEC&#10;LQAUAAYACAAAACEAksbAw90AAAAIAQAADwAAAAAAAAAAAAAAAADqBAAAZHJzL2Rvd25yZXYueG1s&#10;UEsFBgAAAAAEAAQA8wAAAPQFAAAAAA==&#10;" filled="f" strokecolor="#243f60 [1604]" strokeweight="2pt">
                <v:textbox>
                  <w:txbxContent>
                    <w:p w:rsidR="00272666" w:rsidRPr="00DA4A8D" w:rsidRDefault="00DA4A8D" w:rsidP="0027266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10"/>
                          <w:szCs w:val="110"/>
                        </w:rPr>
                      </w:pPr>
                      <w:r w:rsidRPr="00DA4A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10"/>
                          <w:szCs w:val="110"/>
                        </w:rPr>
                        <w:t>知</w:t>
                      </w:r>
                    </w:p>
                  </w:txbxContent>
                </v:textbox>
              </v:oval>
            </w:pict>
          </mc:Fallback>
        </mc:AlternateContent>
      </w:r>
    </w:p>
    <w:p w:rsidR="005755B0" w:rsidRDefault="005755B0" w:rsidP="00C659AD">
      <w:pPr>
        <w:rPr>
          <w:rFonts w:asciiTheme="majorEastAsia" w:eastAsiaTheme="majorEastAsia" w:hAnsiTheme="majorEastAsia"/>
          <w:b/>
          <w:sz w:val="96"/>
          <w:szCs w:val="96"/>
        </w:rPr>
      </w:pPr>
    </w:p>
    <w:p w:rsidR="00DF754E" w:rsidRDefault="00C659AD" w:rsidP="009A058D">
      <w:pPr>
        <w:ind w:firstLineChars="200" w:firstLine="803"/>
        <w:rPr>
          <w:rFonts w:asciiTheme="majorEastAsia" w:eastAsiaTheme="majorEastAsia" w:hAnsiTheme="majorEastAsia"/>
          <w:b/>
          <w:sz w:val="16"/>
          <w:szCs w:val="16"/>
        </w:rPr>
      </w:pPr>
      <w:r w:rsidRPr="005755B0">
        <w:rPr>
          <w:rFonts w:asciiTheme="majorEastAsia" w:eastAsiaTheme="majorEastAsia" w:hAnsiTheme="majorEastAsia" w:hint="eastAsia"/>
          <w:b/>
          <w:sz w:val="40"/>
          <w:szCs w:val="40"/>
        </w:rPr>
        <w:t>日時</w:t>
      </w:r>
      <w:r w:rsidR="005755B0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Pr="00DF754E">
        <w:rPr>
          <w:rFonts w:asciiTheme="majorEastAsia" w:eastAsiaTheme="majorEastAsia" w:hAnsiTheme="majorEastAsia" w:hint="eastAsia"/>
          <w:b/>
          <w:sz w:val="56"/>
          <w:szCs w:val="56"/>
        </w:rPr>
        <w:t>令和5年10月21日（土）</w:t>
      </w:r>
    </w:p>
    <w:p w:rsidR="005755B0" w:rsidRDefault="009A058D" w:rsidP="00C659AD">
      <w:pPr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　　　　    </w:t>
      </w:r>
      <w:r w:rsidR="00C659AD" w:rsidRPr="005755B0">
        <w:rPr>
          <w:rFonts w:asciiTheme="majorEastAsia" w:eastAsiaTheme="majorEastAsia" w:hAnsiTheme="majorEastAsia" w:hint="eastAsia"/>
          <w:b/>
          <w:sz w:val="40"/>
          <w:szCs w:val="40"/>
        </w:rPr>
        <w:t>10：00～11：30（受付9：30～）</w:t>
      </w:r>
    </w:p>
    <w:p w:rsidR="005755B0" w:rsidRDefault="009A058D" w:rsidP="009A058D">
      <w:pPr>
        <w:ind w:firstLineChars="200" w:firstLine="803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場所     </w:t>
      </w:r>
      <w:r w:rsidR="00DF754E" w:rsidRPr="005755B0">
        <w:rPr>
          <w:rFonts w:asciiTheme="majorEastAsia" w:eastAsiaTheme="majorEastAsia" w:hAnsiTheme="majorEastAsia" w:hint="eastAsia"/>
          <w:b/>
          <w:sz w:val="40"/>
          <w:szCs w:val="40"/>
        </w:rPr>
        <w:t>あじさい館　視聴覚室</w:t>
      </w:r>
      <w:r w:rsidR="00DF754E" w:rsidRPr="00DF754E">
        <w:rPr>
          <w:rFonts w:asciiTheme="majorEastAsia" w:eastAsiaTheme="majorEastAsia" w:hAnsiTheme="majorEastAsia" w:hint="eastAsia"/>
          <w:b/>
          <w:sz w:val="28"/>
          <w:szCs w:val="28"/>
        </w:rPr>
        <w:t>（かすみがうら市深谷3719-1）</w:t>
      </w:r>
    </w:p>
    <w:p w:rsidR="00DF754E" w:rsidRPr="005755B0" w:rsidRDefault="00C52DA1" w:rsidP="009A058D">
      <w:pPr>
        <w:ind w:firstLineChars="500" w:firstLine="803"/>
        <w:rPr>
          <w:rFonts w:asciiTheme="majorEastAsia" w:eastAsiaTheme="majorEastAsia" w:hAnsiTheme="majorEastAsia"/>
          <w:b/>
          <w:sz w:val="40"/>
          <w:szCs w:val="40"/>
        </w:rPr>
      </w:pPr>
      <w:r w:rsidRPr="00C52DA1">
        <w:rPr>
          <w:rFonts w:asciiTheme="majorEastAsia" w:eastAsiaTheme="majorEastAsia" w:hAnsiTheme="majorEastAsia"/>
          <w:b/>
          <w:noProof/>
          <w:sz w:val="16"/>
          <w:szCs w:val="1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5462642</wp:posOffset>
            </wp:positionH>
            <wp:positionV relativeFrom="paragraph">
              <wp:posOffset>104433</wp:posOffset>
            </wp:positionV>
            <wp:extent cx="1578123" cy="1529146"/>
            <wp:effectExtent l="95250" t="95250" r="98425" b="109220"/>
            <wp:wrapNone/>
            <wp:docPr id="4" name="図 4" descr="Z:\＞＞＞＞＞包括支援センター＜＜＜＜＜\■■認知症に関すること■■\◇認知症サポーター養成講座\オレンジリング・缶バッジ配布数\缶バッジ　テンプレート\うにゃ　認知症サポータ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＞＞＞＞＞包括支援センター＜＜＜＜＜\■■認知症に関すること■■\◇認知症サポーター養成講座\オレンジリング・缶バッジ配布数\缶バッジ　テンプレート\うにゃ　認知症サポータ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1945">
                      <a:off x="0" y="0"/>
                      <a:ext cx="1582079" cy="15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58D">
        <w:rPr>
          <w:rFonts w:asciiTheme="majorEastAsia" w:eastAsiaTheme="majorEastAsia" w:hAnsiTheme="majorEastAsia" w:hint="eastAsia"/>
          <w:b/>
          <w:sz w:val="40"/>
          <w:szCs w:val="40"/>
        </w:rPr>
        <w:t xml:space="preserve">定員     </w:t>
      </w:r>
      <w:r w:rsidR="00DF754E" w:rsidRPr="005755B0">
        <w:rPr>
          <w:rFonts w:asciiTheme="majorEastAsia" w:eastAsiaTheme="majorEastAsia" w:hAnsiTheme="majorEastAsia" w:hint="eastAsia"/>
          <w:b/>
          <w:sz w:val="40"/>
          <w:szCs w:val="40"/>
        </w:rPr>
        <w:t>先着100名　　参加無料</w:t>
      </w:r>
    </w:p>
    <w:p w:rsidR="005755B0" w:rsidRDefault="005755B0" w:rsidP="00DF754E">
      <w:pPr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111126</wp:posOffset>
                </wp:positionV>
                <wp:extent cx="6696075" cy="2190750"/>
                <wp:effectExtent l="19050" t="1905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19075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777C6" id="正方形/長方形 1" o:spid="_x0000_s1026" style="position:absolute;left:0;text-align:left;margin-left:39.5pt;margin-top:8.75pt;width:527.25pt;height:17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0jmgIAAGAFAAAOAAAAZHJzL2Uyb0RvYy54bWysVM1uEzEQviPxDpbvdHejJiVRN1XUqgip&#10;aita1LPrtbsr2R5jO9mE94AHgDNnxIHHoRJvwdi72UZtxQGRgzOzM/PNj7/x4dFaK7ISzjdgSlrs&#10;5ZQIw6FqzF1J31+fvnpNiQ/MVEyBESXdCE+P5i9fHLZ2JkZQg6qEIwhi/Ky1Ja1DsLMs87wWmvk9&#10;sMKgUYLTLKDq7rLKsRbRtcpGeT7JWnCVdcCF9/j1pDPSecKXUvBwIaUXgaiSYm0hnS6dt/HM5ods&#10;dueYrRvel8H+oQrNGoNJB6gTFhhZuuYJlG64Aw8y7HHQGUjZcJF6wG6K/FE3VzWzIvWCw/F2GJP/&#10;f7D8fHXpSFPh3VFimMYruv/29f7zj18/v2S/P33vJFLEQbXWz9D/yl66XvMoxq7X0un4j/2QdRru&#10;ZhiuWAfC8eNkMp3kB2NKONpGxRTlNP7sIdw6H94I0CQKJXV4e2mobHXmA6ZE161LzGbgtFEq3aAy&#10;pC3p+KDoMWOpXXFJChslYoQy74TEbrGcUUJOPBPHypEVQ4YwzoUJRWeqWSW6z+Mcf3ECWMAQkbQE&#10;GJElVjJg9wCRw0+xO5jeP4aKRNMhOP9bYV3wEJEygwlDsG4MuOcAFHbVZ+78sfyd0UTxFqoNcsFB&#10;tyTe8tMG7+GM+XDJHG4F7g9uerjAQyrAeUMvUVKD+/jc9+iPZEUrJS1uWUn9hyVzghL11iCNp8X+&#10;flzLpOyPD0aouF3L7a7FLPUx4DUhVbG6JEb/oLaidKBv8EFYxKxoYoZj7pLy4LbKcei2H58ULhaL&#10;5IaraFk4M1eWR/A41ciz6/UNc7YnY0Aen8N2I9nsESc73xhpYLEMIJtE2Ie59vPGNU7E6Z+c+E7s&#10;6snr4WGc/wEAAP//AwBQSwMEFAAGAAgAAAAhAMHE43vgAAAACgEAAA8AAABkcnMvZG93bnJldi54&#10;bWxMj81OwzAQhO9IvIO1SNyo00RNaIhToUggxAHRAnc3XvJDvA6x24a3Z3uC2+7OaPabYjPbQRxx&#10;8p0jBctFBAKpdqajRsH728PNLQgfNBk9OEIFP+hhU15eFDo37kRbPO5CIziEfK4VtCGMuZS+btFq&#10;v3AjEmufbrI68Do10kz6xOF2kHEUpdLqjvhDq0esWqy/dgeroE/m58eXPl6/uo9s6LdV+lRF30pd&#10;X833dyACzuHPDGd8RoeSmfbuQMaLQUG25iqB79kKxFlfJglPewVJGq9AloX8X6H8BQAA//8DAFBL&#10;AQItABQABgAIAAAAIQC2gziS/gAAAOEBAAATAAAAAAAAAAAAAAAAAAAAAABbQ29udGVudF9UeXBl&#10;c10ueG1sUEsBAi0AFAAGAAgAAAAhADj9If/WAAAAlAEAAAsAAAAAAAAAAAAAAAAALwEAAF9yZWxz&#10;Ly5yZWxzUEsBAi0AFAAGAAgAAAAhAPGHHSOaAgAAYAUAAA4AAAAAAAAAAAAAAAAALgIAAGRycy9l&#10;Mm9Eb2MueG1sUEsBAi0AFAAGAAgAAAAhAMHE43vgAAAACgEAAA8AAAAAAAAAAAAAAAAA9AQAAGRy&#10;cy9kb3ducmV2LnhtbFBLBQYAAAAABAAEAPMAAAABBgAAAAA=&#10;" filled="f" strokecolor="#243f60 [1604]" strokeweight="4.5pt"/>
            </w:pict>
          </mc:Fallback>
        </mc:AlternateContent>
      </w:r>
    </w:p>
    <w:p w:rsidR="00DF754E" w:rsidRDefault="005755B0" w:rsidP="00DF754E">
      <w:pPr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　</w:t>
      </w:r>
      <w:r w:rsidR="00A8609A">
        <w:rPr>
          <w:rFonts w:asciiTheme="majorEastAsia" w:eastAsiaTheme="majorEastAsia" w:hAnsiTheme="majorEastAsia" w:hint="eastAsia"/>
          <w:b/>
          <w:sz w:val="12"/>
          <w:szCs w:val="12"/>
        </w:rPr>
        <w:t xml:space="preserve">　　</w:t>
      </w:r>
      <w:r w:rsidRPr="005755B0">
        <w:rPr>
          <w:rFonts w:asciiTheme="majorEastAsia" w:eastAsiaTheme="majorEastAsia" w:hAnsiTheme="majorEastAsia" w:hint="eastAsia"/>
          <w:b/>
          <w:sz w:val="48"/>
          <w:szCs w:val="48"/>
        </w:rPr>
        <w:t>「認知症とその予防」</w:t>
      </w:r>
    </w:p>
    <w:p w:rsidR="003659B3" w:rsidRPr="003659B3" w:rsidRDefault="003659B3" w:rsidP="00DF754E">
      <w:pPr>
        <w:rPr>
          <w:rFonts w:asciiTheme="majorEastAsia" w:eastAsiaTheme="majorEastAsia" w:hAnsiTheme="majorEastAsia"/>
          <w:b/>
          <w:sz w:val="16"/>
          <w:szCs w:val="16"/>
        </w:rPr>
      </w:pPr>
    </w:p>
    <w:p w:rsidR="005755B0" w:rsidRPr="003659B3" w:rsidRDefault="005755B0" w:rsidP="003659B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　　</w:t>
      </w:r>
      <w:r w:rsidRPr="005755B0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8609A">
        <w:rPr>
          <w:rFonts w:asciiTheme="majorEastAsia" w:eastAsiaTheme="majorEastAsia" w:hAnsiTheme="majorEastAsia" w:hint="eastAsia"/>
          <w:b/>
          <w:sz w:val="12"/>
          <w:szCs w:val="12"/>
        </w:rPr>
        <w:t xml:space="preserve">　</w:t>
      </w:r>
      <w:r w:rsidR="00A8609A">
        <w:rPr>
          <w:rFonts w:asciiTheme="majorEastAsia" w:eastAsiaTheme="majorEastAsia" w:hAnsiTheme="majorEastAsia" w:hint="eastAsia"/>
          <w:b/>
          <w:sz w:val="36"/>
          <w:szCs w:val="36"/>
        </w:rPr>
        <w:t xml:space="preserve">講師　</w:t>
      </w:r>
      <w:r w:rsidR="00A8609A">
        <w:rPr>
          <w:rFonts w:asciiTheme="majorEastAsia" w:eastAsiaTheme="majorEastAsia" w:hAnsiTheme="majorEastAsia" w:hint="eastAsia"/>
          <w:b/>
          <w:sz w:val="12"/>
          <w:szCs w:val="12"/>
        </w:rPr>
        <w:t xml:space="preserve">　</w:t>
      </w:r>
      <w:r w:rsidRPr="00667FE0">
        <w:rPr>
          <w:rFonts w:asciiTheme="majorEastAsia" w:eastAsiaTheme="majorEastAsia" w:hAnsiTheme="majorEastAsia" w:hint="eastAsia"/>
          <w:b/>
          <w:sz w:val="40"/>
          <w:szCs w:val="40"/>
        </w:rPr>
        <w:t>医療法人新生会　豊後荘病院</w:t>
      </w:r>
    </w:p>
    <w:p w:rsidR="007A290F" w:rsidRDefault="005755B0" w:rsidP="00F64ABD">
      <w:pPr>
        <w:rPr>
          <w:rFonts w:asciiTheme="majorEastAsia" w:eastAsiaTheme="majorEastAsia" w:hAnsiTheme="majorEastAsia"/>
          <w:b/>
          <w:sz w:val="40"/>
          <w:szCs w:val="40"/>
        </w:rPr>
      </w:pPr>
      <w:r w:rsidRPr="005755B0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</w:t>
      </w:r>
      <w:r w:rsidR="00667FE0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　</w:t>
      </w:r>
      <w:r w:rsidR="00A8609A">
        <w:rPr>
          <w:rFonts w:asciiTheme="majorEastAsia" w:eastAsiaTheme="majorEastAsia" w:hAnsiTheme="majorEastAsia" w:hint="eastAsia"/>
          <w:b/>
          <w:sz w:val="12"/>
          <w:szCs w:val="12"/>
        </w:rPr>
        <w:t xml:space="preserve">　　</w:t>
      </w:r>
      <w:r w:rsidR="00175451">
        <w:rPr>
          <w:rFonts w:asciiTheme="majorEastAsia" w:eastAsiaTheme="majorEastAsia" w:hAnsiTheme="majorEastAsia" w:hint="eastAsia"/>
          <w:b/>
          <w:sz w:val="40"/>
          <w:szCs w:val="40"/>
        </w:rPr>
        <w:t>認知症疾患医療センター</w:t>
      </w:r>
    </w:p>
    <w:p w:rsidR="00175451" w:rsidRPr="00175451" w:rsidRDefault="00175451" w:rsidP="00F64ABD">
      <w:pPr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12"/>
          <w:szCs w:val="12"/>
        </w:rPr>
        <w:t xml:space="preserve">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精神保健福祉士　　田上　早苗　様</w:t>
      </w:r>
    </w:p>
    <w:p w:rsidR="00F64ABD" w:rsidRPr="00B25013" w:rsidRDefault="00F64ABD" w:rsidP="00B25013">
      <w:pPr>
        <w:spacing w:line="0" w:lineRule="atLeast"/>
        <w:rPr>
          <w:rFonts w:asciiTheme="majorEastAsia" w:eastAsiaTheme="majorEastAsia" w:hAnsiTheme="majorEastAsia"/>
          <w:b/>
          <w:sz w:val="16"/>
          <w:szCs w:val="16"/>
        </w:rPr>
      </w:pPr>
    </w:p>
    <w:p w:rsidR="00AB4EF4" w:rsidRPr="00DF754E" w:rsidRDefault="00B25013" w:rsidP="00C52DA1">
      <w:pPr>
        <w:spacing w:line="0" w:lineRule="atLeast"/>
        <w:ind w:firstLineChars="250" w:firstLine="1004"/>
        <w:rPr>
          <w:rFonts w:asciiTheme="majorEastAsia" w:eastAsiaTheme="majorEastAsia" w:hAnsiTheme="majorEastAsia"/>
          <w:b/>
          <w:sz w:val="40"/>
          <w:szCs w:val="40"/>
        </w:rPr>
      </w:pPr>
      <w:r w:rsidRPr="00DF754E">
        <w:rPr>
          <w:rFonts w:asciiTheme="majorEastAsia" w:eastAsiaTheme="majorEastAsia" w:hAnsiTheme="majorEastAsia" w:hint="eastAsia"/>
          <w:b/>
          <w:sz w:val="40"/>
          <w:szCs w:val="40"/>
        </w:rPr>
        <w:t xml:space="preserve">お申込み期間　</w:t>
      </w:r>
      <w:r w:rsidR="00DF754E" w:rsidRPr="00DF754E">
        <w:rPr>
          <w:rFonts w:asciiTheme="majorEastAsia" w:eastAsiaTheme="majorEastAsia" w:hAnsiTheme="majorEastAsia" w:hint="eastAsia"/>
          <w:b/>
          <w:sz w:val="40"/>
          <w:szCs w:val="40"/>
        </w:rPr>
        <w:t>9</w:t>
      </w:r>
      <w:r w:rsidRPr="00DF754E">
        <w:rPr>
          <w:rFonts w:asciiTheme="majorEastAsia" w:eastAsiaTheme="majorEastAsia" w:hAnsiTheme="majorEastAsia" w:hint="eastAsia"/>
          <w:b/>
          <w:sz w:val="40"/>
          <w:szCs w:val="40"/>
        </w:rPr>
        <w:t>月</w:t>
      </w:r>
      <w:r w:rsidR="00DF754E" w:rsidRPr="00DF754E">
        <w:rPr>
          <w:rFonts w:asciiTheme="majorEastAsia" w:eastAsiaTheme="majorEastAsia" w:hAnsiTheme="majorEastAsia" w:hint="eastAsia"/>
          <w:b/>
          <w:sz w:val="40"/>
          <w:szCs w:val="40"/>
        </w:rPr>
        <w:t>25</w:t>
      </w:r>
      <w:r w:rsidRPr="00DF754E">
        <w:rPr>
          <w:rFonts w:asciiTheme="majorEastAsia" w:eastAsiaTheme="majorEastAsia" w:hAnsiTheme="majorEastAsia" w:hint="eastAsia"/>
          <w:b/>
          <w:sz w:val="40"/>
          <w:szCs w:val="40"/>
        </w:rPr>
        <w:t>日(</w:t>
      </w:r>
      <w:r w:rsidR="00DF754E" w:rsidRPr="00DF754E">
        <w:rPr>
          <w:rFonts w:asciiTheme="majorEastAsia" w:eastAsiaTheme="majorEastAsia" w:hAnsiTheme="majorEastAsia" w:hint="eastAsia"/>
          <w:b/>
          <w:sz w:val="40"/>
          <w:szCs w:val="40"/>
        </w:rPr>
        <w:t>月</w:t>
      </w:r>
      <w:r w:rsidRPr="00DF754E">
        <w:rPr>
          <w:rFonts w:asciiTheme="majorEastAsia" w:eastAsiaTheme="majorEastAsia" w:hAnsiTheme="majorEastAsia" w:hint="eastAsia"/>
          <w:b/>
          <w:sz w:val="40"/>
          <w:szCs w:val="40"/>
        </w:rPr>
        <w:t>)～</w:t>
      </w:r>
      <w:r w:rsidR="00DF754E" w:rsidRPr="00DF754E">
        <w:rPr>
          <w:rFonts w:asciiTheme="majorEastAsia" w:eastAsiaTheme="majorEastAsia" w:hAnsiTheme="majorEastAsia" w:hint="eastAsia"/>
          <w:b/>
          <w:sz w:val="40"/>
          <w:szCs w:val="40"/>
        </w:rPr>
        <w:t>10</w:t>
      </w:r>
      <w:r w:rsidRPr="00DF754E">
        <w:rPr>
          <w:rFonts w:asciiTheme="majorEastAsia" w:eastAsiaTheme="majorEastAsia" w:hAnsiTheme="majorEastAsia" w:hint="eastAsia"/>
          <w:b/>
          <w:sz w:val="40"/>
          <w:szCs w:val="40"/>
        </w:rPr>
        <w:t>月</w:t>
      </w:r>
      <w:r w:rsidR="00DF754E" w:rsidRPr="00DF754E">
        <w:rPr>
          <w:rFonts w:asciiTheme="majorEastAsia" w:eastAsiaTheme="majorEastAsia" w:hAnsiTheme="majorEastAsia" w:hint="eastAsia"/>
          <w:b/>
          <w:sz w:val="40"/>
          <w:szCs w:val="40"/>
        </w:rPr>
        <w:t>13</w:t>
      </w:r>
      <w:r w:rsidRPr="00DF754E">
        <w:rPr>
          <w:rFonts w:asciiTheme="majorEastAsia" w:eastAsiaTheme="majorEastAsia" w:hAnsiTheme="majorEastAsia" w:hint="eastAsia"/>
          <w:b/>
          <w:sz w:val="40"/>
          <w:szCs w:val="40"/>
        </w:rPr>
        <w:t>日(</w:t>
      </w:r>
      <w:r w:rsidR="00DF754E" w:rsidRPr="00DF754E">
        <w:rPr>
          <w:rFonts w:asciiTheme="majorEastAsia" w:eastAsiaTheme="majorEastAsia" w:hAnsiTheme="majorEastAsia" w:hint="eastAsia"/>
          <w:b/>
          <w:sz w:val="40"/>
          <w:szCs w:val="40"/>
        </w:rPr>
        <w:t>金</w:t>
      </w:r>
      <w:r w:rsidRPr="00DF754E">
        <w:rPr>
          <w:rFonts w:asciiTheme="majorEastAsia" w:eastAsiaTheme="majorEastAsia" w:hAnsiTheme="majorEastAsia" w:hint="eastAsia"/>
          <w:b/>
          <w:sz w:val="40"/>
          <w:szCs w:val="40"/>
        </w:rPr>
        <w:t>)</w:t>
      </w:r>
    </w:p>
    <w:p w:rsidR="00F64ABD" w:rsidRDefault="00DF754E" w:rsidP="00F64ABD">
      <w:pPr>
        <w:spacing w:line="0" w:lineRule="atLeast"/>
        <w:ind w:firstLineChars="250" w:firstLine="1004"/>
        <w:rPr>
          <w:rFonts w:asciiTheme="majorEastAsia" w:eastAsiaTheme="majorEastAsia" w:hAnsiTheme="majorEastAsia"/>
          <w:b/>
          <w:sz w:val="12"/>
          <w:szCs w:val="12"/>
        </w:rPr>
      </w:pPr>
      <w:r w:rsidRPr="00DF754E">
        <w:rPr>
          <w:rFonts w:asciiTheme="majorEastAsia" w:eastAsiaTheme="majorEastAsia" w:hAnsiTheme="majorEastAsia" w:hint="eastAsia"/>
          <w:b/>
          <w:sz w:val="40"/>
          <w:szCs w:val="40"/>
        </w:rPr>
        <w:t>お申込み方法　電話/</w:t>
      </w:r>
      <w:r w:rsidRPr="00DF754E">
        <w:rPr>
          <w:rFonts w:asciiTheme="majorEastAsia" w:eastAsiaTheme="majorEastAsia" w:hAnsiTheme="majorEastAsia"/>
          <w:b/>
          <w:sz w:val="40"/>
          <w:szCs w:val="40"/>
        </w:rPr>
        <w:t>FAX</w:t>
      </w:r>
      <w:r w:rsidRPr="00DF754E">
        <w:rPr>
          <w:rFonts w:asciiTheme="majorEastAsia" w:eastAsiaTheme="majorEastAsia" w:hAnsiTheme="majorEastAsia" w:hint="eastAsia"/>
          <w:b/>
          <w:sz w:val="40"/>
          <w:szCs w:val="40"/>
        </w:rPr>
        <w:t>/いばらき電子申請</w:t>
      </w:r>
    </w:p>
    <w:p w:rsidR="00F64ABD" w:rsidRDefault="005755B0" w:rsidP="00F64ABD">
      <w:pPr>
        <w:spacing w:line="0" w:lineRule="atLeast"/>
        <w:ind w:firstLineChars="250" w:firstLine="525"/>
        <w:rPr>
          <w:rFonts w:asciiTheme="majorEastAsia" w:eastAsiaTheme="majorEastAsia" w:hAnsiTheme="majorEastAsia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77470</wp:posOffset>
                </wp:positionV>
                <wp:extent cx="6753225" cy="19050"/>
                <wp:effectExtent l="1905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FD3EF" id="直線コネクタ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6.1pt" to="567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MP3AEAANgDAAAOAAAAZHJzL2Uyb0RvYy54bWysU0tuFDEQ3SNxB8t7pj/RhNCaniwSwQbB&#10;iM8BHHd5xpJ/ss10z3ZYcwE4BAuQWHKYWeQalN2TTpQgIRAbt+2q9+q9cvXifNCKbMEHaU1Lq1lJ&#10;CRhuO2nWLX3/7vmTM0pCZKZjyhpo6Q4CPV8+frToXQO13VjVgSdIYkLTu5ZuYnRNUQS+Ac3CzDow&#10;GBTWaxbx6NdF51mP7FoVdVmeFr31nfOWQwh4ezkG6TLzCwE8vhYiQCSqpagt5tXn9SqtxXLBmrVn&#10;biP5UQb7BxWaSYNFJ6pLFhn54OUDKi25t8GKOONWF1YIySF7QDdVec/N2w1zkL1gc4Kb2hT+Hy1/&#10;tV15IruW1pQYpvGJrr98v/7x+bD/dvj46bD/etj/JHXqU+9Cg+kXZuWPp+BWPpkehNfpi3bIkHu7&#10;m3oLQyQcL0+fzk/qek4Jx1j1rJzn3he3YOdDfAFWk7RpqZImWWcN274MEQti6k1KulaG9C09OavK&#10;kSipG/XkXdwpGNPegEB/qKDKdHmy4EJ5smU4E4xzMLFK/rCAMpidYEIqNQHLPwOP+QkKeer+Bjwh&#10;cmVr4gTW0lj/u+pxuJEsxnyUf8d32l7ZbpdfKgdwfLLD46in+bx7zvDbH3L5CwAA//8DAFBLAwQU&#10;AAYACAAAACEAPWo0f94AAAAJAQAADwAAAGRycy9kb3ducmV2LnhtbEyPQU/DMAyF70j8h8hI3Fja&#10;om2oNJ3QBIIDFza0s9eYttA4VZN2hV+Pd4Kb7ff0/L1iM7tOTTSE1rOBdJGAIq68bbk28L5/urkD&#10;FSKyxc4zGfimAJvy8qLA3PoTv9G0i7WSEA45Gmhi7HOtQ9WQw7DwPbFoH35wGGUdam0HPEm463SW&#10;JCvtsGX50GBP24aqr93oDNTu2X1G/zLs8fEwrqefbXV4bY25vpof7kFFmuOfGc74gg6lMB39yDao&#10;zsA6XYlT7lkG6qynt8sU1FGmZQa6LPT/BuUvAAAA//8DAFBLAQItABQABgAIAAAAIQC2gziS/gAA&#10;AOEBAAATAAAAAAAAAAAAAAAAAAAAAABbQ29udGVudF9UeXBlc10ueG1sUEsBAi0AFAAGAAgAAAAh&#10;ADj9If/WAAAAlAEAAAsAAAAAAAAAAAAAAAAALwEAAF9yZWxzLy5yZWxzUEsBAi0AFAAGAAgAAAAh&#10;AF38Ew/cAQAA2AMAAA4AAAAAAAAAAAAAAAAALgIAAGRycy9lMm9Eb2MueG1sUEsBAi0AFAAGAAgA&#10;AAAhAD1qNH/eAAAACQEAAA8AAAAAAAAAAAAAAAAANgQAAGRycy9kb3ducmV2LnhtbFBLBQYAAAAA&#10;BAAEAPMAAABBBQAAAAA=&#10;" strokecolor="#4579b8 [3044]" strokeweight="3pt"/>
            </w:pict>
          </mc:Fallback>
        </mc:AlternateContent>
      </w:r>
    </w:p>
    <w:p w:rsidR="00F64ABD" w:rsidRDefault="00F64ABD" w:rsidP="00F64ABD">
      <w:pPr>
        <w:spacing w:line="0" w:lineRule="atLeast"/>
        <w:ind w:firstLineChars="300" w:firstLine="361"/>
        <w:rPr>
          <w:rFonts w:asciiTheme="majorEastAsia" w:eastAsiaTheme="majorEastAsia" w:hAnsiTheme="majorEastAsia"/>
          <w:b/>
          <w:sz w:val="12"/>
          <w:szCs w:val="12"/>
        </w:rPr>
      </w:pPr>
    </w:p>
    <w:p w:rsidR="006555CE" w:rsidRDefault="00AB4EF4" w:rsidP="00F64ABD">
      <w:pPr>
        <w:spacing w:line="0" w:lineRule="atLeast"/>
        <w:ind w:firstLineChars="300" w:firstLine="1084"/>
        <w:rPr>
          <w:rFonts w:asciiTheme="majorEastAsia" w:eastAsiaTheme="majorEastAsia" w:hAnsiTheme="majorEastAsia"/>
          <w:b/>
          <w:sz w:val="12"/>
          <w:szCs w:val="12"/>
        </w:rPr>
      </w:pPr>
      <w:r w:rsidRPr="00AB4EF4">
        <w:rPr>
          <w:rFonts w:asciiTheme="majorEastAsia" w:eastAsiaTheme="majorEastAsia" w:hAnsiTheme="majorEastAsia" w:hint="eastAsia"/>
          <w:b/>
          <w:sz w:val="36"/>
          <w:szCs w:val="36"/>
        </w:rPr>
        <w:t>お申込み・お問合せ</w:t>
      </w:r>
    </w:p>
    <w:p w:rsidR="00F64ABD" w:rsidRPr="00F64ABD" w:rsidRDefault="00F64ABD" w:rsidP="00F64ABD">
      <w:pPr>
        <w:spacing w:line="0" w:lineRule="atLeast"/>
        <w:ind w:firstLineChars="300" w:firstLine="361"/>
        <w:rPr>
          <w:rFonts w:asciiTheme="majorEastAsia" w:eastAsiaTheme="majorEastAsia" w:hAnsiTheme="majorEastAsia"/>
          <w:b/>
          <w:sz w:val="12"/>
          <w:szCs w:val="12"/>
        </w:rPr>
      </w:pPr>
    </w:p>
    <w:p w:rsidR="006555CE" w:rsidRDefault="00B25013" w:rsidP="00AB4EF4">
      <w:pPr>
        <w:spacing w:line="0" w:lineRule="atLeast"/>
        <w:rPr>
          <w:rFonts w:asciiTheme="majorEastAsia" w:eastAsiaTheme="majorEastAsia" w:hAnsiTheme="majorEastAsia"/>
          <w:sz w:val="12"/>
          <w:szCs w:val="12"/>
        </w:rPr>
      </w:pPr>
      <w:r w:rsidRPr="00AB4EF4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C52DA1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AB4EF4">
        <w:rPr>
          <w:rFonts w:asciiTheme="majorEastAsia" w:eastAsiaTheme="majorEastAsia" w:hAnsiTheme="majorEastAsia" w:hint="eastAsia"/>
          <w:sz w:val="28"/>
          <w:szCs w:val="28"/>
        </w:rPr>
        <w:t>かすみがうら市地域包括支援センター</w:t>
      </w:r>
    </w:p>
    <w:p w:rsidR="00F64ABD" w:rsidRPr="00F64ABD" w:rsidRDefault="00F64ABD" w:rsidP="00AB4EF4">
      <w:pPr>
        <w:spacing w:line="0" w:lineRule="atLeast"/>
        <w:rPr>
          <w:rFonts w:asciiTheme="majorEastAsia" w:eastAsiaTheme="majorEastAsia" w:hAnsiTheme="majorEastAsia"/>
          <w:sz w:val="12"/>
          <w:szCs w:val="12"/>
        </w:rPr>
      </w:pPr>
    </w:p>
    <w:p w:rsidR="007A290F" w:rsidRDefault="00B25013" w:rsidP="00CE2681">
      <w:pPr>
        <w:spacing w:line="0" w:lineRule="atLeast"/>
        <w:rPr>
          <w:rFonts w:asciiTheme="majorEastAsia" w:eastAsiaTheme="majorEastAsia" w:hAnsiTheme="majorEastAsia"/>
          <w:sz w:val="12"/>
          <w:szCs w:val="12"/>
        </w:rPr>
      </w:pPr>
      <w:r w:rsidRPr="00AB4EF4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C52DA1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F64ABD" w:rsidRPr="00F64ABD">
        <w:rPr>
          <w:rFonts w:asciiTheme="majorEastAsia" w:eastAsiaTheme="majorEastAsia" w:hAnsiTheme="majorEastAsia"/>
          <w:sz w:val="28"/>
          <w:szCs w:val="28"/>
        </w:rPr>
        <w:t>✧</w:t>
      </w:r>
      <w:r w:rsidRPr="00AB4EF4">
        <w:rPr>
          <w:rFonts w:asciiTheme="majorEastAsia" w:eastAsiaTheme="majorEastAsia" w:hAnsiTheme="majorEastAsia" w:hint="eastAsia"/>
          <w:sz w:val="28"/>
          <w:szCs w:val="28"/>
        </w:rPr>
        <w:t xml:space="preserve">電話　</w:t>
      </w:r>
      <w:r w:rsidR="00DF754E">
        <w:rPr>
          <w:rFonts w:asciiTheme="majorEastAsia" w:eastAsiaTheme="majorEastAsia" w:hAnsiTheme="majorEastAsia" w:hint="eastAsia"/>
          <w:sz w:val="28"/>
          <w:szCs w:val="28"/>
        </w:rPr>
        <w:t>029</w:t>
      </w:r>
      <w:r w:rsidRPr="00AB4EF4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DF754E">
        <w:rPr>
          <w:rFonts w:asciiTheme="majorEastAsia" w:eastAsiaTheme="majorEastAsia" w:hAnsiTheme="majorEastAsia" w:hint="eastAsia"/>
          <w:sz w:val="28"/>
          <w:szCs w:val="28"/>
        </w:rPr>
        <w:t>898</w:t>
      </w:r>
      <w:r w:rsidRPr="00AB4EF4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DF754E">
        <w:rPr>
          <w:rFonts w:asciiTheme="majorEastAsia" w:eastAsiaTheme="majorEastAsia" w:hAnsiTheme="majorEastAsia" w:hint="eastAsia"/>
          <w:sz w:val="28"/>
          <w:szCs w:val="28"/>
        </w:rPr>
        <w:t>9110</w:t>
      </w:r>
      <w:r w:rsidRPr="00AB4EF4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F64ABD" w:rsidRPr="00F64ABD">
        <w:rPr>
          <w:rFonts w:asciiTheme="majorEastAsia" w:eastAsiaTheme="majorEastAsia" w:hAnsiTheme="majorEastAsia"/>
          <w:sz w:val="28"/>
          <w:szCs w:val="28"/>
        </w:rPr>
        <w:t>✧</w:t>
      </w:r>
      <w:r w:rsidRPr="00AB4EF4">
        <w:rPr>
          <w:rFonts w:asciiTheme="majorEastAsia" w:eastAsiaTheme="majorEastAsia" w:hAnsiTheme="majorEastAsia" w:hint="eastAsia"/>
          <w:sz w:val="28"/>
          <w:szCs w:val="28"/>
        </w:rPr>
        <w:t xml:space="preserve">FAX　</w:t>
      </w:r>
      <w:r w:rsidR="00DF754E">
        <w:rPr>
          <w:rFonts w:asciiTheme="majorEastAsia" w:eastAsiaTheme="majorEastAsia" w:hAnsiTheme="majorEastAsia" w:hint="eastAsia"/>
          <w:sz w:val="28"/>
          <w:szCs w:val="28"/>
        </w:rPr>
        <w:t>029</w:t>
      </w:r>
      <w:r w:rsidRPr="00AB4EF4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DF754E">
        <w:rPr>
          <w:rFonts w:asciiTheme="majorEastAsia" w:eastAsiaTheme="majorEastAsia" w:hAnsiTheme="majorEastAsia" w:hint="eastAsia"/>
          <w:sz w:val="28"/>
          <w:szCs w:val="28"/>
        </w:rPr>
        <w:t>898</w:t>
      </w:r>
      <w:r w:rsidRPr="00AB4EF4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DF754E">
        <w:rPr>
          <w:rFonts w:asciiTheme="majorEastAsia" w:eastAsiaTheme="majorEastAsia" w:hAnsiTheme="majorEastAsia" w:hint="eastAsia"/>
          <w:sz w:val="28"/>
          <w:szCs w:val="28"/>
        </w:rPr>
        <w:t>9190</w:t>
      </w:r>
      <w:r w:rsidR="00667FE0">
        <w:rPr>
          <w:rFonts w:asciiTheme="majorEastAsia" w:eastAsiaTheme="majorEastAsia" w:hAnsiTheme="majorEastAsia" w:hint="eastAsia"/>
          <w:sz w:val="28"/>
          <w:szCs w:val="28"/>
        </w:rPr>
        <w:t>（裏面の申込書より）</w:t>
      </w:r>
    </w:p>
    <w:p w:rsidR="007A290F" w:rsidRPr="007A290F" w:rsidRDefault="007A290F" w:rsidP="00CE2681">
      <w:pPr>
        <w:spacing w:line="0" w:lineRule="atLeast"/>
        <w:rPr>
          <w:rFonts w:asciiTheme="majorEastAsia" w:eastAsiaTheme="majorEastAsia" w:hAnsiTheme="majorEastAsia"/>
          <w:sz w:val="12"/>
          <w:szCs w:val="12"/>
        </w:rPr>
      </w:pPr>
    </w:p>
    <w:p w:rsidR="007A290F" w:rsidRDefault="007A290F" w:rsidP="007A290F">
      <w:pPr>
        <w:spacing w:line="0" w:lineRule="atLeast"/>
        <w:rPr>
          <w:rFonts w:asciiTheme="majorEastAsia" w:eastAsiaTheme="majorEastAsia" w:hAnsiTheme="majorEastAsia"/>
          <w:sz w:val="12"/>
          <w:szCs w:val="1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F64ABD" w:rsidRPr="00F64ABD">
        <w:rPr>
          <w:rFonts w:asciiTheme="majorEastAsia" w:eastAsiaTheme="majorEastAsia" w:hAnsiTheme="majorEastAsia"/>
          <w:sz w:val="28"/>
          <w:szCs w:val="28"/>
        </w:rPr>
        <w:t>✧</w:t>
      </w:r>
      <w:r w:rsidRPr="007A290F">
        <w:rPr>
          <w:rFonts w:asciiTheme="majorEastAsia" w:eastAsiaTheme="majorEastAsia" w:hAnsiTheme="majorEastAsia" w:hint="eastAsia"/>
          <w:sz w:val="24"/>
          <w:szCs w:val="24"/>
        </w:rPr>
        <w:t>いばらき電子申請</w:t>
      </w:r>
    </w:p>
    <w:p w:rsidR="00455184" w:rsidRPr="00455184" w:rsidRDefault="00455184" w:rsidP="007A290F">
      <w:pPr>
        <w:spacing w:line="0" w:lineRule="atLeast"/>
        <w:rPr>
          <w:rFonts w:asciiTheme="majorEastAsia" w:eastAsiaTheme="majorEastAsia" w:hAnsiTheme="majorEastAsia"/>
          <w:sz w:val="12"/>
          <w:szCs w:val="12"/>
        </w:rPr>
      </w:pPr>
    </w:p>
    <w:p w:rsidR="007A290F" w:rsidRPr="00F64ABD" w:rsidRDefault="007A290F" w:rsidP="00F64ABD">
      <w:pPr>
        <w:spacing w:line="0" w:lineRule="atLeast"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7A290F">
        <w:rPr>
          <w:rFonts w:asciiTheme="majorEastAsia" w:eastAsiaTheme="majorEastAsia" w:hAnsiTheme="majorEastAsia" w:hint="eastAsia"/>
          <w:sz w:val="24"/>
          <w:szCs w:val="24"/>
        </w:rPr>
        <w:t>URL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hyperlink r:id="rId7" w:history="1">
        <w:r w:rsidRPr="005A190D">
          <w:rPr>
            <w:rStyle w:val="a9"/>
            <w:rFonts w:asciiTheme="majorEastAsia" w:eastAsiaTheme="majorEastAsia" w:hAnsiTheme="majorEastAsia"/>
            <w:sz w:val="20"/>
            <w:szCs w:val="20"/>
          </w:rPr>
          <w:t>https://apply.e-tumo.jp/city-kasumigaura-ibaraki-u/offer/offerList_detail?tempSeq=45477</w:t>
        </w:r>
      </w:hyperlink>
    </w:p>
    <w:p w:rsidR="00455184" w:rsidRDefault="00455184" w:rsidP="007A290F">
      <w:pPr>
        <w:spacing w:line="0" w:lineRule="atLeast"/>
        <w:ind w:firstLineChars="500" w:firstLine="1200"/>
        <w:jc w:val="left"/>
        <w:rPr>
          <w:rFonts w:asciiTheme="majorEastAsia" w:eastAsiaTheme="majorEastAsia" w:hAnsiTheme="majorEastAsia"/>
          <w:sz w:val="12"/>
          <w:szCs w:val="12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81280</wp:posOffset>
            </wp:positionV>
            <wp:extent cx="609600" cy="6096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290F" w:rsidRPr="007A290F" w:rsidRDefault="007A290F" w:rsidP="00F64ABD">
      <w:pPr>
        <w:spacing w:line="0" w:lineRule="atLeast"/>
        <w:ind w:firstLineChars="650" w:firstLine="1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7A290F">
        <w:rPr>
          <w:rFonts w:asciiTheme="majorEastAsia" w:eastAsiaTheme="majorEastAsia" w:hAnsiTheme="majorEastAsia" w:hint="eastAsia"/>
          <w:sz w:val="24"/>
          <w:szCs w:val="24"/>
        </w:rPr>
        <w:t>スマートフォン用２次元バーコード</w:t>
      </w:r>
    </w:p>
    <w:p w:rsidR="007A290F" w:rsidRDefault="007A290F" w:rsidP="00CE268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5755B0" w:rsidRDefault="007A290F" w:rsidP="00175451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231775</wp:posOffset>
            </wp:positionV>
            <wp:extent cx="6763651" cy="596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651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ABD" w:rsidRDefault="00F64ABD" w:rsidP="0099086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23383" w:rsidRDefault="006555CE" w:rsidP="009908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主催　かすみがうら市地域包括支援センター</w:t>
      </w:r>
    </w:p>
    <w:p w:rsidR="00550424" w:rsidRDefault="00550424" w:rsidP="0099086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F754E" w:rsidRDefault="00DF754E" w:rsidP="00EB70AD">
      <w:pPr>
        <w:rPr>
          <w:rFonts w:asciiTheme="majorEastAsia" w:eastAsiaTheme="majorEastAsia" w:hAnsiTheme="majorEastAsia"/>
          <w:sz w:val="24"/>
          <w:szCs w:val="24"/>
        </w:rPr>
      </w:pPr>
    </w:p>
    <w:p w:rsidR="00550424" w:rsidRPr="00550424" w:rsidRDefault="00550424" w:rsidP="0055042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5042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1460DA">
        <w:rPr>
          <w:rFonts w:asciiTheme="majorEastAsia" w:eastAsiaTheme="majorEastAsia" w:hAnsiTheme="majorEastAsia" w:hint="eastAsia"/>
          <w:b/>
          <w:sz w:val="24"/>
          <w:szCs w:val="24"/>
        </w:rPr>
        <w:t>かすみがうら市地域包括支援センター</w:t>
      </w:r>
      <w:r w:rsidRPr="0055042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宛</w:t>
      </w:r>
    </w:p>
    <w:p w:rsidR="00550424" w:rsidRDefault="00550424" w:rsidP="0055042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5042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C52DA1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ＦＡＸ　０２９－８９８－９１９０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（添書は不要です）</w:t>
      </w:r>
    </w:p>
    <w:p w:rsidR="00550424" w:rsidRPr="00C52DA1" w:rsidRDefault="00550424" w:rsidP="0055042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0424" w:rsidRDefault="00550424" w:rsidP="0055042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0424" w:rsidRPr="00635E5A" w:rsidRDefault="00C52DA1" w:rsidP="005504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35E5A">
        <w:rPr>
          <w:rFonts w:asciiTheme="majorEastAsia" w:eastAsiaTheme="majorEastAsia" w:hAnsiTheme="majorEastAsia" w:hint="eastAsia"/>
          <w:b/>
          <w:sz w:val="36"/>
          <w:szCs w:val="36"/>
        </w:rPr>
        <w:t>令和５</w:t>
      </w:r>
      <w:r w:rsidR="00550424" w:rsidRPr="00635E5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</w:p>
    <w:p w:rsidR="00550424" w:rsidRPr="00550424" w:rsidRDefault="00550424" w:rsidP="00550424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550424">
        <w:rPr>
          <w:rFonts w:asciiTheme="majorEastAsia" w:eastAsiaTheme="majorEastAsia" w:hAnsiTheme="majorEastAsia" w:hint="eastAsia"/>
          <w:b/>
          <w:sz w:val="72"/>
          <w:szCs w:val="72"/>
        </w:rPr>
        <w:t>認知症講演会</w:t>
      </w:r>
    </w:p>
    <w:p w:rsidR="00550424" w:rsidRPr="00550424" w:rsidRDefault="00C52DA1" w:rsidP="00550424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10</w:t>
      </w:r>
      <w:r w:rsidR="00550424" w:rsidRPr="00550424">
        <w:rPr>
          <w:rFonts w:asciiTheme="majorEastAsia" w:eastAsiaTheme="majorEastAsia" w:hAnsiTheme="majorEastAsia" w:hint="eastAsia"/>
          <w:b/>
          <w:sz w:val="40"/>
          <w:szCs w:val="40"/>
        </w:rPr>
        <w:t>月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21</w:t>
      </w:r>
      <w:r w:rsidR="00550424" w:rsidRPr="00550424">
        <w:rPr>
          <w:rFonts w:asciiTheme="majorEastAsia" w:eastAsiaTheme="majorEastAsia" w:hAnsiTheme="majorEastAsia" w:hint="eastAsia"/>
          <w:b/>
          <w:sz w:val="40"/>
          <w:szCs w:val="40"/>
        </w:rPr>
        <w:t>日（土）</w:t>
      </w:r>
    </w:p>
    <w:p w:rsidR="00550424" w:rsidRPr="00550424" w:rsidRDefault="00550424" w:rsidP="0055042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申込期間：</w:t>
      </w:r>
      <w:r w:rsidR="00C52DA1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C52DA1">
        <w:rPr>
          <w:rFonts w:asciiTheme="majorEastAsia" w:eastAsiaTheme="majorEastAsia" w:hAnsiTheme="majorEastAsia" w:hint="eastAsia"/>
          <w:b/>
          <w:sz w:val="28"/>
          <w:szCs w:val="28"/>
        </w:rPr>
        <w:t>25日（月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）～</w:t>
      </w:r>
      <w:r w:rsidR="00C52DA1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C52DA1">
        <w:rPr>
          <w:rFonts w:asciiTheme="majorEastAsia" w:eastAsiaTheme="majorEastAsia" w:hAnsiTheme="majorEastAsia" w:hint="eastAsia"/>
          <w:b/>
          <w:sz w:val="28"/>
          <w:szCs w:val="28"/>
        </w:rPr>
        <w:t>13日（金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550424" w:rsidRPr="00C52DA1" w:rsidRDefault="00550424" w:rsidP="0055042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50424" w:rsidRDefault="00550424" w:rsidP="0055042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参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加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50424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543"/>
        <w:gridCol w:w="3178"/>
        <w:gridCol w:w="3544"/>
      </w:tblGrid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3178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2DA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3544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地区</w:t>
            </w:r>
            <w:r w:rsidRPr="00BA37C0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（○をつけてください）</w:t>
            </w:r>
          </w:p>
        </w:tc>
      </w:tr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A37C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旧霞ヶ浦・旧千代田・市外</w:t>
            </w:r>
          </w:p>
        </w:tc>
      </w:tr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A37C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旧霞ヶ浦・旧千代田・市外</w:t>
            </w:r>
          </w:p>
        </w:tc>
      </w:tr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A37C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旧霞ヶ浦・旧千代田・市外</w:t>
            </w:r>
          </w:p>
        </w:tc>
      </w:tr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A37C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旧霞ヶ浦・旧千代田・市外</w:t>
            </w:r>
          </w:p>
        </w:tc>
      </w:tr>
      <w:tr w:rsidR="00C52DA1" w:rsidTr="00C52DA1">
        <w:trPr>
          <w:jc w:val="center"/>
        </w:trPr>
        <w:tc>
          <w:tcPr>
            <w:tcW w:w="3543" w:type="dxa"/>
          </w:tcPr>
          <w:p w:rsidR="00C52DA1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52DA1" w:rsidRPr="00BA37C0" w:rsidRDefault="00C52DA1" w:rsidP="00550424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A37C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旧霞ヶ浦・旧千代田・市外</w:t>
            </w:r>
          </w:p>
        </w:tc>
      </w:tr>
    </w:tbl>
    <w:p w:rsidR="00B844A6" w:rsidRPr="00B844A6" w:rsidRDefault="00B844A6" w:rsidP="0055042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94821" w:rsidRPr="007A290F" w:rsidRDefault="00E81748" w:rsidP="00E8174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9482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94821" w:rsidRPr="00094821">
        <w:rPr>
          <w:rFonts w:asciiTheme="majorEastAsia" w:eastAsiaTheme="majorEastAsia" w:hAnsiTheme="majorEastAsia" w:hint="eastAsia"/>
          <w:sz w:val="24"/>
          <w:szCs w:val="24"/>
        </w:rPr>
        <w:t>✧</w:t>
      </w:r>
      <w:r w:rsidR="000948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52DA1" w:rsidRPr="007A290F">
        <w:rPr>
          <w:rFonts w:asciiTheme="majorEastAsia" w:eastAsiaTheme="majorEastAsia" w:hAnsiTheme="majorEastAsia" w:hint="eastAsia"/>
          <w:sz w:val="24"/>
          <w:szCs w:val="24"/>
          <w:u w:val="single"/>
        </w:rPr>
        <w:t>いばらき電子申請からのお申込みの場合</w:t>
      </w:r>
    </w:p>
    <w:p w:rsidR="002D17CF" w:rsidRDefault="00094821" w:rsidP="00C52DA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7A290F" w:rsidRPr="007A290F" w:rsidRDefault="007A290F" w:rsidP="007A290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お申込み</w:t>
      </w:r>
      <w:r w:rsidRPr="007A290F">
        <w:rPr>
          <w:rFonts w:asciiTheme="majorEastAsia" w:eastAsiaTheme="majorEastAsia" w:hAnsiTheme="majorEastAsia" w:hint="eastAsia"/>
          <w:sz w:val="24"/>
          <w:szCs w:val="24"/>
        </w:rPr>
        <w:t>URL</w:t>
      </w:r>
    </w:p>
    <w:p w:rsidR="00094821" w:rsidRDefault="002654B6" w:rsidP="007A290F">
      <w:pPr>
        <w:ind w:firstLineChars="600" w:firstLine="1260"/>
        <w:jc w:val="left"/>
        <w:rPr>
          <w:rFonts w:asciiTheme="majorEastAsia" w:eastAsiaTheme="majorEastAsia" w:hAnsiTheme="majorEastAsia"/>
          <w:sz w:val="12"/>
          <w:szCs w:val="12"/>
        </w:rPr>
      </w:pPr>
      <w:hyperlink r:id="rId10" w:history="1">
        <w:r w:rsidR="007A290F" w:rsidRPr="005A190D">
          <w:rPr>
            <w:rStyle w:val="a9"/>
            <w:rFonts w:asciiTheme="majorEastAsia" w:eastAsiaTheme="majorEastAsia" w:hAnsiTheme="majorEastAsia"/>
            <w:szCs w:val="21"/>
          </w:rPr>
          <w:t>https://apply.e-tumo.jp/city-kasumigaura-ibaraki-u/offer/offerList_detail?tempSeq=45477</w:t>
        </w:r>
      </w:hyperlink>
    </w:p>
    <w:p w:rsidR="007A290F" w:rsidRDefault="007A290F" w:rsidP="00020E8E">
      <w:pPr>
        <w:ind w:firstLineChars="600" w:firstLine="720"/>
        <w:jc w:val="left"/>
        <w:rPr>
          <w:rFonts w:asciiTheme="majorEastAsia" w:eastAsiaTheme="majorEastAsia" w:hAnsiTheme="majorEastAsia"/>
          <w:sz w:val="12"/>
          <w:szCs w:val="12"/>
        </w:rPr>
      </w:pPr>
    </w:p>
    <w:p w:rsidR="00235E4E" w:rsidRPr="00E81748" w:rsidRDefault="007A290F" w:rsidP="007A290F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342900</wp:posOffset>
            </wp:positionV>
            <wp:extent cx="933450" cy="9334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</w:rPr>
        <w:t>お申込み</w:t>
      </w:r>
      <w:r w:rsidRPr="007A290F">
        <w:rPr>
          <w:rFonts w:asciiTheme="majorEastAsia" w:eastAsiaTheme="majorEastAsia" w:hAnsiTheme="majorEastAsia" w:hint="eastAsia"/>
          <w:sz w:val="24"/>
          <w:szCs w:val="24"/>
        </w:rPr>
        <w:t>スマートフォン用２次元バーコード</w:t>
      </w:r>
    </w:p>
    <w:sectPr w:rsidR="00235E4E" w:rsidRPr="00E81748" w:rsidSect="002F421D">
      <w:pgSz w:w="11906" w:h="16838"/>
      <w:pgMar w:top="170" w:right="170" w:bottom="176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71B"/>
    <w:multiLevelType w:val="hybridMultilevel"/>
    <w:tmpl w:val="AC50F700"/>
    <w:lvl w:ilvl="0" w:tplc="50FAE76E">
      <w:numFmt w:val="bullet"/>
      <w:lvlText w:val="※"/>
      <w:lvlJc w:val="left"/>
      <w:pPr>
        <w:ind w:left="123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1D"/>
    <w:rsid w:val="00020E8E"/>
    <w:rsid w:val="00094821"/>
    <w:rsid w:val="001460DA"/>
    <w:rsid w:val="00150195"/>
    <w:rsid w:val="00175451"/>
    <w:rsid w:val="002060E5"/>
    <w:rsid w:val="00223383"/>
    <w:rsid w:val="00235E4E"/>
    <w:rsid w:val="00243350"/>
    <w:rsid w:val="0025246D"/>
    <w:rsid w:val="002654B6"/>
    <w:rsid w:val="00272666"/>
    <w:rsid w:val="00273606"/>
    <w:rsid w:val="002D17CF"/>
    <w:rsid w:val="002F421D"/>
    <w:rsid w:val="00335086"/>
    <w:rsid w:val="003659B3"/>
    <w:rsid w:val="00394682"/>
    <w:rsid w:val="003A2E4D"/>
    <w:rsid w:val="003B7838"/>
    <w:rsid w:val="00422723"/>
    <w:rsid w:val="004434F1"/>
    <w:rsid w:val="00455184"/>
    <w:rsid w:val="00550424"/>
    <w:rsid w:val="005755B0"/>
    <w:rsid w:val="005E2CBE"/>
    <w:rsid w:val="00635E5A"/>
    <w:rsid w:val="006555CE"/>
    <w:rsid w:val="00667FE0"/>
    <w:rsid w:val="00681129"/>
    <w:rsid w:val="006A58F5"/>
    <w:rsid w:val="006F4F11"/>
    <w:rsid w:val="007A290F"/>
    <w:rsid w:val="00830D5E"/>
    <w:rsid w:val="008835AD"/>
    <w:rsid w:val="00987CE0"/>
    <w:rsid w:val="00990867"/>
    <w:rsid w:val="009A058D"/>
    <w:rsid w:val="009B24CC"/>
    <w:rsid w:val="009C3CF5"/>
    <w:rsid w:val="009E0151"/>
    <w:rsid w:val="00A55BDC"/>
    <w:rsid w:val="00A8609A"/>
    <w:rsid w:val="00AB4EF4"/>
    <w:rsid w:val="00AE78B4"/>
    <w:rsid w:val="00B25013"/>
    <w:rsid w:val="00B70341"/>
    <w:rsid w:val="00B713FC"/>
    <w:rsid w:val="00B844A6"/>
    <w:rsid w:val="00BA37C0"/>
    <w:rsid w:val="00C07823"/>
    <w:rsid w:val="00C33401"/>
    <w:rsid w:val="00C52DA1"/>
    <w:rsid w:val="00C63F95"/>
    <w:rsid w:val="00C659AD"/>
    <w:rsid w:val="00CE2681"/>
    <w:rsid w:val="00D0299F"/>
    <w:rsid w:val="00D63C96"/>
    <w:rsid w:val="00D9605E"/>
    <w:rsid w:val="00D96432"/>
    <w:rsid w:val="00DA4A8D"/>
    <w:rsid w:val="00DD5FED"/>
    <w:rsid w:val="00DF754E"/>
    <w:rsid w:val="00E81748"/>
    <w:rsid w:val="00EA39EA"/>
    <w:rsid w:val="00EB70AD"/>
    <w:rsid w:val="00EC32A9"/>
    <w:rsid w:val="00F6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2472AC-20AF-4870-B5A7-00E3017E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2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A2E4D"/>
  </w:style>
  <w:style w:type="character" w:customStyle="1" w:styleId="a6">
    <w:name w:val="日付 (文字)"/>
    <w:basedOn w:val="a0"/>
    <w:link w:val="a5"/>
    <w:uiPriority w:val="99"/>
    <w:semiHidden/>
    <w:rsid w:val="003A2E4D"/>
  </w:style>
  <w:style w:type="paragraph" w:styleId="a7">
    <w:name w:val="List Paragraph"/>
    <w:basedOn w:val="a"/>
    <w:uiPriority w:val="34"/>
    <w:qFormat/>
    <w:rsid w:val="00CE2681"/>
    <w:pPr>
      <w:ind w:leftChars="400" w:left="840"/>
    </w:pPr>
  </w:style>
  <w:style w:type="table" w:styleId="a8">
    <w:name w:val="Table Grid"/>
    <w:basedOn w:val="a1"/>
    <w:uiPriority w:val="59"/>
    <w:rsid w:val="0055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A2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pply.e-tumo.jp/city-kasumigaura-ibaraki-u/offer/offerList_detail?tempSeq=4547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apply.e-tumo.jp/city-kasumigaura-ibaraki-u/offer/offerList_detail?tempSeq=454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858C-8A78-48FA-8514-07737AFD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村瀬 有香</cp:lastModifiedBy>
  <cp:revision>2</cp:revision>
  <cp:lastPrinted>2023-08-22T04:10:00Z</cp:lastPrinted>
  <dcterms:created xsi:type="dcterms:W3CDTF">2023-08-23T07:36:00Z</dcterms:created>
  <dcterms:modified xsi:type="dcterms:W3CDTF">2023-08-23T07:36:00Z</dcterms:modified>
</cp:coreProperties>
</file>