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3D7" w:rsidRPr="00BA14A3" w:rsidRDefault="009143D7" w:rsidP="009143D7">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様式第４－②</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9143D7" w:rsidRPr="00BA14A3" w:rsidTr="006D365B">
        <w:tc>
          <w:tcPr>
            <w:tcW w:w="9781" w:type="dxa"/>
            <w:tcBorders>
              <w:top w:val="single" w:sz="4" w:space="0" w:color="000000"/>
              <w:left w:val="single" w:sz="4" w:space="0" w:color="000000"/>
              <w:bottom w:val="single" w:sz="4" w:space="0" w:color="000000"/>
              <w:right w:val="single" w:sz="4" w:space="0" w:color="000000"/>
            </w:tcBorders>
          </w:tcPr>
          <w:p w:rsidR="009143D7" w:rsidRPr="00BA14A3" w:rsidRDefault="009143D7" w:rsidP="006D365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中小企業信用保険法第２条第５項第４号の規定による認定申請書</w:t>
            </w:r>
          </w:p>
          <w:p w:rsidR="009143D7" w:rsidRPr="00BA14A3" w:rsidRDefault="009143D7" w:rsidP="003A0E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143D7" w:rsidRPr="00BA14A3" w:rsidRDefault="009143D7" w:rsidP="006D365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r w:rsidR="006D365B">
              <w:rPr>
                <w:rFonts w:ascii="ＭＳ ゴシック" w:eastAsia="ＭＳ ゴシック" w:hAnsi="ＭＳ ゴシック" w:hint="eastAsia"/>
                <w:color w:val="000000"/>
                <w:kern w:val="0"/>
              </w:rPr>
              <w:t xml:space="preserve">　</w:t>
            </w:r>
          </w:p>
          <w:p w:rsidR="009143D7" w:rsidRPr="00BA14A3" w:rsidRDefault="009143D7" w:rsidP="003A0E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143D7" w:rsidRPr="00BA14A3" w:rsidRDefault="009143D7" w:rsidP="003A0EE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かすみがうら市長　</w:t>
            </w:r>
            <w:r w:rsidR="00197C90" w:rsidRPr="00197C90">
              <w:rPr>
                <w:rFonts w:ascii="ＭＳ ゴシック" w:eastAsia="ＭＳ ゴシック" w:hAnsi="ＭＳ ゴシック" w:hint="eastAsia"/>
                <w:color w:val="000000"/>
                <w:kern w:val="0"/>
              </w:rPr>
              <w:t>宮嶋　謙</w:t>
            </w:r>
            <w:r w:rsidRPr="00BA14A3">
              <w:rPr>
                <w:rFonts w:ascii="ＭＳ ゴシック" w:eastAsia="ＭＳ ゴシック" w:hAnsi="ＭＳ ゴシック" w:hint="eastAsia"/>
                <w:color w:val="000000"/>
                <w:kern w:val="0"/>
              </w:rPr>
              <w:t xml:space="preserve">　殿</w:t>
            </w:r>
          </w:p>
          <w:p w:rsidR="009143D7" w:rsidRPr="00BA14A3" w:rsidRDefault="009143D7"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143D7" w:rsidRPr="00BA14A3" w:rsidRDefault="009143D7" w:rsidP="006D365B">
            <w:pPr>
              <w:suppressAutoHyphens/>
              <w:kinsoku w:val="0"/>
              <w:wordWrap w:val="0"/>
              <w:overflowPunct w:val="0"/>
              <w:autoSpaceDE w:val="0"/>
              <w:autoSpaceDN w:val="0"/>
              <w:adjustRightInd w:val="0"/>
              <w:spacing w:line="240" w:lineRule="exact"/>
              <w:ind w:right="840" w:firstLineChars="2550" w:firstLine="5355"/>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rsidR="009143D7" w:rsidRPr="00BA14A3" w:rsidRDefault="009143D7" w:rsidP="006D365B">
            <w:pPr>
              <w:suppressAutoHyphens/>
              <w:kinsoku w:val="0"/>
              <w:overflowPunct w:val="0"/>
              <w:autoSpaceDE w:val="0"/>
              <w:autoSpaceDN w:val="0"/>
              <w:adjustRightInd w:val="0"/>
              <w:spacing w:line="240" w:lineRule="exact"/>
              <w:ind w:right="525" w:firstLineChars="2550" w:firstLine="5355"/>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9143D7" w:rsidRPr="00BA14A3" w:rsidRDefault="009143D7" w:rsidP="006D365B">
            <w:pPr>
              <w:suppressAutoHyphens/>
              <w:kinsoku w:val="0"/>
              <w:wordWrap w:val="0"/>
              <w:overflowPunct w:val="0"/>
              <w:autoSpaceDE w:val="0"/>
              <w:autoSpaceDN w:val="0"/>
              <w:adjustRightInd w:val="0"/>
              <w:spacing w:line="240" w:lineRule="exact"/>
              <w:ind w:right="525" w:firstLineChars="2550" w:firstLine="5355"/>
              <w:textAlignment w:val="baseline"/>
              <w:rPr>
                <w:rFonts w:ascii="ＭＳ ゴシック" w:eastAsia="ＭＳ ゴシック" w:hAnsi="ＭＳ ゴシック"/>
                <w:color w:val="000000"/>
                <w:spacing w:val="16"/>
                <w:kern w:val="0"/>
              </w:rPr>
            </w:pPr>
            <w:bookmarkStart w:id="0" w:name="_GoBack"/>
            <w:bookmarkEnd w:id="0"/>
            <w:r w:rsidRPr="00BA14A3">
              <w:rPr>
                <w:rFonts w:ascii="ＭＳ ゴシック" w:eastAsia="ＭＳ ゴシック" w:hAnsi="ＭＳ ゴシック" w:hint="eastAsia"/>
                <w:color w:val="000000"/>
                <w:kern w:val="0"/>
                <w:u w:val="single" w:color="000000"/>
              </w:rPr>
              <w:t xml:space="preserve">氏　名　</w:t>
            </w:r>
            <w:r w:rsidR="00C90A60">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9143D7" w:rsidRPr="006D365B" w:rsidRDefault="009143D7"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143D7" w:rsidRPr="00BA14A3" w:rsidRDefault="009143D7"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9143D7" w:rsidRPr="00BA14A3" w:rsidRDefault="009143D7"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143D7" w:rsidRPr="00BA14A3" w:rsidRDefault="009143D7" w:rsidP="003A0EEA">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9143D7" w:rsidRPr="00BA14A3" w:rsidRDefault="009143D7"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143D7" w:rsidRPr="00BA14A3" w:rsidRDefault="009143D7"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9143D7" w:rsidRPr="00BA14A3" w:rsidRDefault="009143D7"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9143D7" w:rsidRPr="00BA14A3" w:rsidRDefault="009143D7"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9143D7" w:rsidRPr="00BA14A3" w:rsidRDefault="009143D7"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9143D7" w:rsidRPr="00BA14A3" w:rsidRDefault="009143D7"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rsidR="009143D7" w:rsidRPr="00BA14A3" w:rsidRDefault="009143D7"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9143D7" w:rsidRPr="00BA14A3" w:rsidRDefault="009143D7"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9143D7" w:rsidRPr="00BA14A3" w:rsidRDefault="009143D7"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rsidR="009143D7" w:rsidRDefault="009143D7"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C90A60" w:rsidRPr="00BA14A3" w:rsidRDefault="00C90A60"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143D7" w:rsidRPr="00BA14A3" w:rsidRDefault="009143D7"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9143D7" w:rsidRPr="00BA14A3" w:rsidRDefault="009143D7"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rsidR="009143D7" w:rsidRDefault="009143D7"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6D365B" w:rsidRPr="00BA14A3" w:rsidRDefault="006D365B"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143D7" w:rsidRPr="00BA14A3" w:rsidRDefault="009143D7"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rsidR="009143D7" w:rsidRPr="00BA14A3" w:rsidRDefault="009143D7"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9143D7" w:rsidRPr="00BA14A3" w:rsidRDefault="009143D7" w:rsidP="003A0EE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rsidR="009143D7" w:rsidRDefault="009143D7" w:rsidP="009143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p>
          <w:p w:rsidR="006D365B" w:rsidRPr="007560A6" w:rsidRDefault="006D365B" w:rsidP="006D365B">
            <w:pPr>
              <w:rPr>
                <w:sz w:val="22"/>
                <w:szCs w:val="22"/>
              </w:rPr>
            </w:pPr>
            <w:r w:rsidRPr="007560A6">
              <w:rPr>
                <w:sz w:val="22"/>
                <w:szCs w:val="22"/>
              </w:rPr>
              <w:t>３　売上高等が減少し，又は減少すると見込まれる理由</w:t>
            </w:r>
          </w:p>
          <w:p w:rsidR="006D365B" w:rsidRDefault="006D365B" w:rsidP="009143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p>
          <w:p w:rsidR="006D365B" w:rsidRPr="006D365B" w:rsidRDefault="006D365B" w:rsidP="009143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p>
          <w:p w:rsidR="006D365B" w:rsidRPr="00BA14A3" w:rsidRDefault="006D365B" w:rsidP="009143D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9143D7" w:rsidRPr="00BA14A3" w:rsidRDefault="009143D7" w:rsidP="009143D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9143D7" w:rsidRPr="00BA14A3" w:rsidRDefault="009143D7" w:rsidP="009143D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9143D7" w:rsidRPr="00BA14A3" w:rsidRDefault="009143D7" w:rsidP="009143D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6B4720" w:rsidRDefault="009143D7" w:rsidP="00731AFB">
      <w:pPr>
        <w:ind w:left="420" w:hangingChars="200" w:hanging="420"/>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6D365B" w:rsidRDefault="009143D7" w:rsidP="009143D7">
      <w:pPr>
        <w:ind w:firstLineChars="300" w:firstLine="630"/>
        <w:rPr>
          <w:rFonts w:ascii="ＭＳ Ｐゴシック" w:eastAsia="ＭＳ Ｐゴシック" w:hAnsi="ＭＳ Ｐゴシック" w:hint="eastAsia"/>
          <w:bCs/>
          <w:szCs w:val="21"/>
        </w:rPr>
      </w:pPr>
      <w:r>
        <w:rPr>
          <w:rFonts w:ascii="ＭＳ Ｐゴシック" w:eastAsia="ＭＳ Ｐゴシック" w:hAnsi="ＭＳ Ｐゴシック" w:hint="eastAsia"/>
          <w:bCs/>
          <w:szCs w:val="21"/>
        </w:rPr>
        <w:t xml:space="preserve">か未来　　　　</w:t>
      </w:r>
      <w:r w:rsidRPr="005B56C3">
        <w:rPr>
          <w:rFonts w:ascii="ＭＳ Ｐゴシック" w:eastAsia="ＭＳ Ｐゴシック" w:hAnsi="ＭＳ Ｐゴシック" w:hint="eastAsia"/>
          <w:bCs/>
          <w:szCs w:val="21"/>
        </w:rPr>
        <w:t>第　　　　　　号</w:t>
      </w:r>
    </w:p>
    <w:p w:rsidR="009143D7" w:rsidRPr="005B56C3" w:rsidRDefault="009143D7" w:rsidP="009143D7">
      <w:pPr>
        <w:ind w:firstLineChars="300" w:firstLine="630"/>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月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rsidR="009143D7" w:rsidRPr="00C84CD6" w:rsidRDefault="009143D7" w:rsidP="00C84CD6">
      <w:pPr>
        <w:ind w:firstLineChars="200" w:firstLine="420"/>
        <w:rPr>
          <w:rFonts w:ascii="ＭＳ Ｐゴシック" w:eastAsia="ＭＳ Ｐゴシック" w:hAnsi="ＭＳ Ｐゴシック"/>
          <w:szCs w:val="21"/>
          <w:u w:val="single"/>
        </w:rPr>
      </w:pPr>
      <w:r w:rsidRPr="00B46703">
        <w:rPr>
          <w:rFonts w:ascii="ＭＳ Ｐゴシック" w:eastAsia="ＭＳ Ｐゴシック" w:hAnsi="ＭＳ Ｐゴシック" w:hint="eastAsia"/>
          <w:szCs w:val="21"/>
          <w:u w:val="single"/>
        </w:rPr>
        <w:t>本認定書の有効期限：　　　　　年　　　月　　　日から　　　　　年　　　月　　　日まで</w:t>
      </w:r>
    </w:p>
    <w:p w:rsidR="00C84CD6" w:rsidRPr="005B56C3" w:rsidRDefault="009143D7" w:rsidP="009143D7">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rsidR="009143D7" w:rsidRDefault="009143D7" w:rsidP="009143D7">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 xml:space="preserve">茨城県かすみがうら市長　</w:t>
      </w:r>
      <w:r w:rsidR="00197C90" w:rsidRPr="00197C90">
        <w:rPr>
          <w:rFonts w:ascii="ＭＳ Ｐゴシック" w:eastAsia="ＭＳ Ｐゴシック" w:hAnsi="ＭＳ Ｐゴシック" w:hint="eastAsia"/>
          <w:bCs/>
          <w:kern w:val="0"/>
          <w:szCs w:val="21"/>
        </w:rPr>
        <w:t>宮嶋　謙</w:t>
      </w:r>
    </w:p>
    <w:sectPr w:rsidR="009143D7" w:rsidSect="006D36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A60" w:rsidRDefault="00C90A60" w:rsidP="00C90A60">
      <w:r>
        <w:separator/>
      </w:r>
    </w:p>
  </w:endnote>
  <w:endnote w:type="continuationSeparator" w:id="0">
    <w:p w:rsidR="00C90A60" w:rsidRDefault="00C90A60" w:rsidP="00C9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A60" w:rsidRDefault="00C90A60" w:rsidP="00C90A60">
      <w:r>
        <w:separator/>
      </w:r>
    </w:p>
  </w:footnote>
  <w:footnote w:type="continuationSeparator" w:id="0">
    <w:p w:rsidR="00C90A60" w:rsidRDefault="00C90A60" w:rsidP="00C90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3D7"/>
    <w:rsid w:val="00012C20"/>
    <w:rsid w:val="00197C90"/>
    <w:rsid w:val="006B4720"/>
    <w:rsid w:val="006D365B"/>
    <w:rsid w:val="00731AFB"/>
    <w:rsid w:val="009143D7"/>
    <w:rsid w:val="009620B2"/>
    <w:rsid w:val="00C84CD6"/>
    <w:rsid w:val="00C90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3D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A60"/>
    <w:pPr>
      <w:tabs>
        <w:tab w:val="center" w:pos="4252"/>
        <w:tab w:val="right" w:pos="8504"/>
      </w:tabs>
      <w:snapToGrid w:val="0"/>
    </w:pPr>
  </w:style>
  <w:style w:type="character" w:customStyle="1" w:styleId="a4">
    <w:name w:val="ヘッダー (文字)"/>
    <w:basedOn w:val="a0"/>
    <w:link w:val="a3"/>
    <w:uiPriority w:val="99"/>
    <w:rsid w:val="00C90A60"/>
    <w:rPr>
      <w:rFonts w:cs="Times New Roman"/>
      <w:szCs w:val="20"/>
    </w:rPr>
  </w:style>
  <w:style w:type="paragraph" w:styleId="a5">
    <w:name w:val="footer"/>
    <w:basedOn w:val="a"/>
    <w:link w:val="a6"/>
    <w:uiPriority w:val="99"/>
    <w:unhideWhenUsed/>
    <w:rsid w:val="00C90A60"/>
    <w:pPr>
      <w:tabs>
        <w:tab w:val="center" w:pos="4252"/>
        <w:tab w:val="right" w:pos="8504"/>
      </w:tabs>
      <w:snapToGrid w:val="0"/>
    </w:pPr>
  </w:style>
  <w:style w:type="character" w:customStyle="1" w:styleId="a6">
    <w:name w:val="フッター (文字)"/>
    <w:basedOn w:val="a0"/>
    <w:link w:val="a5"/>
    <w:uiPriority w:val="99"/>
    <w:rsid w:val="00C90A60"/>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3D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A60"/>
    <w:pPr>
      <w:tabs>
        <w:tab w:val="center" w:pos="4252"/>
        <w:tab w:val="right" w:pos="8504"/>
      </w:tabs>
      <w:snapToGrid w:val="0"/>
    </w:pPr>
  </w:style>
  <w:style w:type="character" w:customStyle="1" w:styleId="a4">
    <w:name w:val="ヘッダー (文字)"/>
    <w:basedOn w:val="a0"/>
    <w:link w:val="a3"/>
    <w:uiPriority w:val="99"/>
    <w:rsid w:val="00C90A60"/>
    <w:rPr>
      <w:rFonts w:cs="Times New Roman"/>
      <w:szCs w:val="20"/>
    </w:rPr>
  </w:style>
  <w:style w:type="paragraph" w:styleId="a5">
    <w:name w:val="footer"/>
    <w:basedOn w:val="a"/>
    <w:link w:val="a6"/>
    <w:uiPriority w:val="99"/>
    <w:unhideWhenUsed/>
    <w:rsid w:val="00C90A60"/>
    <w:pPr>
      <w:tabs>
        <w:tab w:val="center" w:pos="4252"/>
        <w:tab w:val="right" w:pos="8504"/>
      </w:tabs>
      <w:snapToGrid w:val="0"/>
    </w:pPr>
  </w:style>
  <w:style w:type="character" w:customStyle="1" w:styleId="a6">
    <w:name w:val="フッター (文字)"/>
    <w:basedOn w:val="a0"/>
    <w:link w:val="a5"/>
    <w:uiPriority w:val="99"/>
    <w:rsid w:val="00C90A60"/>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2022-07-14T11:20:00Z</dcterms:created>
  <dcterms:modified xsi:type="dcterms:W3CDTF">2022-07-19T06:41:00Z</dcterms:modified>
</cp:coreProperties>
</file>