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01" w:rsidRPr="00C01294" w:rsidRDefault="001C2E8B" w:rsidP="00C01294">
      <w:pPr>
        <w:wordWrap w:val="0"/>
        <w:rPr>
          <w:rFonts w:ascii="ＭＳ 明朝"/>
        </w:rPr>
      </w:pPr>
      <w:bookmarkStart w:id="0" w:name="_GoBack"/>
      <w:bookmarkEnd w:id="0"/>
      <w:r w:rsidRPr="00C01294">
        <w:rPr>
          <w:rFonts w:ascii="ＭＳ 明朝" w:hAnsi="ＭＳ 明朝" w:hint="eastAsia"/>
        </w:rPr>
        <w:t>様式</w:t>
      </w:r>
      <w:r w:rsidR="00553C01" w:rsidRPr="00C01294">
        <w:rPr>
          <w:rFonts w:ascii="ＭＳ 明朝" w:hAnsi="ＭＳ 明朝" w:hint="eastAsia"/>
        </w:rPr>
        <w:t>第１号（第５条関係）　　　　　　　　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553C01" w:rsidRPr="001C2E8B" w:rsidTr="001C21AF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center"/>
              <w:rPr>
                <w:szCs w:val="24"/>
              </w:rPr>
            </w:pPr>
            <w:r w:rsidRPr="00553C01">
              <w:rPr>
                <w:rFonts w:hint="eastAsia"/>
                <w:szCs w:val="24"/>
              </w:rPr>
              <w:t>かすみがうら市農村環境改善センター</w:t>
            </w:r>
          </w:p>
          <w:p w:rsidR="00553C01" w:rsidRPr="00553C01" w:rsidRDefault="00553C01" w:rsidP="00553C01">
            <w:pPr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hint="eastAsia"/>
                <w:szCs w:val="24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553C01" w:rsidRPr="001C2E8B" w:rsidTr="001C21AF">
        <w:trPr>
          <w:cantSplit/>
          <w:trHeight w:val="500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</w:tr>
      <w:tr w:rsidR="00553C01" w:rsidRPr="001C2E8B" w:rsidTr="001C21AF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spacing w:after="10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申請日　　　　年　　月　　日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（あて先）かすみがうら市長</w:t>
            </w:r>
          </w:p>
        </w:tc>
      </w:tr>
      <w:tr w:rsidR="00553C01" w:rsidRPr="001C2E8B" w:rsidTr="001C21AF">
        <w:trPr>
          <w:cantSplit/>
          <w:trHeight w:val="1587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　　請　　者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住所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団体名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氏名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電話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次のとおり、</w:t>
            </w:r>
            <w:r w:rsidRPr="00553C01">
              <w:rPr>
                <w:rFonts w:hint="eastAsia"/>
                <w:szCs w:val="24"/>
              </w:rPr>
              <w:t>かすみがうら市農村環境改善センター</w:t>
            </w:r>
            <w:r w:rsidRPr="00553C01">
              <w:rPr>
                <w:rFonts w:ascii="ＭＳ 明朝" w:hAnsi="ＭＳ 明朝" w:hint="eastAsia"/>
                <w:szCs w:val="24"/>
              </w:rPr>
              <w:t>の使用を申請します。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から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まで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　人（うち市内在住者　　　　人）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□しない　□する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□あり（　　　　　円）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却下　　　　　　　</w:t>
            </w:r>
          </w:p>
        </w:tc>
        <w:tc>
          <w:tcPr>
            <w:tcW w:w="31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line="360" w:lineRule="auto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t>注）１　太枠内は記入しないでください。</w:t>
      </w:r>
    </w:p>
    <w:p w:rsidR="00553C01" w:rsidRPr="00553C01" w:rsidRDefault="00553C01" w:rsidP="00553C01">
      <w:pPr>
        <w:ind w:leftChars="200" w:left="840" w:hangingChars="200" w:hanging="420"/>
        <w:rPr>
          <w:rFonts w:ascii="ＭＳ 明朝"/>
          <w:szCs w:val="24"/>
        </w:rPr>
      </w:pPr>
      <w:r w:rsidRPr="00553C01">
        <w:rPr>
          <w:rFonts w:ascii="ＭＳ 明朝" w:hAnsi="ＭＳ 明朝" w:hint="eastAsia"/>
          <w:szCs w:val="24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064"/>
        <w:gridCol w:w="1065"/>
        <w:gridCol w:w="1064"/>
        <w:gridCol w:w="1065"/>
      </w:tblGrid>
      <w:tr w:rsidR="00553C01" w:rsidRPr="001C2E8B" w:rsidTr="001C21AF">
        <w:trPr>
          <w:cantSplit/>
          <w:trHeight w:val="283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（市使用欄）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本書のとおり使用を許可し、使用料を　免除・減額　してよろしいか。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決裁欄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850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after="100"/>
        <w:rPr>
          <w:rFonts w:ascii="ＭＳ 明朝"/>
          <w:szCs w:val="24"/>
        </w:rPr>
        <w:sectPr w:rsidR="00553C01" w:rsidRPr="00553C01" w:rsidSect="001C21AF">
          <w:pgSz w:w="11907" w:h="16840" w:code="9"/>
          <w:pgMar w:top="1985" w:right="1701" w:bottom="1701" w:left="1701" w:header="851" w:footer="573" w:gutter="0"/>
          <w:cols w:space="425"/>
          <w:docGrid w:type="lines" w:linePitch="355"/>
        </w:sectPr>
      </w:pPr>
    </w:p>
    <w:p w:rsidR="00553C01" w:rsidRPr="00553C01" w:rsidRDefault="00553C01" w:rsidP="00553C01">
      <w:pPr>
        <w:spacing w:after="100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lastRenderedPageBreak/>
        <w:t xml:space="preserve">　　　　　　　　　　　　　　　　　　　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624"/>
        <w:gridCol w:w="6804"/>
      </w:tblGrid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申請の理由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市の機関が主催し、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行政施策及び事務事業の遂行のために利用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市以外の官公署が、市政に関連した目的により利用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市内の各種団体が、市の行政活動への協力を目的として利用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市内の保育所、幼稚園、認定こども園、小学校、中学校又は高等学校が、教育を目的として利用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市の機関が後援、協力又は協賛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市外の保育所、幼稚園、認定こども園、小学校、中学校又は高等学校が、教育を目的として利用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市内農業者が農業技術および知識の習得、研修等のために使用する場合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553C01" w:rsidRPr="001C2E8B" w:rsidTr="001C21AF">
        <w:trPr>
          <w:cantSplit/>
          <w:trHeight w:val="1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市内に住所を有する障害者が構成員の半数以上を占める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人以上の団体が、障害者福祉の向上を目的として利用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</w:tc>
      </w:tr>
      <w:tr w:rsidR="00553C01" w:rsidRPr="001C2E8B" w:rsidTr="001C21AF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市内に住所を有する高齢者が構成員の半数以上を占める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人以上の団体又は市内の老人クラブが、高齢者福祉の向上を目的として利用</w:t>
            </w:r>
          </w:p>
          <w:p w:rsidR="00553C01" w:rsidRPr="00553C01" w:rsidRDefault="00553C01" w:rsidP="001C2E8B">
            <w:pPr>
              <w:spacing w:beforeLines="50" w:before="188"/>
              <w:ind w:firstLineChars="100" w:firstLine="21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65</w:t>
            </w:r>
            <w:r w:rsidRPr="00553C01">
              <w:rPr>
                <w:rFonts w:ascii="ＭＳ 明朝" w:hAnsi="ＭＳ 明朝" w:hint="eastAsia"/>
                <w:szCs w:val="24"/>
              </w:rPr>
              <w:t>歳以上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歳未満　＿＿＿人、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歳以上　＿＿＿人</w:t>
            </w:r>
          </w:p>
        </w:tc>
      </w:tr>
      <w:tr w:rsidR="00553C01" w:rsidRPr="001C2E8B" w:rsidTr="001C21AF">
        <w:trPr>
          <w:cantSplit/>
          <w:trHeight w:val="8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1C2E8B">
            <w:pPr>
              <w:wordWrap w:val="0"/>
              <w:overflowPunct w:val="0"/>
              <w:autoSpaceDE w:val="0"/>
              <w:autoSpaceDN w:val="0"/>
              <w:spacing w:beforeLines="50" w:before="188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公共施設使用料減免団体として登録された団体が、その活動を目的として定期的に利用</w:t>
            </w:r>
          </w:p>
        </w:tc>
      </w:tr>
    </w:tbl>
    <w:p w:rsidR="00553C01" w:rsidRPr="0004222E" w:rsidRDefault="00553C01" w:rsidP="00553C01">
      <w:pPr>
        <w:rPr>
          <w:rFonts w:ascii="ＭＳ 明朝" w:hAnsi="Times New Roman"/>
          <w:szCs w:val="20"/>
        </w:rPr>
      </w:pPr>
    </w:p>
    <w:sectPr w:rsidR="00553C01" w:rsidRPr="0004222E" w:rsidSect="0004222E">
      <w:pgSz w:w="11907" w:h="16840" w:code="9"/>
      <w:pgMar w:top="1985" w:right="1701" w:bottom="1276" w:left="1701" w:header="851" w:footer="573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EF" w:rsidRDefault="005806EF" w:rsidP="001049E2">
      <w:r>
        <w:separator/>
      </w:r>
    </w:p>
  </w:endnote>
  <w:endnote w:type="continuationSeparator" w:id="0">
    <w:p w:rsidR="005806EF" w:rsidRDefault="005806EF" w:rsidP="001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EF" w:rsidRDefault="005806EF" w:rsidP="001049E2">
      <w:r>
        <w:separator/>
      </w:r>
    </w:p>
  </w:footnote>
  <w:footnote w:type="continuationSeparator" w:id="0">
    <w:p w:rsidR="005806EF" w:rsidRDefault="005806EF" w:rsidP="0010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2E"/>
    <w:rsid w:val="0004222E"/>
    <w:rsid w:val="000925E7"/>
    <w:rsid w:val="000E1D7A"/>
    <w:rsid w:val="000F587A"/>
    <w:rsid w:val="001049E2"/>
    <w:rsid w:val="001303E6"/>
    <w:rsid w:val="00135CCA"/>
    <w:rsid w:val="00140D04"/>
    <w:rsid w:val="00167E71"/>
    <w:rsid w:val="001A4A4C"/>
    <w:rsid w:val="001B7B1D"/>
    <w:rsid w:val="001C21AF"/>
    <w:rsid w:val="001C2E8B"/>
    <w:rsid w:val="001D46F4"/>
    <w:rsid w:val="002200DB"/>
    <w:rsid w:val="00246AEA"/>
    <w:rsid w:val="00262664"/>
    <w:rsid w:val="0026725C"/>
    <w:rsid w:val="002D1AAA"/>
    <w:rsid w:val="00316679"/>
    <w:rsid w:val="0034349A"/>
    <w:rsid w:val="003557DF"/>
    <w:rsid w:val="003A1CD2"/>
    <w:rsid w:val="003C1B4E"/>
    <w:rsid w:val="003C1F0E"/>
    <w:rsid w:val="00417D1D"/>
    <w:rsid w:val="00430453"/>
    <w:rsid w:val="00443D2D"/>
    <w:rsid w:val="00471C68"/>
    <w:rsid w:val="00553C01"/>
    <w:rsid w:val="005661D7"/>
    <w:rsid w:val="005806EF"/>
    <w:rsid w:val="005C2960"/>
    <w:rsid w:val="005D2EAD"/>
    <w:rsid w:val="005E6A16"/>
    <w:rsid w:val="00611399"/>
    <w:rsid w:val="00626B91"/>
    <w:rsid w:val="006A2162"/>
    <w:rsid w:val="006C2134"/>
    <w:rsid w:val="006F5CA7"/>
    <w:rsid w:val="00712D39"/>
    <w:rsid w:val="007320C8"/>
    <w:rsid w:val="00734E67"/>
    <w:rsid w:val="00761A9D"/>
    <w:rsid w:val="007642A7"/>
    <w:rsid w:val="007B10D0"/>
    <w:rsid w:val="008001D1"/>
    <w:rsid w:val="008021B1"/>
    <w:rsid w:val="00827136"/>
    <w:rsid w:val="00827CD9"/>
    <w:rsid w:val="0083435D"/>
    <w:rsid w:val="008432F0"/>
    <w:rsid w:val="00850B7C"/>
    <w:rsid w:val="008959C4"/>
    <w:rsid w:val="008A092E"/>
    <w:rsid w:val="008E1EDE"/>
    <w:rsid w:val="0097411A"/>
    <w:rsid w:val="00986EDA"/>
    <w:rsid w:val="00A209E9"/>
    <w:rsid w:val="00A225B7"/>
    <w:rsid w:val="00A50E74"/>
    <w:rsid w:val="00AB49E3"/>
    <w:rsid w:val="00AD0BFE"/>
    <w:rsid w:val="00B46893"/>
    <w:rsid w:val="00BA21D7"/>
    <w:rsid w:val="00BB5831"/>
    <w:rsid w:val="00BF6D0A"/>
    <w:rsid w:val="00C01294"/>
    <w:rsid w:val="00C501BC"/>
    <w:rsid w:val="00C660F8"/>
    <w:rsid w:val="00C97A54"/>
    <w:rsid w:val="00CA4C87"/>
    <w:rsid w:val="00CC48D0"/>
    <w:rsid w:val="00D57C8C"/>
    <w:rsid w:val="00D950D1"/>
    <w:rsid w:val="00DC389C"/>
    <w:rsid w:val="00E15332"/>
    <w:rsid w:val="00E603D5"/>
    <w:rsid w:val="00E621F9"/>
    <w:rsid w:val="00E66DBA"/>
    <w:rsid w:val="00E75EA6"/>
    <w:rsid w:val="00E9598C"/>
    <w:rsid w:val="00E97C2B"/>
    <w:rsid w:val="00EA6C29"/>
    <w:rsid w:val="00EB1032"/>
    <w:rsid w:val="00ED2AFD"/>
    <w:rsid w:val="00F0657B"/>
    <w:rsid w:val="00F11FC1"/>
    <w:rsid w:val="00F72396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D3A22-940A-4AD4-9B71-A85B9447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049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049E2"/>
    <w:rPr>
      <w:rFonts w:cs="Times New Roman"/>
    </w:rPr>
  </w:style>
  <w:style w:type="paragraph" w:customStyle="1" w:styleId="a7">
    <w:name w:val="改正箇所"/>
    <w:basedOn w:val="a"/>
    <w:link w:val="a8"/>
    <w:qFormat/>
    <w:rsid w:val="00850B7C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Cambria Math"/>
      <w:b/>
      <w:u w:val="thick"/>
    </w:rPr>
  </w:style>
  <w:style w:type="character" w:customStyle="1" w:styleId="a8">
    <w:name w:val="改正箇所 (文字)"/>
    <w:link w:val="a7"/>
    <w:locked/>
    <w:rsid w:val="00850B7C"/>
    <w:rPr>
      <w:rFonts w:ascii="ＭＳ ゴシック" w:eastAsia="ＭＳ ゴシック" w:hAnsi="ＭＳ ゴシック" w:cs="Cambria Math"/>
      <w:b/>
      <w:u w:val="thick"/>
    </w:rPr>
  </w:style>
  <w:style w:type="character" w:customStyle="1" w:styleId="cm">
    <w:name w:val="cm"/>
    <w:rsid w:val="00EB1032"/>
    <w:rPr>
      <w:rFonts w:cs="Times New Roman"/>
    </w:rPr>
  </w:style>
  <w:style w:type="character" w:customStyle="1" w:styleId="num1">
    <w:name w:val="num1"/>
    <w:rsid w:val="00EB1032"/>
    <w:rPr>
      <w:rFonts w:cs="Times New Roman"/>
    </w:rPr>
  </w:style>
  <w:style w:type="character" w:customStyle="1" w:styleId="p">
    <w:name w:val="p"/>
    <w:rsid w:val="00EB1032"/>
    <w:rPr>
      <w:rFonts w:cs="Times New Roman"/>
    </w:rPr>
  </w:style>
  <w:style w:type="table" w:styleId="a9">
    <w:name w:val="Table Grid"/>
    <w:basedOn w:val="a1"/>
    <w:uiPriority w:val="59"/>
    <w:rsid w:val="00EB1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B1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EB1032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EB1032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EB10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42">
    <w:name w:val="cm42"/>
    <w:rsid w:val="00553C01"/>
    <w:rPr>
      <w:rFonts w:cs="Times New Roman"/>
    </w:rPr>
  </w:style>
  <w:style w:type="table" w:customStyle="1" w:styleId="11">
    <w:name w:val="表 (格子)1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rsid w:val="00553C01"/>
    <w:rPr>
      <w:rFonts w:cs="Times New Roman"/>
    </w:rPr>
  </w:style>
  <w:style w:type="paragraph" w:customStyle="1" w:styleId="title10">
    <w:name w:val="title10"/>
    <w:basedOn w:val="a"/>
    <w:rsid w:val="00553C0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8">
    <w:name w:val="cm38"/>
    <w:rsid w:val="00553C01"/>
    <w:rPr>
      <w:rFonts w:cs="Times New Roman"/>
    </w:rPr>
  </w:style>
  <w:style w:type="character" w:customStyle="1" w:styleId="num63">
    <w:name w:val="num63"/>
    <w:rsid w:val="00553C01"/>
    <w:rPr>
      <w:rFonts w:cs="Times New Roman"/>
    </w:rPr>
  </w:style>
  <w:style w:type="character" w:customStyle="1" w:styleId="p27">
    <w:name w:val="p27"/>
    <w:rsid w:val="00553C01"/>
    <w:rPr>
      <w:rFonts w:cs="Times New Roman"/>
    </w:rPr>
  </w:style>
  <w:style w:type="character" w:customStyle="1" w:styleId="num65">
    <w:name w:val="num65"/>
    <w:rsid w:val="00553C01"/>
    <w:rPr>
      <w:rFonts w:cs="Times New Roman"/>
    </w:rPr>
  </w:style>
  <w:style w:type="character" w:customStyle="1" w:styleId="p29">
    <w:name w:val="p29"/>
    <w:rsid w:val="00553C01"/>
    <w:rPr>
      <w:rFonts w:cs="Times New Roman"/>
    </w:rPr>
  </w:style>
  <w:style w:type="character" w:customStyle="1" w:styleId="cm39">
    <w:name w:val="cm39"/>
    <w:rsid w:val="00553C01"/>
    <w:rPr>
      <w:rFonts w:cs="Times New Roman"/>
    </w:rPr>
  </w:style>
  <w:style w:type="character" w:customStyle="1" w:styleId="num69">
    <w:name w:val="num69"/>
    <w:rsid w:val="00553C01"/>
    <w:rPr>
      <w:rFonts w:cs="Times New Roman"/>
    </w:rPr>
  </w:style>
  <w:style w:type="character" w:customStyle="1" w:styleId="p33">
    <w:name w:val="p33"/>
    <w:rsid w:val="00553C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2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B33-CE1B-431F-AB00-7F14E2F4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健太郎</dc:creator>
  <cp:keywords/>
  <dc:description/>
  <cp:lastModifiedBy>岩田 健太郎</cp:lastModifiedBy>
  <cp:revision>2</cp:revision>
  <cp:lastPrinted>2017-02-02T01:43:00Z</cp:lastPrinted>
  <dcterms:created xsi:type="dcterms:W3CDTF">2022-03-23T05:08:00Z</dcterms:created>
  <dcterms:modified xsi:type="dcterms:W3CDTF">2022-03-23T05:08:00Z</dcterms:modified>
</cp:coreProperties>
</file>