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BEDF7" w14:textId="77777777" w:rsidR="005429FF" w:rsidRPr="001E179D" w:rsidRDefault="005429FF" w:rsidP="005429FF">
      <w:pPr>
        <w:adjustRightInd w:val="0"/>
        <w:spacing w:line="360" w:lineRule="exact"/>
      </w:pPr>
      <w:r w:rsidRPr="001E179D">
        <w:rPr>
          <w:rFonts w:hint="eastAsia"/>
        </w:rPr>
        <w:t>様式第１号（第8条関係）</w:t>
      </w:r>
    </w:p>
    <w:p w14:paraId="31E502A2" w14:textId="77777777" w:rsidR="005429FF" w:rsidRPr="001E179D" w:rsidRDefault="005429FF" w:rsidP="005429FF">
      <w:pPr>
        <w:spacing w:line="360" w:lineRule="exact"/>
      </w:pPr>
    </w:p>
    <w:p w14:paraId="39A2DBE4" w14:textId="77777777" w:rsidR="005429FF" w:rsidRPr="001E179D" w:rsidRDefault="005429FF" w:rsidP="005429FF">
      <w:pPr>
        <w:spacing w:line="360" w:lineRule="exact"/>
        <w:jc w:val="center"/>
      </w:pPr>
      <w:r w:rsidRPr="001E179D">
        <w:rPr>
          <w:rFonts w:hint="eastAsia"/>
        </w:rPr>
        <w:t>かすみがうら市スタートアップ創業支援等補助金交付申請書</w:t>
      </w:r>
    </w:p>
    <w:p w14:paraId="37DA87E7" w14:textId="77777777" w:rsidR="005429FF" w:rsidRPr="001E179D" w:rsidRDefault="005429FF" w:rsidP="005429FF">
      <w:pPr>
        <w:spacing w:line="360" w:lineRule="exact"/>
      </w:pPr>
    </w:p>
    <w:p w14:paraId="559C8D19" w14:textId="77777777" w:rsidR="005429FF" w:rsidRPr="001E179D" w:rsidRDefault="005429FF" w:rsidP="005429FF">
      <w:pPr>
        <w:spacing w:line="360" w:lineRule="exact"/>
        <w:jc w:val="right"/>
      </w:pPr>
      <w:r w:rsidRPr="001E179D">
        <w:rPr>
          <w:rFonts w:hint="eastAsia"/>
        </w:rPr>
        <w:t>年　　月　　日</w:t>
      </w:r>
    </w:p>
    <w:p w14:paraId="71DDCC4C" w14:textId="77777777" w:rsidR="005429FF" w:rsidRPr="001E179D" w:rsidRDefault="005429FF" w:rsidP="005429FF">
      <w:pPr>
        <w:spacing w:line="360" w:lineRule="exact"/>
      </w:pPr>
    </w:p>
    <w:p w14:paraId="64F3861B" w14:textId="77777777" w:rsidR="005429FF" w:rsidRPr="001E179D" w:rsidRDefault="005429FF" w:rsidP="005429FF">
      <w:pPr>
        <w:spacing w:line="360" w:lineRule="exact"/>
      </w:pPr>
      <w:r w:rsidRPr="001E179D">
        <w:rPr>
          <w:rFonts w:hint="eastAsia"/>
        </w:rPr>
        <w:t xml:space="preserve">（あて先）かすみがうら市長　</w:t>
      </w:r>
    </w:p>
    <w:p w14:paraId="6D6C9572" w14:textId="77777777" w:rsidR="005429FF" w:rsidRPr="001E179D" w:rsidRDefault="005429FF" w:rsidP="005429FF">
      <w:pPr>
        <w:spacing w:line="360" w:lineRule="exact"/>
      </w:pPr>
    </w:p>
    <w:p w14:paraId="79AE15DF" w14:textId="77777777" w:rsidR="005429FF" w:rsidRPr="001E179D" w:rsidRDefault="005429FF" w:rsidP="005429FF">
      <w:pPr>
        <w:spacing w:line="360" w:lineRule="exact"/>
        <w:ind w:leftChars="300" w:left="720" w:rightChars="419" w:right="1006" w:firstLineChars="900" w:firstLine="2160"/>
      </w:pPr>
      <w:r w:rsidRPr="001E179D">
        <w:rPr>
          <w:rFonts w:hint="eastAsia"/>
        </w:rPr>
        <w:t>申請者　住所又は所在地</w:t>
      </w:r>
    </w:p>
    <w:p w14:paraId="2689F5BD" w14:textId="77777777" w:rsidR="005429FF" w:rsidRPr="001E179D" w:rsidRDefault="005429FF" w:rsidP="005429FF">
      <w:pPr>
        <w:spacing w:line="360" w:lineRule="exact"/>
        <w:ind w:leftChars="300" w:left="720" w:rightChars="419" w:right="1006"/>
        <w:jc w:val="center"/>
      </w:pPr>
      <w:r w:rsidRPr="001E179D">
        <w:rPr>
          <w:rFonts w:hint="eastAsia"/>
        </w:rPr>
        <w:t xml:space="preserve">　　　氏名又は名称</w:t>
      </w:r>
    </w:p>
    <w:p w14:paraId="15A51287" w14:textId="77777777" w:rsidR="005429FF" w:rsidRPr="001E179D" w:rsidRDefault="005429FF" w:rsidP="005429FF">
      <w:pPr>
        <w:spacing w:line="360" w:lineRule="exact"/>
        <w:ind w:leftChars="300" w:left="720" w:firstLineChars="1300" w:firstLine="3120"/>
      </w:pPr>
      <w:r w:rsidRPr="001E179D">
        <w:rPr>
          <w:rFonts w:hint="eastAsia"/>
        </w:rPr>
        <w:t xml:space="preserve">（代表者名）　　　　　　　　　　　　　　</w:t>
      </w:r>
    </w:p>
    <w:p w14:paraId="78C487BA" w14:textId="77777777" w:rsidR="005429FF" w:rsidRPr="001E179D" w:rsidRDefault="005429FF" w:rsidP="005429FF">
      <w:pPr>
        <w:spacing w:line="360" w:lineRule="exact"/>
        <w:ind w:leftChars="300" w:left="720" w:rightChars="419" w:right="1006" w:firstLineChars="1300" w:firstLine="3120"/>
      </w:pPr>
      <w:r w:rsidRPr="001E179D">
        <w:rPr>
          <w:rFonts w:hint="eastAsia"/>
        </w:rPr>
        <w:t>電話番号</w:t>
      </w:r>
    </w:p>
    <w:p w14:paraId="2697DDBD" w14:textId="77777777" w:rsidR="005429FF" w:rsidRPr="001E179D" w:rsidRDefault="005429FF" w:rsidP="005429FF">
      <w:pPr>
        <w:spacing w:line="360" w:lineRule="exact"/>
      </w:pPr>
    </w:p>
    <w:p w14:paraId="2B22562E" w14:textId="77777777" w:rsidR="005429FF" w:rsidRPr="001E179D" w:rsidRDefault="005429FF" w:rsidP="005429FF">
      <w:pPr>
        <w:spacing w:line="360" w:lineRule="exact"/>
      </w:pPr>
      <w:r w:rsidRPr="001E179D">
        <w:rPr>
          <w:rFonts w:hint="eastAsia"/>
        </w:rPr>
        <w:t xml:space="preserve">　かすみがうら市スタートアップ創業支援等事業補助金の交付を受けたいので、かすみがうら市スタートアップ創業支援等事業補助金交付要綱</w:t>
      </w:r>
      <w:r w:rsidRPr="001E179D">
        <w:rPr>
          <w:rStyle w:val="a6"/>
          <w:rFonts w:asciiTheme="minorEastAsia" w:eastAsiaTheme="minorEastAsia" w:hAnsiTheme="minorEastAsia" w:hint="eastAsia"/>
          <w:b w:val="0"/>
          <w:u w:val="none"/>
        </w:rPr>
        <w:t>第８条</w:t>
      </w:r>
      <w:r w:rsidRPr="001E179D">
        <w:rPr>
          <w:rFonts w:hint="eastAsia"/>
        </w:rPr>
        <w:t>の規定により、下記のとおり申請します。</w:t>
      </w:r>
    </w:p>
    <w:p w14:paraId="5F50F73A" w14:textId="77777777" w:rsidR="005429FF" w:rsidRPr="001E179D" w:rsidRDefault="005429FF" w:rsidP="005429FF">
      <w:pPr>
        <w:spacing w:line="360" w:lineRule="exact"/>
      </w:pPr>
    </w:p>
    <w:p w14:paraId="40296814" w14:textId="77777777" w:rsidR="005429FF" w:rsidRPr="001E179D" w:rsidRDefault="005429FF" w:rsidP="005429FF">
      <w:pPr>
        <w:spacing w:line="360" w:lineRule="exact"/>
        <w:jc w:val="center"/>
      </w:pPr>
      <w:r w:rsidRPr="001E179D">
        <w:rPr>
          <w:rFonts w:hint="eastAsia"/>
        </w:rPr>
        <w:t>記</w:t>
      </w:r>
    </w:p>
    <w:p w14:paraId="0F8A9259" w14:textId="77777777" w:rsidR="005429FF" w:rsidRPr="001E179D" w:rsidRDefault="005429FF" w:rsidP="005429FF">
      <w:pPr>
        <w:spacing w:line="360" w:lineRule="exact"/>
      </w:pPr>
    </w:p>
    <w:p w14:paraId="521D13F5" w14:textId="77777777" w:rsidR="005429FF" w:rsidRPr="001E179D" w:rsidRDefault="005429FF" w:rsidP="005429FF">
      <w:pPr>
        <w:spacing w:line="360" w:lineRule="exact"/>
      </w:pPr>
      <w:r w:rsidRPr="001E179D">
        <w:rPr>
          <w:rFonts w:hint="eastAsia"/>
        </w:rPr>
        <w:t>１　申請区分</w:t>
      </w:r>
    </w:p>
    <w:tbl>
      <w:tblPr>
        <w:tblW w:w="469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5766"/>
      </w:tblGrid>
      <w:tr w:rsidR="001E179D" w:rsidRPr="001E179D" w14:paraId="366DF70D" w14:textId="77777777" w:rsidTr="004D3D00">
        <w:tc>
          <w:tcPr>
            <w:tcW w:w="1385" w:type="pct"/>
            <w:shd w:val="clear" w:color="auto" w:fill="auto"/>
          </w:tcPr>
          <w:p w14:paraId="40937D9D" w14:textId="77777777" w:rsidR="005429FF" w:rsidRPr="001E179D" w:rsidRDefault="005429FF" w:rsidP="004D3D00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創業</w:t>
            </w:r>
          </w:p>
        </w:tc>
        <w:tc>
          <w:tcPr>
            <w:tcW w:w="3615" w:type="pct"/>
            <w:shd w:val="clear" w:color="auto" w:fill="auto"/>
          </w:tcPr>
          <w:p w14:paraId="7546C12E" w14:textId="77777777" w:rsidR="005429FF" w:rsidRPr="001E179D" w:rsidRDefault="005429FF" w:rsidP="004D3D00">
            <w:pPr>
              <w:spacing w:line="360" w:lineRule="exact"/>
              <w:ind w:firstLineChars="200" w:firstLine="480"/>
            </w:pPr>
            <w:r w:rsidRPr="001E179D">
              <w:rPr>
                <w:rFonts w:hint="eastAsia"/>
              </w:rPr>
              <w:t>□創業済　　　　　□創業前</w:t>
            </w:r>
          </w:p>
        </w:tc>
      </w:tr>
      <w:tr w:rsidR="001E179D" w:rsidRPr="001E179D" w14:paraId="62037B8D" w14:textId="77777777" w:rsidTr="004D3D00">
        <w:tc>
          <w:tcPr>
            <w:tcW w:w="1385" w:type="pct"/>
            <w:shd w:val="clear" w:color="auto" w:fill="auto"/>
          </w:tcPr>
          <w:p w14:paraId="33AB7295" w14:textId="77777777" w:rsidR="005429FF" w:rsidRPr="001E179D" w:rsidRDefault="005429FF" w:rsidP="004D3D00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第二創業</w:t>
            </w:r>
          </w:p>
        </w:tc>
        <w:tc>
          <w:tcPr>
            <w:tcW w:w="3615" w:type="pct"/>
            <w:shd w:val="clear" w:color="auto" w:fill="auto"/>
          </w:tcPr>
          <w:p w14:paraId="53579532" w14:textId="77777777" w:rsidR="005429FF" w:rsidRPr="001E179D" w:rsidRDefault="005429FF" w:rsidP="004D3D00">
            <w:pPr>
              <w:spacing w:line="360" w:lineRule="exact"/>
            </w:pPr>
            <w:r w:rsidRPr="001E179D">
              <w:rPr>
                <w:rFonts w:hint="eastAsia"/>
              </w:rPr>
              <w:t xml:space="preserve">　　□業務転換　　　　□新事業　　□新分野</w:t>
            </w:r>
          </w:p>
        </w:tc>
      </w:tr>
      <w:tr w:rsidR="005429FF" w:rsidRPr="001E179D" w14:paraId="2EBD0784" w14:textId="77777777" w:rsidTr="004D3D00">
        <w:tc>
          <w:tcPr>
            <w:tcW w:w="1385" w:type="pct"/>
            <w:shd w:val="clear" w:color="auto" w:fill="auto"/>
          </w:tcPr>
          <w:p w14:paraId="3AA7A8A4" w14:textId="77777777" w:rsidR="005429FF" w:rsidRPr="001E179D" w:rsidRDefault="005429FF" w:rsidP="004D3D00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新事業展開</w:t>
            </w:r>
          </w:p>
        </w:tc>
        <w:tc>
          <w:tcPr>
            <w:tcW w:w="3615" w:type="pct"/>
            <w:shd w:val="clear" w:color="auto" w:fill="auto"/>
          </w:tcPr>
          <w:p w14:paraId="4CFD5BF1" w14:textId="77777777" w:rsidR="005429FF" w:rsidRPr="001E179D" w:rsidRDefault="005429FF" w:rsidP="004D3D00">
            <w:pPr>
              <w:spacing w:line="360" w:lineRule="exact"/>
              <w:ind w:firstLineChars="200" w:firstLine="480"/>
            </w:pPr>
            <w:r w:rsidRPr="001E179D">
              <w:rPr>
                <w:rFonts w:hint="eastAsia"/>
              </w:rPr>
              <w:t>□新事業　　　　　□新分野</w:t>
            </w:r>
          </w:p>
        </w:tc>
      </w:tr>
    </w:tbl>
    <w:p w14:paraId="24D61A10" w14:textId="77777777" w:rsidR="005429FF" w:rsidRPr="001E179D" w:rsidRDefault="005429FF" w:rsidP="005429FF">
      <w:pPr>
        <w:spacing w:line="360" w:lineRule="exact"/>
      </w:pP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5714"/>
      </w:tblGrid>
      <w:tr w:rsidR="005429FF" w:rsidRPr="001E179D" w14:paraId="182560E0" w14:textId="77777777" w:rsidTr="004D3D00">
        <w:tc>
          <w:tcPr>
            <w:tcW w:w="2310" w:type="dxa"/>
            <w:shd w:val="clear" w:color="auto" w:fill="auto"/>
            <w:vAlign w:val="center"/>
          </w:tcPr>
          <w:p w14:paraId="44B299C0" w14:textId="77777777" w:rsidR="005429FF" w:rsidRPr="001E179D" w:rsidRDefault="005429FF" w:rsidP="004D3D00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空家活用事業</w:t>
            </w:r>
          </w:p>
        </w:tc>
        <w:tc>
          <w:tcPr>
            <w:tcW w:w="5865" w:type="dxa"/>
            <w:shd w:val="clear" w:color="auto" w:fill="auto"/>
          </w:tcPr>
          <w:p w14:paraId="12C12E99" w14:textId="77777777" w:rsidR="005429FF" w:rsidRPr="001E179D" w:rsidRDefault="005429FF" w:rsidP="004D3D00">
            <w:pPr>
              <w:spacing w:line="360" w:lineRule="exact"/>
              <w:ind w:firstLineChars="200" w:firstLine="480"/>
            </w:pPr>
            <w:r w:rsidRPr="001E179D">
              <w:rPr>
                <w:rFonts w:hint="eastAsia"/>
              </w:rPr>
              <w:t>□住宅用新エネルギー設備の設置</w:t>
            </w:r>
          </w:p>
        </w:tc>
      </w:tr>
    </w:tbl>
    <w:p w14:paraId="6D023B2D" w14:textId="77777777" w:rsidR="005429FF" w:rsidRPr="001E179D" w:rsidRDefault="005429FF" w:rsidP="005429FF">
      <w:pPr>
        <w:spacing w:line="360" w:lineRule="exact"/>
      </w:pPr>
    </w:p>
    <w:p w14:paraId="09A52A55" w14:textId="77777777" w:rsidR="005429FF" w:rsidRPr="001E179D" w:rsidRDefault="005429FF" w:rsidP="005429FF">
      <w:pPr>
        <w:spacing w:line="360" w:lineRule="exact"/>
      </w:pPr>
      <w:r w:rsidRPr="001E179D">
        <w:rPr>
          <w:rFonts w:hint="eastAsia"/>
        </w:rPr>
        <w:t>２　補助対象経費及び補助金交付申請額</w:t>
      </w:r>
    </w:p>
    <w:p w14:paraId="2055B175" w14:textId="77777777" w:rsidR="005429FF" w:rsidRPr="001E179D" w:rsidRDefault="005429FF" w:rsidP="005429FF">
      <w:pPr>
        <w:spacing w:line="360" w:lineRule="exact"/>
      </w:pPr>
      <w:r w:rsidRPr="001E179D">
        <w:rPr>
          <w:rFonts w:hint="eastAsia"/>
        </w:rPr>
        <w:t>（創業・第二創業・新事業展開分）</w:t>
      </w:r>
    </w:p>
    <w:tbl>
      <w:tblPr>
        <w:tblW w:w="4944" w:type="pct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0"/>
        <w:gridCol w:w="1050"/>
        <w:gridCol w:w="2520"/>
      </w:tblGrid>
      <w:tr w:rsidR="001E179D" w:rsidRPr="001E179D" w14:paraId="089E0CF3" w14:textId="77777777" w:rsidTr="004D3D00">
        <w:tc>
          <w:tcPr>
            <w:tcW w:w="3500" w:type="pct"/>
            <w:gridSpan w:val="2"/>
            <w:shd w:val="clear" w:color="auto" w:fill="auto"/>
          </w:tcPr>
          <w:p w14:paraId="1285A049" w14:textId="77777777" w:rsidR="005429FF" w:rsidRPr="001E179D" w:rsidRDefault="005429FF" w:rsidP="004D3D00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区　　　分</w:t>
            </w:r>
          </w:p>
        </w:tc>
        <w:tc>
          <w:tcPr>
            <w:tcW w:w="1500" w:type="pct"/>
            <w:shd w:val="clear" w:color="auto" w:fill="auto"/>
          </w:tcPr>
          <w:p w14:paraId="2B62CEA3" w14:textId="77777777" w:rsidR="005429FF" w:rsidRPr="001E179D" w:rsidRDefault="005429FF" w:rsidP="004D3D00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金　　　額</w:t>
            </w:r>
          </w:p>
        </w:tc>
      </w:tr>
      <w:tr w:rsidR="001E179D" w:rsidRPr="001E179D" w14:paraId="2EC5C8CB" w14:textId="77777777" w:rsidTr="004D3D00">
        <w:trPr>
          <w:trHeight w:val="113"/>
        </w:trPr>
        <w:tc>
          <w:tcPr>
            <w:tcW w:w="2875" w:type="pct"/>
            <w:shd w:val="clear" w:color="auto" w:fill="auto"/>
          </w:tcPr>
          <w:p w14:paraId="32636F90" w14:textId="77777777" w:rsidR="005429FF" w:rsidRPr="001E179D" w:rsidRDefault="005429FF" w:rsidP="004D3D00">
            <w:pPr>
              <w:spacing w:line="360" w:lineRule="exact"/>
            </w:pPr>
            <w:r w:rsidRPr="001E179D">
              <w:rPr>
                <w:rFonts w:hint="eastAsia"/>
              </w:rPr>
              <w:t>補助対象経費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BBBC460" w14:textId="77777777" w:rsidR="005429FF" w:rsidRPr="001E179D" w:rsidRDefault="005429FF" w:rsidP="004D3D00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（Ａ）</w:t>
            </w:r>
          </w:p>
        </w:tc>
        <w:tc>
          <w:tcPr>
            <w:tcW w:w="1500" w:type="pct"/>
            <w:shd w:val="clear" w:color="auto" w:fill="auto"/>
            <w:vAlign w:val="bottom"/>
          </w:tcPr>
          <w:p w14:paraId="5D696147" w14:textId="77777777" w:rsidR="005429FF" w:rsidRPr="001E179D" w:rsidRDefault="005429FF" w:rsidP="004D3D00">
            <w:pPr>
              <w:spacing w:line="360" w:lineRule="exact"/>
              <w:jc w:val="right"/>
            </w:pPr>
            <w:r w:rsidRPr="001E179D">
              <w:rPr>
                <w:rFonts w:hint="eastAsia"/>
              </w:rPr>
              <w:t xml:space="preserve">　　　　　　円</w:t>
            </w:r>
          </w:p>
        </w:tc>
      </w:tr>
      <w:tr w:rsidR="001E179D" w:rsidRPr="001E179D" w14:paraId="17DD9B71" w14:textId="77777777" w:rsidTr="004D3D00">
        <w:tc>
          <w:tcPr>
            <w:tcW w:w="2875" w:type="pct"/>
            <w:tcBorders>
              <w:bottom w:val="single" w:sz="4" w:space="0" w:color="auto"/>
            </w:tcBorders>
            <w:shd w:val="clear" w:color="auto" w:fill="auto"/>
          </w:tcPr>
          <w:p w14:paraId="74B4F214" w14:textId="77777777" w:rsidR="005429FF" w:rsidRPr="001E179D" w:rsidRDefault="005429FF" w:rsidP="004D3D00">
            <w:pPr>
              <w:spacing w:line="360" w:lineRule="exact"/>
            </w:pPr>
            <w:r w:rsidRPr="001E179D">
              <w:rPr>
                <w:rFonts w:hint="eastAsia"/>
              </w:rPr>
              <w:t>他制度補助交付額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B7DD67" w14:textId="77777777" w:rsidR="005429FF" w:rsidRPr="001E179D" w:rsidRDefault="005429FF" w:rsidP="004D3D00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（Ｂ）</w:t>
            </w:r>
          </w:p>
        </w:tc>
        <w:tc>
          <w:tcPr>
            <w:tcW w:w="150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4B5A73D" w14:textId="77777777" w:rsidR="005429FF" w:rsidRPr="001E179D" w:rsidRDefault="005429FF" w:rsidP="004D3D00">
            <w:pPr>
              <w:spacing w:line="360" w:lineRule="exact"/>
              <w:jc w:val="right"/>
            </w:pPr>
            <w:r w:rsidRPr="001E179D">
              <w:rPr>
                <w:rFonts w:hint="eastAsia"/>
              </w:rPr>
              <w:t>円</w:t>
            </w:r>
          </w:p>
        </w:tc>
      </w:tr>
      <w:tr w:rsidR="005429FF" w:rsidRPr="001E179D" w14:paraId="6B601C16" w14:textId="77777777" w:rsidTr="004D3D00">
        <w:tc>
          <w:tcPr>
            <w:tcW w:w="2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BA0EE15" w14:textId="77777777" w:rsidR="005429FF" w:rsidRPr="001E179D" w:rsidRDefault="005429FF" w:rsidP="004D3D00">
            <w:pPr>
              <w:spacing w:line="360" w:lineRule="exact"/>
            </w:pPr>
            <w:r w:rsidRPr="001E179D">
              <w:rPr>
                <w:rFonts w:hint="eastAsia"/>
              </w:rPr>
              <w:t>補助金交付申請額（Ａ－Ｂ）×２/３</w:t>
            </w:r>
          </w:p>
          <w:p w14:paraId="57DA5FAA" w14:textId="77777777" w:rsidR="005429FF" w:rsidRPr="001E179D" w:rsidRDefault="005429FF" w:rsidP="004D3D00">
            <w:pPr>
              <w:spacing w:line="360" w:lineRule="exact"/>
            </w:pPr>
            <w:r w:rsidRPr="001E179D">
              <w:rPr>
                <w:rFonts w:hint="eastAsia"/>
              </w:rPr>
              <w:t>（千円未満切捨て）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94D3E6" w14:textId="77777777" w:rsidR="005429FF" w:rsidRPr="001E179D" w:rsidRDefault="005429FF" w:rsidP="004D3D00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（Ｃ）</w:t>
            </w:r>
          </w:p>
        </w:tc>
        <w:tc>
          <w:tcPr>
            <w:tcW w:w="15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201E9" w14:textId="77777777" w:rsidR="005429FF" w:rsidRPr="001E179D" w:rsidRDefault="005429FF" w:rsidP="004D3D00">
            <w:pPr>
              <w:spacing w:line="360" w:lineRule="exact"/>
              <w:jc w:val="right"/>
            </w:pPr>
            <w:r w:rsidRPr="001E179D">
              <w:rPr>
                <w:rFonts w:hint="eastAsia"/>
              </w:rPr>
              <w:t>円</w:t>
            </w:r>
          </w:p>
        </w:tc>
      </w:tr>
    </w:tbl>
    <w:p w14:paraId="61226D07" w14:textId="77777777" w:rsidR="005429FF" w:rsidRPr="001E179D" w:rsidRDefault="005429FF" w:rsidP="005429FF">
      <w:pPr>
        <w:spacing w:line="360" w:lineRule="exact"/>
      </w:pPr>
    </w:p>
    <w:p w14:paraId="00BD9B42" w14:textId="77777777" w:rsidR="005429FF" w:rsidRPr="001E179D" w:rsidRDefault="005429FF" w:rsidP="005429FF">
      <w:pPr>
        <w:widowControl/>
      </w:pPr>
      <w:r w:rsidRPr="001E179D">
        <w:br w:type="page"/>
      </w:r>
    </w:p>
    <w:p w14:paraId="04F9F42B" w14:textId="77777777" w:rsidR="005429FF" w:rsidRPr="001E179D" w:rsidRDefault="005429FF" w:rsidP="005429FF">
      <w:pPr>
        <w:spacing w:line="360" w:lineRule="exact"/>
      </w:pPr>
      <w:r w:rsidRPr="001E179D">
        <w:rPr>
          <w:rFonts w:hint="eastAsia"/>
        </w:rPr>
        <w:t>（空家活用事業加算分）</w:t>
      </w:r>
    </w:p>
    <w:tbl>
      <w:tblPr>
        <w:tblW w:w="4944" w:type="pct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7"/>
        <w:gridCol w:w="1058"/>
        <w:gridCol w:w="2505"/>
      </w:tblGrid>
      <w:tr w:rsidR="001E179D" w:rsidRPr="001E179D" w14:paraId="69FBBF20" w14:textId="77777777" w:rsidTr="004D3D00">
        <w:tc>
          <w:tcPr>
            <w:tcW w:w="3508" w:type="pct"/>
            <w:gridSpan w:val="2"/>
            <w:shd w:val="clear" w:color="auto" w:fill="auto"/>
          </w:tcPr>
          <w:p w14:paraId="0418CA27" w14:textId="77777777" w:rsidR="005429FF" w:rsidRPr="001E179D" w:rsidRDefault="005429FF" w:rsidP="004D3D00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区　　　分</w:t>
            </w:r>
          </w:p>
        </w:tc>
        <w:tc>
          <w:tcPr>
            <w:tcW w:w="1492" w:type="pct"/>
            <w:shd w:val="clear" w:color="auto" w:fill="auto"/>
          </w:tcPr>
          <w:p w14:paraId="460FDF71" w14:textId="77777777" w:rsidR="005429FF" w:rsidRPr="001E179D" w:rsidRDefault="005429FF" w:rsidP="004D3D00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金　　　額</w:t>
            </w:r>
          </w:p>
        </w:tc>
      </w:tr>
      <w:tr w:rsidR="001E179D" w:rsidRPr="001E179D" w14:paraId="53C7BC8F" w14:textId="77777777" w:rsidTr="004D3D00">
        <w:trPr>
          <w:trHeight w:val="60"/>
        </w:trPr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9E02B87" w14:textId="77777777" w:rsidR="005429FF" w:rsidRPr="001E179D" w:rsidRDefault="005429FF" w:rsidP="004D3D00">
            <w:pPr>
              <w:spacing w:line="360" w:lineRule="exact"/>
            </w:pPr>
            <w:r w:rsidRPr="001E179D">
              <w:rPr>
                <w:rFonts w:hint="eastAsia"/>
              </w:rPr>
              <w:t>補助対象経費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F2D261" w14:textId="77777777" w:rsidR="005429FF" w:rsidRPr="001E179D" w:rsidRDefault="005429FF" w:rsidP="004D3D00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（Ｄ）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DA24A" w14:textId="77777777" w:rsidR="005429FF" w:rsidRPr="001E179D" w:rsidRDefault="005429FF" w:rsidP="004D3D00">
            <w:pPr>
              <w:spacing w:line="360" w:lineRule="exact"/>
              <w:jc w:val="right"/>
            </w:pPr>
            <w:r w:rsidRPr="001E179D">
              <w:rPr>
                <w:rFonts w:hint="eastAsia"/>
                <w:szCs w:val="22"/>
              </w:rPr>
              <w:t xml:space="preserve">　　　　　　　円</w:t>
            </w:r>
          </w:p>
        </w:tc>
      </w:tr>
      <w:tr w:rsidR="001E179D" w:rsidRPr="001E179D" w14:paraId="0FE23DFF" w14:textId="77777777" w:rsidTr="004D3D00">
        <w:trPr>
          <w:trHeight w:val="60"/>
        </w:trPr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099A553" w14:textId="77777777" w:rsidR="005429FF" w:rsidRPr="001E179D" w:rsidRDefault="005429FF" w:rsidP="004D3D00">
            <w:pPr>
              <w:spacing w:line="360" w:lineRule="exact"/>
            </w:pPr>
            <w:r w:rsidRPr="001E179D">
              <w:rPr>
                <w:rFonts w:hint="eastAsia"/>
              </w:rPr>
              <w:t>他制度補助交付額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681FCC" w14:textId="77777777" w:rsidR="005429FF" w:rsidRPr="001E179D" w:rsidRDefault="005429FF" w:rsidP="004D3D00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（Ｅ）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882E4" w14:textId="77777777" w:rsidR="005429FF" w:rsidRPr="001E179D" w:rsidRDefault="005429FF" w:rsidP="004D3D00">
            <w:pPr>
              <w:spacing w:line="360" w:lineRule="exact"/>
              <w:jc w:val="right"/>
            </w:pPr>
            <w:r w:rsidRPr="001E179D">
              <w:rPr>
                <w:rFonts w:hint="eastAsia"/>
                <w:szCs w:val="22"/>
              </w:rPr>
              <w:t>円</w:t>
            </w:r>
          </w:p>
        </w:tc>
      </w:tr>
      <w:tr w:rsidR="005429FF" w:rsidRPr="001E179D" w14:paraId="2F77334E" w14:textId="77777777" w:rsidTr="004D3D00">
        <w:trPr>
          <w:trHeight w:val="40"/>
        </w:trPr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57118F4" w14:textId="77777777" w:rsidR="005429FF" w:rsidRPr="001E179D" w:rsidRDefault="005429FF" w:rsidP="004D3D00">
            <w:pPr>
              <w:spacing w:line="360" w:lineRule="exact"/>
            </w:pPr>
            <w:r w:rsidRPr="001E179D">
              <w:rPr>
                <w:rFonts w:hint="eastAsia"/>
              </w:rPr>
              <w:t>補助金交付申請額（Ｄ－Ｅ）×１０/１０</w:t>
            </w:r>
          </w:p>
          <w:p w14:paraId="0ED7471F" w14:textId="77777777" w:rsidR="005429FF" w:rsidRPr="001E179D" w:rsidRDefault="005429FF" w:rsidP="004D3D00">
            <w:pPr>
              <w:spacing w:line="360" w:lineRule="exact"/>
            </w:pPr>
            <w:r w:rsidRPr="001E179D">
              <w:rPr>
                <w:rFonts w:hint="eastAsia"/>
              </w:rPr>
              <w:t>（千円未満切捨て）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D03B1D" w14:textId="77777777" w:rsidR="005429FF" w:rsidRPr="001E179D" w:rsidRDefault="005429FF" w:rsidP="004D3D00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（Ｆ）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8B2FC" w14:textId="77777777" w:rsidR="005429FF" w:rsidRPr="001E179D" w:rsidRDefault="005429FF" w:rsidP="004D3D00">
            <w:pPr>
              <w:spacing w:line="360" w:lineRule="exact"/>
              <w:jc w:val="right"/>
            </w:pPr>
            <w:r w:rsidRPr="001E179D">
              <w:rPr>
                <w:rFonts w:hint="eastAsia"/>
                <w:szCs w:val="22"/>
              </w:rPr>
              <w:t>円</w:t>
            </w:r>
          </w:p>
        </w:tc>
      </w:tr>
    </w:tbl>
    <w:p w14:paraId="0AF8154D" w14:textId="77777777" w:rsidR="005429FF" w:rsidRPr="001E179D" w:rsidRDefault="005429FF" w:rsidP="005429FF">
      <w:pPr>
        <w:spacing w:line="360" w:lineRule="exact"/>
        <w:ind w:firstLineChars="100" w:firstLine="240"/>
      </w:pPr>
    </w:p>
    <w:tbl>
      <w:tblPr>
        <w:tblW w:w="8400" w:type="dxa"/>
        <w:tblInd w:w="1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0"/>
        <w:gridCol w:w="2520"/>
      </w:tblGrid>
      <w:tr w:rsidR="005429FF" w:rsidRPr="001E179D" w14:paraId="53ECF4A1" w14:textId="77777777" w:rsidTr="004D3D00">
        <w:trPr>
          <w:trHeight w:val="175"/>
        </w:trPr>
        <w:tc>
          <w:tcPr>
            <w:tcW w:w="5880" w:type="dxa"/>
            <w:shd w:val="clear" w:color="auto" w:fill="auto"/>
            <w:vAlign w:val="center"/>
          </w:tcPr>
          <w:p w14:paraId="6A55D5E8" w14:textId="77777777" w:rsidR="005429FF" w:rsidRPr="001E179D" w:rsidRDefault="005429FF" w:rsidP="004D3D00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補助金交付申請額計（Ｃ+Ｆ）</w:t>
            </w:r>
          </w:p>
        </w:tc>
        <w:tc>
          <w:tcPr>
            <w:tcW w:w="2520" w:type="dxa"/>
            <w:shd w:val="clear" w:color="auto" w:fill="auto"/>
          </w:tcPr>
          <w:p w14:paraId="79FC0230" w14:textId="77777777" w:rsidR="005429FF" w:rsidRPr="001E179D" w:rsidRDefault="005429FF" w:rsidP="004D3D00">
            <w:pPr>
              <w:spacing w:line="360" w:lineRule="exact"/>
              <w:jc w:val="right"/>
              <w:rPr>
                <w:szCs w:val="22"/>
              </w:rPr>
            </w:pPr>
            <w:r w:rsidRPr="001E179D">
              <w:rPr>
                <w:rFonts w:hint="eastAsia"/>
                <w:szCs w:val="22"/>
              </w:rPr>
              <w:t>円</w:t>
            </w:r>
          </w:p>
        </w:tc>
      </w:tr>
    </w:tbl>
    <w:p w14:paraId="4471B4CE" w14:textId="77777777" w:rsidR="005429FF" w:rsidRPr="001E179D" w:rsidRDefault="005429FF" w:rsidP="005429FF">
      <w:pPr>
        <w:spacing w:line="360" w:lineRule="exact"/>
        <w:ind w:firstLineChars="100" w:firstLine="240"/>
      </w:pPr>
    </w:p>
    <w:p w14:paraId="59322763" w14:textId="77777777" w:rsidR="005429FF" w:rsidRPr="001E179D" w:rsidRDefault="005429FF" w:rsidP="005429FF">
      <w:pPr>
        <w:widowControl/>
      </w:pPr>
      <w:r w:rsidRPr="001E179D">
        <w:rPr>
          <w:rFonts w:hint="eastAsia"/>
        </w:rPr>
        <w:t>３　事業の実施期間</w:t>
      </w:r>
    </w:p>
    <w:tbl>
      <w:tblPr>
        <w:tblW w:w="4949" w:type="pct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2"/>
        <w:gridCol w:w="4246"/>
      </w:tblGrid>
      <w:tr w:rsidR="001E179D" w:rsidRPr="001E179D" w14:paraId="50C6BFF9" w14:textId="77777777" w:rsidTr="004D3D00">
        <w:tc>
          <w:tcPr>
            <w:tcW w:w="2475" w:type="pct"/>
            <w:shd w:val="clear" w:color="auto" w:fill="auto"/>
          </w:tcPr>
          <w:p w14:paraId="741DF806" w14:textId="77777777" w:rsidR="005429FF" w:rsidRPr="001E179D" w:rsidRDefault="005429FF" w:rsidP="004D3D00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区　　　分</w:t>
            </w:r>
          </w:p>
        </w:tc>
        <w:tc>
          <w:tcPr>
            <w:tcW w:w="2525" w:type="pct"/>
            <w:shd w:val="clear" w:color="auto" w:fill="auto"/>
          </w:tcPr>
          <w:p w14:paraId="3CC0F012" w14:textId="77777777" w:rsidR="005429FF" w:rsidRPr="001E179D" w:rsidRDefault="005429FF" w:rsidP="004D3D00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期　　　日</w:t>
            </w:r>
          </w:p>
        </w:tc>
      </w:tr>
      <w:tr w:rsidR="001E179D" w:rsidRPr="001E179D" w14:paraId="1B7CBB4E" w14:textId="77777777" w:rsidTr="004D3D00">
        <w:tc>
          <w:tcPr>
            <w:tcW w:w="2475" w:type="pct"/>
            <w:shd w:val="clear" w:color="auto" w:fill="auto"/>
          </w:tcPr>
          <w:p w14:paraId="73BFA0B3" w14:textId="77777777" w:rsidR="005429FF" w:rsidRPr="001E179D" w:rsidRDefault="005429FF" w:rsidP="004D3D00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事業開始（予定）日</w:t>
            </w:r>
          </w:p>
        </w:tc>
        <w:tc>
          <w:tcPr>
            <w:tcW w:w="2525" w:type="pct"/>
            <w:shd w:val="clear" w:color="auto" w:fill="auto"/>
          </w:tcPr>
          <w:p w14:paraId="1984ECCA" w14:textId="77777777" w:rsidR="005429FF" w:rsidRPr="001E179D" w:rsidRDefault="005429FF" w:rsidP="004D3D00">
            <w:pPr>
              <w:spacing w:line="360" w:lineRule="exact"/>
              <w:ind w:firstLineChars="300" w:firstLine="720"/>
              <w:jc w:val="right"/>
            </w:pPr>
            <w:r w:rsidRPr="001E179D">
              <w:rPr>
                <w:rFonts w:hint="eastAsia"/>
              </w:rPr>
              <w:t>年　　　月　　　日</w:t>
            </w:r>
          </w:p>
        </w:tc>
      </w:tr>
      <w:tr w:rsidR="001E179D" w:rsidRPr="001E179D" w14:paraId="49DF9556" w14:textId="77777777" w:rsidTr="004D3D00">
        <w:tc>
          <w:tcPr>
            <w:tcW w:w="2475" w:type="pct"/>
            <w:shd w:val="clear" w:color="auto" w:fill="auto"/>
          </w:tcPr>
          <w:p w14:paraId="1B2A6279" w14:textId="77777777" w:rsidR="005429FF" w:rsidRPr="001E179D" w:rsidRDefault="005429FF" w:rsidP="004D3D00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事業完了（予定）日</w:t>
            </w:r>
          </w:p>
        </w:tc>
        <w:tc>
          <w:tcPr>
            <w:tcW w:w="2525" w:type="pct"/>
            <w:shd w:val="clear" w:color="auto" w:fill="auto"/>
          </w:tcPr>
          <w:p w14:paraId="44108C35" w14:textId="77777777" w:rsidR="005429FF" w:rsidRPr="001E179D" w:rsidRDefault="005429FF" w:rsidP="004D3D00">
            <w:pPr>
              <w:spacing w:line="360" w:lineRule="exact"/>
              <w:ind w:firstLineChars="300" w:firstLine="720"/>
              <w:jc w:val="right"/>
            </w:pPr>
            <w:r w:rsidRPr="001E179D">
              <w:rPr>
                <w:rFonts w:hint="eastAsia"/>
              </w:rPr>
              <w:t>年　　　月　　　日</w:t>
            </w:r>
          </w:p>
        </w:tc>
      </w:tr>
      <w:tr w:rsidR="001E179D" w:rsidRPr="001E179D" w14:paraId="4D37FF03" w14:textId="77777777" w:rsidTr="004D3D00">
        <w:tc>
          <w:tcPr>
            <w:tcW w:w="2475" w:type="pct"/>
            <w:shd w:val="clear" w:color="auto" w:fill="auto"/>
          </w:tcPr>
          <w:p w14:paraId="2170D40B" w14:textId="77777777" w:rsidR="005429FF" w:rsidRPr="001E179D" w:rsidRDefault="005429FF" w:rsidP="004D3D00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創業（予定）日</w:t>
            </w:r>
          </w:p>
        </w:tc>
        <w:tc>
          <w:tcPr>
            <w:tcW w:w="2525" w:type="pct"/>
            <w:shd w:val="clear" w:color="auto" w:fill="auto"/>
          </w:tcPr>
          <w:p w14:paraId="00836EA2" w14:textId="77777777" w:rsidR="005429FF" w:rsidRPr="001E179D" w:rsidRDefault="005429FF" w:rsidP="004D3D00">
            <w:pPr>
              <w:spacing w:line="360" w:lineRule="exact"/>
              <w:ind w:firstLineChars="300" w:firstLine="720"/>
              <w:jc w:val="right"/>
            </w:pPr>
            <w:r w:rsidRPr="001E179D">
              <w:rPr>
                <w:rFonts w:hint="eastAsia"/>
              </w:rPr>
              <w:t>年　　　月　　　日</w:t>
            </w:r>
          </w:p>
        </w:tc>
      </w:tr>
    </w:tbl>
    <w:p w14:paraId="783EFED6" w14:textId="039894D6" w:rsidR="006D5133" w:rsidRDefault="006D5133" w:rsidP="005429FF">
      <w:pPr>
        <w:spacing w:line="360" w:lineRule="exact"/>
      </w:pPr>
    </w:p>
    <w:p w14:paraId="0F927717" w14:textId="77777777" w:rsidR="006D5133" w:rsidRDefault="006D5133">
      <w:pPr>
        <w:widowControl/>
        <w:autoSpaceDE/>
        <w:autoSpaceDN/>
      </w:pPr>
      <w:r>
        <w:br w:type="page"/>
      </w:r>
    </w:p>
    <w:p w14:paraId="79711DFE" w14:textId="77777777" w:rsidR="005429FF" w:rsidRPr="001E179D" w:rsidRDefault="005429FF" w:rsidP="005429FF">
      <w:pPr>
        <w:spacing w:line="360" w:lineRule="exact"/>
        <w:sectPr w:rsidR="005429FF" w:rsidRPr="001E179D" w:rsidSect="004D3D00">
          <w:footerReference w:type="default" r:id="rId7"/>
          <w:pgSz w:w="11907" w:h="16839" w:code="9"/>
          <w:pgMar w:top="1701" w:right="1701" w:bottom="1701" w:left="1701" w:header="567" w:footer="567" w:gutter="0"/>
          <w:pgNumType w:start="1"/>
          <w:cols w:space="425"/>
          <w:docGrid w:type="lines" w:linePitch="505"/>
        </w:sectPr>
      </w:pPr>
      <w:bookmarkStart w:id="0" w:name="_GoBack"/>
      <w:bookmarkEnd w:id="0"/>
    </w:p>
    <w:p w14:paraId="23C360DD" w14:textId="77777777" w:rsidR="005429FF" w:rsidRPr="001E179D" w:rsidRDefault="005429FF" w:rsidP="005429FF">
      <w:pPr>
        <w:spacing w:line="360" w:lineRule="exact"/>
      </w:pPr>
      <w:r w:rsidRPr="001E179D">
        <w:rPr>
          <w:rFonts w:hint="eastAsia"/>
        </w:rPr>
        <w:t>※　添付書類（各１部）（提出する際、□にㇾ点でチェックしてください。）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3"/>
        <w:gridCol w:w="787"/>
        <w:gridCol w:w="786"/>
        <w:gridCol w:w="786"/>
        <w:gridCol w:w="786"/>
        <w:gridCol w:w="801"/>
        <w:gridCol w:w="792"/>
      </w:tblGrid>
      <w:tr w:rsidR="001E179D" w:rsidRPr="001E179D" w14:paraId="5B10E0A6" w14:textId="77777777" w:rsidTr="00B2136F">
        <w:tc>
          <w:tcPr>
            <w:tcW w:w="2385" w:type="pct"/>
            <w:vMerge w:val="restart"/>
            <w:shd w:val="clear" w:color="auto" w:fill="auto"/>
            <w:vAlign w:val="center"/>
          </w:tcPr>
          <w:p w14:paraId="1967C159" w14:textId="77777777" w:rsidR="005429FF" w:rsidRPr="001E179D" w:rsidRDefault="005429FF" w:rsidP="004D3D00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項目</w:t>
            </w: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 w14:paraId="3C713C9D" w14:textId="77777777" w:rsidR="005429FF" w:rsidRPr="001E179D" w:rsidRDefault="005429FF" w:rsidP="004D3D00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創業</w:t>
            </w:r>
          </w:p>
        </w:tc>
        <w:tc>
          <w:tcPr>
            <w:tcW w:w="868" w:type="pct"/>
            <w:gridSpan w:val="2"/>
            <w:shd w:val="clear" w:color="auto" w:fill="auto"/>
            <w:vAlign w:val="center"/>
          </w:tcPr>
          <w:p w14:paraId="5F2F1F3C" w14:textId="77777777" w:rsidR="005429FF" w:rsidRPr="001E179D" w:rsidRDefault="005429FF" w:rsidP="004D3D00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第二創業</w:t>
            </w:r>
          </w:p>
        </w:tc>
        <w:tc>
          <w:tcPr>
            <w:tcW w:w="880" w:type="pct"/>
            <w:gridSpan w:val="2"/>
            <w:shd w:val="clear" w:color="auto" w:fill="auto"/>
            <w:vAlign w:val="center"/>
          </w:tcPr>
          <w:p w14:paraId="2DCE3696" w14:textId="77777777" w:rsidR="005429FF" w:rsidRPr="001E179D" w:rsidRDefault="005429FF" w:rsidP="004D3D00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新事業展開</w:t>
            </w:r>
          </w:p>
        </w:tc>
      </w:tr>
      <w:tr w:rsidR="001E179D" w:rsidRPr="001E179D" w14:paraId="15140B99" w14:textId="77777777" w:rsidTr="00B2136F">
        <w:tc>
          <w:tcPr>
            <w:tcW w:w="2385" w:type="pct"/>
            <w:vMerge/>
            <w:shd w:val="clear" w:color="auto" w:fill="auto"/>
            <w:vAlign w:val="center"/>
          </w:tcPr>
          <w:p w14:paraId="31871713" w14:textId="77777777" w:rsidR="005429FF" w:rsidRPr="001E179D" w:rsidRDefault="005429FF" w:rsidP="004D3D00">
            <w:pPr>
              <w:spacing w:line="360" w:lineRule="exact"/>
              <w:jc w:val="center"/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268CF46B" w14:textId="77777777" w:rsidR="005429FF" w:rsidRPr="001E179D" w:rsidRDefault="005429FF" w:rsidP="004D3D00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個人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08896F69" w14:textId="77777777" w:rsidR="005429FF" w:rsidRPr="001E179D" w:rsidRDefault="005429FF" w:rsidP="004D3D00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法人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1B83CE03" w14:textId="77777777" w:rsidR="005429FF" w:rsidRPr="001E179D" w:rsidRDefault="005429FF" w:rsidP="004D3D00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個人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2A830BC7" w14:textId="77777777" w:rsidR="005429FF" w:rsidRPr="001E179D" w:rsidRDefault="005429FF" w:rsidP="004D3D00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法人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00679E19" w14:textId="77777777" w:rsidR="005429FF" w:rsidRPr="001E179D" w:rsidRDefault="005429FF" w:rsidP="004D3D00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個人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2228DF87" w14:textId="77777777" w:rsidR="005429FF" w:rsidRPr="001E179D" w:rsidRDefault="005429FF" w:rsidP="004D3D00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法人</w:t>
            </w:r>
          </w:p>
        </w:tc>
      </w:tr>
      <w:tr w:rsidR="001E179D" w:rsidRPr="001E179D" w14:paraId="7FA4F3F3" w14:textId="77777777" w:rsidTr="00B2136F">
        <w:tc>
          <w:tcPr>
            <w:tcW w:w="2385" w:type="pct"/>
            <w:shd w:val="clear" w:color="auto" w:fill="auto"/>
          </w:tcPr>
          <w:p w14:paraId="3D0DAE5F" w14:textId="77777777" w:rsidR="005429FF" w:rsidRPr="001E179D" w:rsidRDefault="005429FF" w:rsidP="005429FF">
            <w:pPr>
              <w:spacing w:line="360" w:lineRule="exact"/>
              <w:ind w:rightChars="-67" w:right="-163"/>
            </w:pPr>
            <w:r w:rsidRPr="001E179D">
              <w:rPr>
                <w:rFonts w:hint="eastAsia"/>
              </w:rPr>
              <w:t>創業事業計画書（様式第２号の１）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50E7386B" w14:textId="77777777" w:rsidR="005429FF" w:rsidRPr="001E179D" w:rsidRDefault="005429FF" w:rsidP="004D3D00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516C4CC4" w14:textId="77777777" w:rsidR="005429FF" w:rsidRPr="001E179D" w:rsidRDefault="005429FF" w:rsidP="004D3D00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42C9EA9F" w14:textId="77777777" w:rsidR="005429FF" w:rsidRPr="001E179D" w:rsidRDefault="005429FF" w:rsidP="004D3D00">
            <w:pPr>
              <w:spacing w:line="360" w:lineRule="exact"/>
              <w:jc w:val="center"/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573AB36C" w14:textId="77777777" w:rsidR="005429FF" w:rsidRPr="001E179D" w:rsidRDefault="005429FF" w:rsidP="004D3D00">
            <w:pPr>
              <w:spacing w:line="360" w:lineRule="exact"/>
              <w:jc w:val="center"/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2021207" w14:textId="77777777" w:rsidR="005429FF" w:rsidRPr="001E179D" w:rsidRDefault="005429FF" w:rsidP="004D3D00">
            <w:pPr>
              <w:spacing w:line="360" w:lineRule="exact"/>
              <w:jc w:val="center"/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247A3737" w14:textId="77777777" w:rsidR="005429FF" w:rsidRPr="001E179D" w:rsidRDefault="005429FF" w:rsidP="004D3D00">
            <w:pPr>
              <w:spacing w:line="360" w:lineRule="exact"/>
              <w:jc w:val="center"/>
            </w:pPr>
          </w:p>
        </w:tc>
      </w:tr>
      <w:tr w:rsidR="001E179D" w:rsidRPr="001E179D" w14:paraId="75CAC221" w14:textId="77777777" w:rsidTr="00B2136F">
        <w:tc>
          <w:tcPr>
            <w:tcW w:w="2385" w:type="pct"/>
            <w:shd w:val="clear" w:color="auto" w:fill="auto"/>
          </w:tcPr>
          <w:p w14:paraId="762FA03E" w14:textId="77777777" w:rsidR="005429FF" w:rsidRPr="001E179D" w:rsidRDefault="005429FF" w:rsidP="004D3D00">
            <w:pPr>
              <w:spacing w:line="360" w:lineRule="exact"/>
            </w:pPr>
            <w:r w:rsidRPr="001E179D">
              <w:rPr>
                <w:rFonts w:hint="eastAsia"/>
              </w:rPr>
              <w:t>創業事業計画書（第二創業・新事業展開）（様式第２号の２）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1C236B2E" w14:textId="77777777" w:rsidR="005429FF" w:rsidRPr="001E179D" w:rsidRDefault="005429FF" w:rsidP="004D3D00">
            <w:pPr>
              <w:spacing w:line="360" w:lineRule="exact"/>
              <w:jc w:val="center"/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15D3728B" w14:textId="77777777" w:rsidR="005429FF" w:rsidRPr="001E179D" w:rsidRDefault="005429FF" w:rsidP="004D3D00">
            <w:pPr>
              <w:spacing w:line="360" w:lineRule="exact"/>
              <w:jc w:val="center"/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6BDE0620" w14:textId="77777777" w:rsidR="005429FF" w:rsidRPr="001E179D" w:rsidRDefault="005429FF" w:rsidP="004D3D00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3F9DEC57" w14:textId="77777777" w:rsidR="005429FF" w:rsidRPr="001E179D" w:rsidRDefault="005429FF" w:rsidP="004D3D00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2880A30B" w14:textId="77777777" w:rsidR="005429FF" w:rsidRPr="001E179D" w:rsidRDefault="005429FF" w:rsidP="004D3D00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9FBA3E0" w14:textId="77777777" w:rsidR="005429FF" w:rsidRPr="001E179D" w:rsidRDefault="005429FF" w:rsidP="004D3D00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</w:tr>
      <w:tr w:rsidR="001E179D" w:rsidRPr="001E179D" w14:paraId="5C74D9CB" w14:textId="77777777" w:rsidTr="00B2136F">
        <w:tc>
          <w:tcPr>
            <w:tcW w:w="2385" w:type="pct"/>
            <w:shd w:val="clear" w:color="auto" w:fill="auto"/>
          </w:tcPr>
          <w:p w14:paraId="7E86728E" w14:textId="77777777" w:rsidR="005429FF" w:rsidRPr="001E179D" w:rsidRDefault="005429FF" w:rsidP="004D3D00">
            <w:pPr>
              <w:spacing w:line="360" w:lineRule="exact"/>
            </w:pPr>
            <w:r w:rsidRPr="001E179D">
              <w:rPr>
                <w:rFonts w:hint="eastAsia"/>
              </w:rPr>
              <w:t>誓約書兼同意書（様式第３号）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06E5BA7C" w14:textId="77777777" w:rsidR="005429FF" w:rsidRPr="001E179D" w:rsidRDefault="005429FF" w:rsidP="004D3D00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362FD521" w14:textId="77777777" w:rsidR="005429FF" w:rsidRPr="001E179D" w:rsidRDefault="005429FF" w:rsidP="004D3D00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641021A9" w14:textId="77777777" w:rsidR="005429FF" w:rsidRPr="001E179D" w:rsidRDefault="005429FF" w:rsidP="004D3D00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59E845F5" w14:textId="77777777" w:rsidR="005429FF" w:rsidRPr="001E179D" w:rsidRDefault="005429FF" w:rsidP="004D3D00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3ED0A19E" w14:textId="77777777" w:rsidR="005429FF" w:rsidRPr="001E179D" w:rsidRDefault="005429FF" w:rsidP="004D3D00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4D50D87" w14:textId="77777777" w:rsidR="005429FF" w:rsidRPr="001E179D" w:rsidRDefault="005429FF" w:rsidP="004D3D00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</w:tr>
      <w:tr w:rsidR="001E179D" w:rsidRPr="001E179D" w14:paraId="347BA96A" w14:textId="77777777" w:rsidTr="00B2136F">
        <w:tc>
          <w:tcPr>
            <w:tcW w:w="2385" w:type="pct"/>
            <w:shd w:val="clear" w:color="auto" w:fill="auto"/>
          </w:tcPr>
          <w:p w14:paraId="09D43437" w14:textId="77777777" w:rsidR="005429FF" w:rsidRPr="001E179D" w:rsidRDefault="005429FF" w:rsidP="004D3D00">
            <w:pPr>
              <w:spacing w:line="360" w:lineRule="exact"/>
            </w:pPr>
            <w:r w:rsidRPr="001E179D">
              <w:rPr>
                <w:rFonts w:hint="eastAsia"/>
              </w:rPr>
              <w:t>かすみがうら市スタートアップ創業支援等事業補助金に係る事業計画確認書（様式第４号）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2CE3D1F0" w14:textId="77777777" w:rsidR="005429FF" w:rsidRPr="001E179D" w:rsidRDefault="005429FF" w:rsidP="004D3D00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3AF9A141" w14:textId="77777777" w:rsidR="005429FF" w:rsidRPr="001E179D" w:rsidRDefault="005429FF" w:rsidP="004D3D00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15AC15E1" w14:textId="77777777" w:rsidR="005429FF" w:rsidRPr="001E179D" w:rsidRDefault="005429FF" w:rsidP="004D3D00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05D0155C" w14:textId="77777777" w:rsidR="005429FF" w:rsidRPr="001E179D" w:rsidRDefault="005429FF" w:rsidP="004D3D00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1AD01BE1" w14:textId="77777777" w:rsidR="005429FF" w:rsidRPr="001E179D" w:rsidRDefault="005429FF" w:rsidP="004D3D00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3CCA35B8" w14:textId="77777777" w:rsidR="005429FF" w:rsidRPr="001E179D" w:rsidRDefault="005429FF" w:rsidP="004D3D00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</w:tr>
      <w:tr w:rsidR="001E179D" w:rsidRPr="001E179D" w14:paraId="70867D01" w14:textId="77777777" w:rsidTr="00B2136F">
        <w:tc>
          <w:tcPr>
            <w:tcW w:w="2385" w:type="pct"/>
            <w:shd w:val="clear" w:color="auto" w:fill="auto"/>
          </w:tcPr>
          <w:p w14:paraId="071F0B9F" w14:textId="77777777" w:rsidR="005429FF" w:rsidRPr="001E179D" w:rsidRDefault="005429FF" w:rsidP="004D3D00">
            <w:pPr>
              <w:spacing w:line="360" w:lineRule="exact"/>
            </w:pPr>
            <w:r w:rsidRPr="001E179D">
              <w:rPr>
                <w:rFonts w:hint="eastAsia"/>
              </w:rPr>
              <w:t>事業を実施する場所の位置図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4D0D8A82" w14:textId="77777777" w:rsidR="005429FF" w:rsidRPr="001E179D" w:rsidRDefault="005429FF" w:rsidP="004D3D00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1B877C77" w14:textId="77777777" w:rsidR="005429FF" w:rsidRPr="001E179D" w:rsidRDefault="005429FF" w:rsidP="004D3D00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37BE8F89" w14:textId="77777777" w:rsidR="005429FF" w:rsidRPr="001E179D" w:rsidRDefault="005429FF" w:rsidP="004D3D00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24955E5A" w14:textId="77777777" w:rsidR="005429FF" w:rsidRPr="001E179D" w:rsidRDefault="005429FF" w:rsidP="004D3D00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11516589" w14:textId="77777777" w:rsidR="005429FF" w:rsidRPr="001E179D" w:rsidRDefault="005429FF" w:rsidP="004D3D00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AB0ED24" w14:textId="77777777" w:rsidR="005429FF" w:rsidRPr="001E179D" w:rsidRDefault="005429FF" w:rsidP="004D3D00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</w:tr>
      <w:tr w:rsidR="001E179D" w:rsidRPr="001E179D" w14:paraId="07A40A0E" w14:textId="77777777" w:rsidTr="00B2136F">
        <w:tc>
          <w:tcPr>
            <w:tcW w:w="2385" w:type="pct"/>
            <w:shd w:val="clear" w:color="auto" w:fill="auto"/>
          </w:tcPr>
          <w:p w14:paraId="7276842C" w14:textId="77777777" w:rsidR="005429FF" w:rsidRPr="001E179D" w:rsidRDefault="005429FF" w:rsidP="004D3D00">
            <w:pPr>
              <w:spacing w:line="360" w:lineRule="exact"/>
            </w:pPr>
            <w:r w:rsidRPr="001E179D">
              <w:rPr>
                <w:rFonts w:hint="eastAsia"/>
              </w:rPr>
              <w:t>事務所等の所在が分かるもの（登記簿謄本の写し又は賃貸借契約書の写し等）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47B99314" w14:textId="77777777" w:rsidR="005429FF" w:rsidRPr="001E179D" w:rsidRDefault="005429FF" w:rsidP="004D3D00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354C534A" w14:textId="77777777" w:rsidR="005429FF" w:rsidRPr="001E179D" w:rsidRDefault="005429FF" w:rsidP="004D3D00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4C23FC5F" w14:textId="77777777" w:rsidR="005429FF" w:rsidRPr="001E179D" w:rsidRDefault="005429FF" w:rsidP="004D3D00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1B95B516" w14:textId="77777777" w:rsidR="005429FF" w:rsidRPr="001E179D" w:rsidRDefault="005429FF" w:rsidP="004D3D00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5950C809" w14:textId="77777777" w:rsidR="005429FF" w:rsidRPr="001E179D" w:rsidRDefault="005429FF" w:rsidP="004D3D00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0B16E035" w14:textId="77777777" w:rsidR="005429FF" w:rsidRPr="001E179D" w:rsidRDefault="005429FF" w:rsidP="004D3D00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</w:tr>
      <w:tr w:rsidR="001E179D" w:rsidRPr="001E179D" w14:paraId="2BF641AD" w14:textId="77777777" w:rsidTr="00B2136F">
        <w:tc>
          <w:tcPr>
            <w:tcW w:w="2385" w:type="pct"/>
            <w:shd w:val="clear" w:color="auto" w:fill="auto"/>
          </w:tcPr>
          <w:p w14:paraId="3B22626D" w14:textId="77777777" w:rsidR="005429FF" w:rsidRPr="001E179D" w:rsidRDefault="005429FF" w:rsidP="004D3D00">
            <w:pPr>
              <w:spacing w:line="360" w:lineRule="exact"/>
            </w:pPr>
            <w:r w:rsidRPr="001E179D">
              <w:rPr>
                <w:rFonts w:hint="eastAsia"/>
              </w:rPr>
              <w:t>定款（法人で既に登記を済ませている場合に限る）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3126B0F0" w14:textId="77777777" w:rsidR="005429FF" w:rsidRPr="001E179D" w:rsidRDefault="005429FF" w:rsidP="004D3D00">
            <w:pPr>
              <w:spacing w:line="360" w:lineRule="exact"/>
              <w:jc w:val="center"/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345EA9A6" w14:textId="77777777" w:rsidR="005429FF" w:rsidRPr="001E179D" w:rsidRDefault="005429FF" w:rsidP="004D3D00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2E9F2391" w14:textId="77777777" w:rsidR="005429FF" w:rsidRPr="001E179D" w:rsidRDefault="005429FF" w:rsidP="004D3D00">
            <w:pPr>
              <w:spacing w:line="360" w:lineRule="exact"/>
              <w:jc w:val="center"/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2A24387C" w14:textId="77777777" w:rsidR="005429FF" w:rsidRPr="001E179D" w:rsidRDefault="005429FF" w:rsidP="004D3D00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4A97B979" w14:textId="77777777" w:rsidR="005429FF" w:rsidRPr="001E179D" w:rsidRDefault="005429FF" w:rsidP="004D3D00">
            <w:pPr>
              <w:spacing w:line="360" w:lineRule="exact"/>
              <w:jc w:val="center"/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39B33B49" w14:textId="77777777" w:rsidR="005429FF" w:rsidRPr="001E179D" w:rsidRDefault="005429FF" w:rsidP="004D3D00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</w:tr>
      <w:tr w:rsidR="001E179D" w:rsidRPr="001E179D" w14:paraId="67D484BC" w14:textId="77777777" w:rsidTr="00B2136F">
        <w:tc>
          <w:tcPr>
            <w:tcW w:w="2385" w:type="pct"/>
            <w:shd w:val="clear" w:color="auto" w:fill="auto"/>
          </w:tcPr>
          <w:p w14:paraId="214261BE" w14:textId="77777777" w:rsidR="005429FF" w:rsidRPr="001E179D" w:rsidRDefault="005429FF" w:rsidP="004D3D00">
            <w:pPr>
              <w:spacing w:line="360" w:lineRule="exact"/>
            </w:pPr>
            <w:r w:rsidRPr="001E179D">
              <w:rPr>
                <w:rFonts w:hint="eastAsia"/>
              </w:rPr>
              <w:t>登記事項証明書の写し（法人で既に登記を済ませている場合に限る。）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0AAC6BFA" w14:textId="77777777" w:rsidR="005429FF" w:rsidRPr="001E179D" w:rsidRDefault="005429FF" w:rsidP="004D3D00">
            <w:pPr>
              <w:spacing w:line="360" w:lineRule="exact"/>
              <w:jc w:val="center"/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13B700E8" w14:textId="77777777" w:rsidR="005429FF" w:rsidRPr="001E179D" w:rsidRDefault="005429FF" w:rsidP="004D3D00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6EAA88C3" w14:textId="77777777" w:rsidR="005429FF" w:rsidRPr="001E179D" w:rsidRDefault="005429FF" w:rsidP="004D3D00">
            <w:pPr>
              <w:spacing w:line="360" w:lineRule="exact"/>
              <w:jc w:val="center"/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1F4DA1CB" w14:textId="77777777" w:rsidR="005429FF" w:rsidRPr="001E179D" w:rsidRDefault="005429FF" w:rsidP="004D3D00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0044B374" w14:textId="77777777" w:rsidR="005429FF" w:rsidRPr="001E179D" w:rsidRDefault="005429FF" w:rsidP="004D3D00">
            <w:pPr>
              <w:spacing w:line="360" w:lineRule="exact"/>
              <w:jc w:val="center"/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66A52049" w14:textId="77777777" w:rsidR="005429FF" w:rsidRPr="001E179D" w:rsidRDefault="005429FF" w:rsidP="004D3D00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</w:tr>
      <w:tr w:rsidR="001E179D" w:rsidRPr="001E179D" w14:paraId="5DD8F25B" w14:textId="77777777" w:rsidTr="00B2136F">
        <w:tc>
          <w:tcPr>
            <w:tcW w:w="2385" w:type="pct"/>
            <w:shd w:val="clear" w:color="auto" w:fill="auto"/>
          </w:tcPr>
          <w:p w14:paraId="5EF4FDF5" w14:textId="77777777" w:rsidR="005429FF" w:rsidRPr="001E179D" w:rsidRDefault="005429FF" w:rsidP="004D3D00">
            <w:pPr>
              <w:spacing w:line="360" w:lineRule="exact"/>
            </w:pPr>
            <w:r w:rsidRPr="001E179D">
              <w:rPr>
                <w:rFonts w:hint="eastAsia"/>
              </w:rPr>
              <w:t>開業等の届出の写し（個人事業者で、交付申請時に開業している場合に限る。）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77BF7BCA" w14:textId="77777777" w:rsidR="005429FF" w:rsidRPr="001E179D" w:rsidRDefault="005429FF" w:rsidP="004D3D00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07FCE1C8" w14:textId="77777777" w:rsidR="005429FF" w:rsidRPr="001E179D" w:rsidRDefault="005429FF" w:rsidP="004D3D00">
            <w:pPr>
              <w:spacing w:line="360" w:lineRule="exact"/>
              <w:jc w:val="center"/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0B6E70A1" w14:textId="77777777" w:rsidR="005429FF" w:rsidRPr="001E179D" w:rsidRDefault="005429FF" w:rsidP="004D3D00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26E38218" w14:textId="77777777" w:rsidR="005429FF" w:rsidRPr="001E179D" w:rsidRDefault="005429FF" w:rsidP="004D3D00">
            <w:pPr>
              <w:spacing w:line="360" w:lineRule="exact"/>
              <w:jc w:val="center"/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01028FA4" w14:textId="77777777" w:rsidR="005429FF" w:rsidRPr="001E179D" w:rsidRDefault="005429FF" w:rsidP="004D3D00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5A4D2D8A" w14:textId="77777777" w:rsidR="005429FF" w:rsidRPr="001E179D" w:rsidRDefault="005429FF" w:rsidP="004D3D00">
            <w:pPr>
              <w:spacing w:line="360" w:lineRule="exact"/>
              <w:jc w:val="center"/>
            </w:pPr>
          </w:p>
        </w:tc>
      </w:tr>
      <w:tr w:rsidR="001E179D" w:rsidRPr="001E179D" w14:paraId="2DA85D3F" w14:textId="77777777" w:rsidTr="00B2136F">
        <w:tc>
          <w:tcPr>
            <w:tcW w:w="2385" w:type="pct"/>
            <w:shd w:val="clear" w:color="auto" w:fill="auto"/>
          </w:tcPr>
          <w:p w14:paraId="66D66F96" w14:textId="77777777" w:rsidR="005429FF" w:rsidRPr="001E179D" w:rsidRDefault="005429FF" w:rsidP="004D3D00">
            <w:pPr>
              <w:spacing w:line="360" w:lineRule="exact"/>
            </w:pPr>
            <w:r w:rsidRPr="001E179D">
              <w:rPr>
                <w:rFonts w:hint="eastAsia"/>
              </w:rPr>
              <w:t>営業許可証の写し（許認可を必要とする業種に限る）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4B83C839" w14:textId="77777777" w:rsidR="005429FF" w:rsidRPr="001E179D" w:rsidRDefault="005429FF" w:rsidP="004D3D00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19A520C8" w14:textId="77777777" w:rsidR="005429FF" w:rsidRPr="001E179D" w:rsidRDefault="005429FF" w:rsidP="004D3D00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6EE7459C" w14:textId="77777777" w:rsidR="005429FF" w:rsidRPr="001E179D" w:rsidRDefault="005429FF" w:rsidP="004D3D00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39667147" w14:textId="77777777" w:rsidR="005429FF" w:rsidRPr="001E179D" w:rsidRDefault="005429FF" w:rsidP="004D3D00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2A147128" w14:textId="77777777" w:rsidR="005429FF" w:rsidRPr="001E179D" w:rsidRDefault="005429FF" w:rsidP="004D3D00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D45E67E" w14:textId="77777777" w:rsidR="005429FF" w:rsidRPr="001E179D" w:rsidRDefault="005429FF" w:rsidP="004D3D00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</w:tr>
      <w:tr w:rsidR="005429FF" w:rsidRPr="001E179D" w14:paraId="77B56430" w14:textId="77777777" w:rsidTr="00B2136F">
        <w:tc>
          <w:tcPr>
            <w:tcW w:w="2385" w:type="pct"/>
            <w:shd w:val="clear" w:color="auto" w:fill="auto"/>
          </w:tcPr>
          <w:p w14:paraId="2F0DFBE6" w14:textId="77777777" w:rsidR="005429FF" w:rsidRPr="001E179D" w:rsidRDefault="005429FF" w:rsidP="004D3D00">
            <w:pPr>
              <w:spacing w:line="360" w:lineRule="exact"/>
            </w:pPr>
            <w:r w:rsidRPr="001E179D">
              <w:rPr>
                <w:rFonts w:hint="eastAsia"/>
              </w:rPr>
              <w:t>補助対象経費の内訳を説明する書類（契約書、見積書等）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4685815E" w14:textId="77777777" w:rsidR="005429FF" w:rsidRPr="001E179D" w:rsidRDefault="005429FF" w:rsidP="004D3D00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0AC0D2B0" w14:textId="77777777" w:rsidR="005429FF" w:rsidRPr="001E179D" w:rsidRDefault="005429FF" w:rsidP="004D3D00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225F4DC1" w14:textId="77777777" w:rsidR="005429FF" w:rsidRPr="001E179D" w:rsidRDefault="005429FF" w:rsidP="004D3D00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3D36B836" w14:textId="77777777" w:rsidR="005429FF" w:rsidRPr="001E179D" w:rsidRDefault="005429FF" w:rsidP="004D3D00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7745B3F3" w14:textId="77777777" w:rsidR="005429FF" w:rsidRPr="001E179D" w:rsidRDefault="005429FF" w:rsidP="004D3D00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4815644B" w14:textId="77777777" w:rsidR="005429FF" w:rsidRPr="001E179D" w:rsidRDefault="005429FF" w:rsidP="004D3D00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</w:tr>
    </w:tbl>
    <w:p w14:paraId="04D18891" w14:textId="77777777" w:rsidR="005429FF" w:rsidRPr="001E179D" w:rsidRDefault="005429FF" w:rsidP="005429FF">
      <w:pPr>
        <w:spacing w:line="360" w:lineRule="exact"/>
        <w:rPr>
          <w:szCs w:val="22"/>
        </w:rPr>
      </w:pPr>
    </w:p>
    <w:p w14:paraId="7570D15A" w14:textId="77777777" w:rsidR="005429FF" w:rsidRPr="001E179D" w:rsidRDefault="005429FF" w:rsidP="005429FF">
      <w:pPr>
        <w:rPr>
          <w:szCs w:val="22"/>
        </w:rPr>
      </w:pPr>
      <w:r w:rsidRPr="001E179D">
        <w:rPr>
          <w:rFonts w:hint="eastAsia"/>
          <w:szCs w:val="22"/>
        </w:rPr>
        <w:t>空家活用事業を実施する場合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1"/>
        <w:gridCol w:w="787"/>
        <w:gridCol w:w="786"/>
        <w:gridCol w:w="786"/>
        <w:gridCol w:w="786"/>
        <w:gridCol w:w="801"/>
        <w:gridCol w:w="794"/>
      </w:tblGrid>
      <w:tr w:rsidR="001E179D" w:rsidRPr="001E179D" w14:paraId="0A31685A" w14:textId="77777777" w:rsidTr="004D3D00">
        <w:tc>
          <w:tcPr>
            <w:tcW w:w="2384" w:type="pct"/>
            <w:shd w:val="clear" w:color="auto" w:fill="auto"/>
          </w:tcPr>
          <w:p w14:paraId="041C701F" w14:textId="77777777" w:rsidR="005429FF" w:rsidRPr="001E179D" w:rsidRDefault="005429FF" w:rsidP="004D3D00">
            <w:pPr>
              <w:spacing w:line="360" w:lineRule="exact"/>
            </w:pPr>
            <w:r w:rsidRPr="001E179D">
              <w:rPr>
                <w:rFonts w:hint="eastAsia"/>
              </w:rPr>
              <w:t>空家に係る登記簿謄本、賃貸借契約書の写し等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520603A4" w14:textId="77777777" w:rsidR="005429FF" w:rsidRPr="001E179D" w:rsidRDefault="005429FF" w:rsidP="004D3D00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4BC69520" w14:textId="77777777" w:rsidR="005429FF" w:rsidRPr="001E179D" w:rsidRDefault="005429FF" w:rsidP="004D3D00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1C53D1B5" w14:textId="77777777" w:rsidR="005429FF" w:rsidRPr="001E179D" w:rsidRDefault="005429FF" w:rsidP="004D3D00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56A0C181" w14:textId="77777777" w:rsidR="005429FF" w:rsidRPr="001E179D" w:rsidRDefault="005429FF" w:rsidP="004D3D00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702C46E7" w14:textId="77777777" w:rsidR="005429FF" w:rsidRPr="001E179D" w:rsidRDefault="005429FF" w:rsidP="004D3D00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6DA91256" w14:textId="77777777" w:rsidR="005429FF" w:rsidRPr="001E179D" w:rsidRDefault="005429FF" w:rsidP="004D3D00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</w:tr>
      <w:tr w:rsidR="001E179D" w:rsidRPr="001E179D" w14:paraId="3F1E4329" w14:textId="77777777" w:rsidTr="004D3D00">
        <w:tc>
          <w:tcPr>
            <w:tcW w:w="2384" w:type="pct"/>
            <w:shd w:val="clear" w:color="auto" w:fill="auto"/>
          </w:tcPr>
          <w:p w14:paraId="247D08F5" w14:textId="77777777" w:rsidR="005429FF" w:rsidRPr="001E179D" w:rsidRDefault="005429FF" w:rsidP="004D3D00">
            <w:pPr>
              <w:spacing w:line="360" w:lineRule="exact"/>
            </w:pPr>
            <w:r w:rsidRPr="001E179D">
              <w:rPr>
                <w:rFonts w:hint="eastAsia"/>
              </w:rPr>
              <w:t>導入する住宅用新エネルギー設備の内容が分かる製品カタログ、仕様書、ホームページの写し等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6BCD64AF" w14:textId="77777777" w:rsidR="005429FF" w:rsidRPr="001E179D" w:rsidRDefault="005429FF" w:rsidP="004D3D00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419C8AEE" w14:textId="77777777" w:rsidR="005429FF" w:rsidRPr="001E179D" w:rsidRDefault="005429FF" w:rsidP="004D3D00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2D8AA1F5" w14:textId="77777777" w:rsidR="005429FF" w:rsidRPr="001E179D" w:rsidRDefault="005429FF" w:rsidP="004D3D00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  <w:tc>
          <w:tcPr>
            <w:tcW w:w="434" w:type="pct"/>
            <w:shd w:val="clear" w:color="auto" w:fill="auto"/>
            <w:vAlign w:val="center"/>
          </w:tcPr>
          <w:p w14:paraId="3A73F125" w14:textId="77777777" w:rsidR="005429FF" w:rsidRPr="001E179D" w:rsidRDefault="005429FF" w:rsidP="004D3D00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  <w:tc>
          <w:tcPr>
            <w:tcW w:w="442" w:type="pct"/>
            <w:shd w:val="clear" w:color="auto" w:fill="auto"/>
            <w:vAlign w:val="center"/>
          </w:tcPr>
          <w:p w14:paraId="0CF6FAAD" w14:textId="77777777" w:rsidR="005429FF" w:rsidRPr="001E179D" w:rsidRDefault="005429FF" w:rsidP="004D3D00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9FB7757" w14:textId="77777777" w:rsidR="005429FF" w:rsidRPr="001E179D" w:rsidRDefault="005429FF" w:rsidP="004D3D00">
            <w:pPr>
              <w:spacing w:line="360" w:lineRule="exact"/>
              <w:jc w:val="center"/>
            </w:pPr>
            <w:r w:rsidRPr="001E179D">
              <w:rPr>
                <w:rFonts w:hint="eastAsia"/>
              </w:rPr>
              <w:t>□</w:t>
            </w:r>
          </w:p>
        </w:tc>
      </w:tr>
    </w:tbl>
    <w:p w14:paraId="0FBD4A56" w14:textId="5D198F9A" w:rsidR="005429FF" w:rsidRPr="001E179D" w:rsidRDefault="006D5133" w:rsidP="006D5133">
      <w:pPr>
        <w:tabs>
          <w:tab w:val="left" w:pos="1457"/>
        </w:tabs>
        <w:jc w:val="both"/>
        <w:rPr>
          <w:rFonts w:hint="eastAsia"/>
        </w:rPr>
      </w:pPr>
      <w:r>
        <w:tab/>
      </w:r>
    </w:p>
    <w:sectPr w:rsidR="005429FF" w:rsidRPr="001E179D" w:rsidSect="006D5133">
      <w:headerReference w:type="default" r:id="rId8"/>
      <w:footerReference w:type="default" r:id="rId9"/>
      <w:type w:val="continuous"/>
      <w:pgSz w:w="11907" w:h="16839" w:code="9"/>
      <w:pgMar w:top="1134" w:right="1418" w:bottom="1134" w:left="1418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73C480" w14:textId="77777777" w:rsidR="00224724" w:rsidRDefault="00224724"/>
  </w:endnote>
  <w:endnote w:type="continuationSeparator" w:id="0">
    <w:p w14:paraId="15EAC549" w14:textId="77777777" w:rsidR="00224724" w:rsidRDefault="002247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2C0C5" w14:textId="77777777" w:rsidR="00224724" w:rsidRPr="002F20F1" w:rsidRDefault="00224724" w:rsidP="004D3D00">
    <w:pPr>
      <w:pStyle w:val="a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C3EC8" w14:textId="77777777" w:rsidR="00224724" w:rsidRPr="002F20F1" w:rsidRDefault="00224724" w:rsidP="004D3D00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91A2B4" w14:textId="77777777" w:rsidR="00224724" w:rsidRDefault="00224724"/>
  </w:footnote>
  <w:footnote w:type="continuationSeparator" w:id="0">
    <w:p w14:paraId="1DFF800A" w14:textId="77777777" w:rsidR="00224724" w:rsidRDefault="0022472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5343F" w14:textId="77777777" w:rsidR="00224724" w:rsidRDefault="0022472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C7A81"/>
    <w:multiLevelType w:val="hybridMultilevel"/>
    <w:tmpl w:val="C44AEC44"/>
    <w:lvl w:ilvl="0" w:tplc="031A7430">
      <w:start w:val="1"/>
      <w:numFmt w:val="decimalFullWidth"/>
      <w:lvlText w:val="（%1）"/>
      <w:lvlJc w:val="left"/>
      <w:pPr>
        <w:ind w:left="870" w:hanging="87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037CF9"/>
    <w:multiLevelType w:val="hybridMultilevel"/>
    <w:tmpl w:val="5956C816"/>
    <w:lvl w:ilvl="0" w:tplc="031A743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630052"/>
    <w:multiLevelType w:val="hybridMultilevel"/>
    <w:tmpl w:val="86444E9C"/>
    <w:lvl w:ilvl="0" w:tplc="2E223E3C">
      <w:start w:val="1"/>
      <w:numFmt w:val="decimalFullWidth"/>
      <w:lvlText w:val="（%1）"/>
      <w:lvlJc w:val="left"/>
      <w:pPr>
        <w:ind w:left="870" w:hanging="87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216BE2"/>
    <w:multiLevelType w:val="hybridMultilevel"/>
    <w:tmpl w:val="023AADE2"/>
    <w:lvl w:ilvl="0" w:tplc="CC9C2E8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63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37771"/>
    <w:rsid w:val="000A0929"/>
    <w:rsid w:val="00186A38"/>
    <w:rsid w:val="001E179D"/>
    <w:rsid w:val="001E413B"/>
    <w:rsid w:val="00204F30"/>
    <w:rsid w:val="00217E07"/>
    <w:rsid w:val="00224724"/>
    <w:rsid w:val="002F395A"/>
    <w:rsid w:val="00312E7E"/>
    <w:rsid w:val="0036733D"/>
    <w:rsid w:val="004D3D00"/>
    <w:rsid w:val="00512960"/>
    <w:rsid w:val="005429FF"/>
    <w:rsid w:val="00606E80"/>
    <w:rsid w:val="006811EC"/>
    <w:rsid w:val="00684155"/>
    <w:rsid w:val="006D49C7"/>
    <w:rsid w:val="006D5133"/>
    <w:rsid w:val="00711A56"/>
    <w:rsid w:val="00740940"/>
    <w:rsid w:val="007D429A"/>
    <w:rsid w:val="00816AA8"/>
    <w:rsid w:val="0094549F"/>
    <w:rsid w:val="00962E42"/>
    <w:rsid w:val="009B2F31"/>
    <w:rsid w:val="00A77B3E"/>
    <w:rsid w:val="00B2136F"/>
    <w:rsid w:val="00B34523"/>
    <w:rsid w:val="00C30CBF"/>
    <w:rsid w:val="00C402F9"/>
    <w:rsid w:val="00CA2A55"/>
    <w:rsid w:val="00CB5F21"/>
    <w:rsid w:val="00D31CBF"/>
    <w:rsid w:val="00DB77FA"/>
    <w:rsid w:val="00DD1444"/>
    <w:rsid w:val="00DF4ED9"/>
    <w:rsid w:val="00F970B2"/>
    <w:rsid w:val="00FA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A2EF08A"/>
  <w14:defaultImageDpi w14:val="0"/>
  <w15:docId w15:val="{541F980F-2F1D-4D03-B9EF-FF3CA6579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429FF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 w:val="21"/>
    </w:rPr>
  </w:style>
  <w:style w:type="character" w:customStyle="1" w:styleId="a4">
    <w:name w:val="フッター (文字)"/>
    <w:basedOn w:val="a0"/>
    <w:link w:val="a3"/>
    <w:uiPriority w:val="99"/>
    <w:rsid w:val="005429FF"/>
    <w:rPr>
      <w:rFonts w:ascii="Century" w:eastAsia="ＭＳ 明朝" w:hAnsi="Century"/>
      <w:szCs w:val="24"/>
    </w:rPr>
  </w:style>
  <w:style w:type="paragraph" w:customStyle="1" w:styleId="a5">
    <w:name w:val="改正箇所"/>
    <w:basedOn w:val="a"/>
    <w:link w:val="a6"/>
    <w:qFormat/>
    <w:rsid w:val="005429FF"/>
    <w:pPr>
      <w:autoSpaceDE/>
      <w:autoSpaceDN/>
      <w:spacing w:line="360" w:lineRule="exact"/>
      <w:jc w:val="both"/>
    </w:pPr>
    <w:rPr>
      <w:rFonts w:ascii="ＭＳ ゴシック" w:eastAsia="ＭＳ ゴシック" w:hAnsi="ＭＳ ゴシック" w:cs="Times New Roman"/>
      <w:b/>
      <w:sz w:val="21"/>
      <w:szCs w:val="21"/>
      <w:u w:val="thick"/>
    </w:rPr>
  </w:style>
  <w:style w:type="character" w:customStyle="1" w:styleId="a6">
    <w:name w:val="改正箇所 (文字)"/>
    <w:link w:val="a5"/>
    <w:rsid w:val="005429FF"/>
    <w:rPr>
      <w:rFonts w:ascii="ＭＳ ゴシック" w:eastAsia="ＭＳ ゴシック" w:hAnsi="ＭＳ ゴシック"/>
      <w:b/>
      <w:kern w:val="0"/>
      <w:szCs w:val="21"/>
      <w:u w:val="thick"/>
    </w:rPr>
  </w:style>
  <w:style w:type="paragraph" w:styleId="a7">
    <w:name w:val="List Paragraph"/>
    <w:basedOn w:val="a"/>
    <w:uiPriority w:val="34"/>
    <w:qFormat/>
    <w:locked/>
    <w:rsid w:val="0094549F"/>
    <w:pPr>
      <w:ind w:leftChars="400" w:left="840"/>
    </w:pPr>
  </w:style>
  <w:style w:type="character" w:customStyle="1" w:styleId="p38">
    <w:name w:val="p38"/>
    <w:basedOn w:val="a0"/>
    <w:rsid w:val="004D3D00"/>
  </w:style>
  <w:style w:type="character" w:customStyle="1" w:styleId="p40">
    <w:name w:val="p40"/>
    <w:basedOn w:val="a0"/>
    <w:rsid w:val="004D3D00"/>
  </w:style>
  <w:style w:type="table" w:styleId="a8">
    <w:name w:val="Table Grid"/>
    <w:basedOn w:val="a1"/>
    <w:uiPriority w:val="59"/>
    <w:rsid w:val="004D3D00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D3D00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a">
    <w:name w:val="ヘッダー (文字)"/>
    <w:basedOn w:val="a0"/>
    <w:link w:val="a9"/>
    <w:uiPriority w:val="99"/>
    <w:rsid w:val="004D3D00"/>
    <w:rPr>
      <w:rFonts w:asciiTheme="minorHAnsi" w:hAnsiTheme="minorHAnsi" w:cstheme="minorBidi"/>
    </w:rPr>
  </w:style>
  <w:style w:type="character" w:styleId="ab">
    <w:name w:val="annotation reference"/>
    <w:basedOn w:val="a0"/>
    <w:uiPriority w:val="99"/>
    <w:rsid w:val="000A0929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0A0929"/>
  </w:style>
  <w:style w:type="character" w:customStyle="1" w:styleId="ad">
    <w:name w:val="コメント文字列 (文字)"/>
    <w:basedOn w:val="a0"/>
    <w:link w:val="ac"/>
    <w:uiPriority w:val="99"/>
    <w:rsid w:val="000A0929"/>
    <w:rPr>
      <w:rFonts w:ascii="ＭＳ 明朝" w:eastAsia="ＭＳ 明朝" w:hAnsi="ＭＳ 明朝" w:cs="ＭＳ 明朝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rsid w:val="000A0929"/>
    <w:rPr>
      <w:b/>
      <w:bCs/>
    </w:rPr>
  </w:style>
  <w:style w:type="character" w:customStyle="1" w:styleId="af">
    <w:name w:val="コメント内容 (文字)"/>
    <w:basedOn w:val="ad"/>
    <w:link w:val="ae"/>
    <w:rsid w:val="000A0929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paragraph" w:styleId="af0">
    <w:name w:val="Balloon Text"/>
    <w:basedOn w:val="a"/>
    <w:link w:val="af1"/>
    <w:rsid w:val="000A09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rsid w:val="000A092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939</Words>
  <Characters>309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殿岡 洋平</dc:creator>
  <cp:keywords/>
  <dc:description/>
  <cp:lastModifiedBy>殿岡 洋平</cp:lastModifiedBy>
  <cp:revision>2</cp:revision>
  <cp:lastPrinted>2024-03-01T07:15:00Z</cp:lastPrinted>
  <dcterms:created xsi:type="dcterms:W3CDTF">2024-03-27T05:27:00Z</dcterms:created>
  <dcterms:modified xsi:type="dcterms:W3CDTF">2024-03-27T05:27:00Z</dcterms:modified>
</cp:coreProperties>
</file>