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20" w:rsidRPr="00604998" w:rsidRDefault="008755BE" w:rsidP="008755BE">
      <w:pPr>
        <w:jc w:val="center"/>
        <w:rPr>
          <w:sz w:val="32"/>
          <w:szCs w:val="32"/>
        </w:rPr>
      </w:pPr>
      <w:r w:rsidRPr="00604998">
        <w:rPr>
          <w:rFonts w:hint="eastAsia"/>
          <w:sz w:val="32"/>
          <w:szCs w:val="32"/>
        </w:rPr>
        <w:t>委　任　状</w:t>
      </w:r>
    </w:p>
    <w:p w:rsidR="00BD6A36" w:rsidRPr="008755BE" w:rsidRDefault="00BD6A36" w:rsidP="00BD6A36">
      <w:pPr>
        <w:pStyle w:val="a5"/>
        <w:ind w:right="840"/>
        <w:jc w:val="both"/>
        <w:rPr>
          <w:sz w:val="24"/>
          <w:szCs w:val="24"/>
        </w:rPr>
      </w:pPr>
    </w:p>
    <w:p w:rsidR="00BD6A36" w:rsidRPr="008755BE" w:rsidRDefault="00BD6A36" w:rsidP="00F03EB1">
      <w:pPr>
        <w:pStyle w:val="a5"/>
        <w:wordWrap w:val="0"/>
        <w:ind w:right="12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8755BE">
        <w:rPr>
          <w:rFonts w:hint="eastAsia"/>
          <w:sz w:val="24"/>
          <w:szCs w:val="24"/>
        </w:rPr>
        <w:t xml:space="preserve">　　年　　月　　日</w:t>
      </w:r>
      <w:r w:rsidR="00F03EB1">
        <w:rPr>
          <w:rFonts w:hint="eastAsia"/>
          <w:sz w:val="24"/>
          <w:szCs w:val="24"/>
        </w:rPr>
        <w:t xml:space="preserve">　</w:t>
      </w:r>
    </w:p>
    <w:p w:rsidR="00BD6A36" w:rsidRPr="008755BE" w:rsidRDefault="00BD6A36" w:rsidP="00BD6A36">
      <w:pPr>
        <w:pStyle w:val="a5"/>
        <w:ind w:right="840"/>
        <w:jc w:val="both"/>
        <w:rPr>
          <w:sz w:val="24"/>
          <w:szCs w:val="24"/>
        </w:rPr>
      </w:pPr>
    </w:p>
    <w:p w:rsidR="00BD6A36" w:rsidRPr="00330BA7" w:rsidRDefault="00BD6A36" w:rsidP="00BD6A36">
      <w:pPr>
        <w:ind w:firstLineChars="1600" w:firstLine="3840"/>
        <w:rPr>
          <w:sz w:val="24"/>
          <w:szCs w:val="24"/>
          <w:u w:val="single"/>
        </w:rPr>
      </w:pPr>
      <w:r w:rsidRPr="00330BA7">
        <w:rPr>
          <w:rFonts w:hint="eastAsia"/>
          <w:sz w:val="24"/>
          <w:szCs w:val="24"/>
          <w:u w:val="single"/>
        </w:rPr>
        <w:t>住所</w:t>
      </w:r>
      <w:r w:rsidR="00D51C7A" w:rsidRPr="00330BA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BD6A36" w:rsidRPr="008755BE" w:rsidRDefault="00BD6A36" w:rsidP="00BD6A36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委任者（土地所有者）</w:t>
      </w:r>
      <w:r w:rsidRPr="00330BA7">
        <w:rPr>
          <w:rFonts w:hint="eastAsia"/>
          <w:sz w:val="24"/>
          <w:szCs w:val="24"/>
          <w:u w:val="single"/>
        </w:rPr>
        <w:t xml:space="preserve">氏名　　　　　　　　　</w:t>
      </w:r>
      <w:r w:rsidR="00D51C7A" w:rsidRPr="00330BA7">
        <w:rPr>
          <w:rFonts w:hint="eastAsia"/>
          <w:sz w:val="24"/>
          <w:szCs w:val="24"/>
          <w:u w:val="single"/>
        </w:rPr>
        <w:t xml:space="preserve">　</w:t>
      </w:r>
      <w:r w:rsidRPr="00330BA7">
        <w:rPr>
          <w:rFonts w:hint="eastAsia"/>
          <w:sz w:val="24"/>
          <w:szCs w:val="24"/>
          <w:u w:val="single"/>
        </w:rPr>
        <w:t xml:space="preserve">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8755BE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BD6A36" w:rsidRPr="00330BA7" w:rsidRDefault="00D51C7A" w:rsidP="00BD6A36">
      <w:pPr>
        <w:ind w:firstLineChars="1600" w:firstLine="3840"/>
        <w:rPr>
          <w:sz w:val="24"/>
          <w:szCs w:val="24"/>
          <w:u w:val="single"/>
        </w:rPr>
      </w:pPr>
      <w:r w:rsidRPr="00330BA7">
        <w:rPr>
          <w:rFonts w:hint="eastAsia"/>
          <w:sz w:val="24"/>
          <w:szCs w:val="24"/>
          <w:u w:val="single"/>
        </w:rPr>
        <w:t xml:space="preserve">電話　　　　　　　　　　　　　　</w:t>
      </w:r>
    </w:p>
    <w:p w:rsidR="00717368" w:rsidRDefault="00717368" w:rsidP="00717368">
      <w:pPr>
        <w:rPr>
          <w:sz w:val="24"/>
          <w:szCs w:val="24"/>
        </w:rPr>
      </w:pPr>
    </w:p>
    <w:p w:rsidR="00717368" w:rsidRPr="008755BE" w:rsidRDefault="00717368" w:rsidP="0071736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下記の土地に係る地域計画変更申出の手続きについて、</w:t>
      </w:r>
      <w:r w:rsidRPr="00BD6A36">
        <w:rPr>
          <w:rFonts w:hint="eastAsia"/>
          <w:sz w:val="24"/>
          <w:szCs w:val="24"/>
        </w:rPr>
        <w:t>次の者に委任します。</w:t>
      </w:r>
    </w:p>
    <w:p w:rsidR="008755BE" w:rsidRPr="008755BE" w:rsidRDefault="008755BE" w:rsidP="00717368">
      <w:pPr>
        <w:rPr>
          <w:sz w:val="24"/>
          <w:szCs w:val="24"/>
        </w:rPr>
      </w:pPr>
    </w:p>
    <w:p w:rsidR="008755BE" w:rsidRPr="00330BA7" w:rsidRDefault="008755BE" w:rsidP="008755BE">
      <w:pPr>
        <w:ind w:firstLineChars="1600" w:firstLine="3840"/>
        <w:rPr>
          <w:sz w:val="24"/>
          <w:szCs w:val="24"/>
          <w:u w:val="single"/>
        </w:rPr>
      </w:pPr>
      <w:r w:rsidRPr="00330BA7">
        <w:rPr>
          <w:rFonts w:hint="eastAsia"/>
          <w:sz w:val="24"/>
          <w:szCs w:val="24"/>
          <w:u w:val="single"/>
        </w:rPr>
        <w:t>住所</w:t>
      </w:r>
      <w:r w:rsidR="00D51C7A" w:rsidRPr="00330BA7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8755BE" w:rsidRPr="008755BE" w:rsidRDefault="00717368" w:rsidP="0068509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</w:t>
      </w:r>
      <w:r w:rsidR="00C61A8F">
        <w:rPr>
          <w:rFonts w:hint="eastAsia"/>
          <w:sz w:val="24"/>
          <w:szCs w:val="24"/>
        </w:rPr>
        <w:t>（手続きを委任された者）</w:t>
      </w:r>
      <w:r w:rsidR="008755BE" w:rsidRPr="00330BA7">
        <w:rPr>
          <w:rFonts w:hint="eastAsia"/>
          <w:sz w:val="24"/>
          <w:szCs w:val="24"/>
          <w:u w:val="single"/>
        </w:rPr>
        <w:t>氏名</w:t>
      </w:r>
      <w:r w:rsidR="00D51C7A" w:rsidRPr="00330BA7">
        <w:rPr>
          <w:rFonts w:hint="eastAsia"/>
          <w:sz w:val="24"/>
          <w:szCs w:val="24"/>
          <w:u w:val="single"/>
        </w:rPr>
        <w:t xml:space="preserve">　　　　　　　　　　　　　　</w:t>
      </w:r>
      <w:bookmarkStart w:id="0" w:name="_GoBack"/>
      <w:bookmarkEnd w:id="0"/>
    </w:p>
    <w:p w:rsidR="008755BE" w:rsidRPr="00330BA7" w:rsidRDefault="00D51C7A" w:rsidP="008755BE">
      <w:pPr>
        <w:ind w:firstLineChars="1600" w:firstLine="3840"/>
        <w:rPr>
          <w:sz w:val="24"/>
          <w:szCs w:val="24"/>
          <w:u w:val="single"/>
        </w:rPr>
      </w:pPr>
      <w:r w:rsidRPr="00330BA7">
        <w:rPr>
          <w:rFonts w:hint="eastAsia"/>
          <w:sz w:val="24"/>
          <w:szCs w:val="24"/>
          <w:u w:val="single"/>
        </w:rPr>
        <w:t xml:space="preserve">電話　　　　　　　　　　　　　　</w:t>
      </w:r>
    </w:p>
    <w:p w:rsidR="00862793" w:rsidRPr="00862793" w:rsidRDefault="00862793" w:rsidP="008755BE">
      <w:pPr>
        <w:pStyle w:val="a5"/>
        <w:ind w:right="840"/>
        <w:jc w:val="both"/>
        <w:rPr>
          <w:sz w:val="24"/>
          <w:szCs w:val="24"/>
        </w:rPr>
      </w:pPr>
    </w:p>
    <w:p w:rsidR="008755BE" w:rsidRDefault="00717368" w:rsidP="00717368">
      <w:pPr>
        <w:pStyle w:val="a5"/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8755BE" w:rsidRPr="008755BE" w:rsidRDefault="008755BE" w:rsidP="008755BE">
      <w:pPr>
        <w:pStyle w:val="a5"/>
        <w:ind w:right="840"/>
        <w:jc w:val="both"/>
        <w:rPr>
          <w:sz w:val="24"/>
          <w:szCs w:val="24"/>
        </w:rPr>
      </w:pPr>
    </w:p>
    <w:p w:rsidR="00BD6A36" w:rsidRPr="00882223" w:rsidRDefault="00BD6A36" w:rsidP="00BD6A36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手続きを委任する</w:t>
      </w:r>
      <w:r w:rsidRPr="00882223">
        <w:rPr>
          <w:rFonts w:ascii="ＭＳ 明朝" w:eastAsia="ＭＳ 明朝" w:hAnsi="ＭＳ 明朝" w:hint="eastAsia"/>
          <w:sz w:val="24"/>
          <w:szCs w:val="24"/>
        </w:rPr>
        <w:t>土地</w:t>
      </w:r>
    </w:p>
    <w:tbl>
      <w:tblPr>
        <w:tblStyle w:val="a9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356"/>
        <w:gridCol w:w="1356"/>
        <w:gridCol w:w="1966"/>
      </w:tblGrid>
      <w:tr w:rsidR="00BD6A36" w:rsidRPr="00882223" w:rsidTr="00717368">
        <w:tc>
          <w:tcPr>
            <w:tcW w:w="2127" w:type="dxa"/>
          </w:tcPr>
          <w:p w:rsidR="00BD6A36" w:rsidRPr="00882223" w:rsidRDefault="00BD6A36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大字名</w:t>
            </w:r>
          </w:p>
        </w:tc>
        <w:tc>
          <w:tcPr>
            <w:tcW w:w="1559" w:type="dxa"/>
          </w:tcPr>
          <w:p w:rsidR="00BD6A36" w:rsidRPr="00882223" w:rsidRDefault="00BD6A36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356" w:type="dxa"/>
          </w:tcPr>
          <w:p w:rsidR="00BD6A36" w:rsidRPr="00882223" w:rsidRDefault="00BD6A36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登記</w:t>
            </w: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356" w:type="dxa"/>
          </w:tcPr>
          <w:p w:rsidR="00BD6A36" w:rsidRPr="00882223" w:rsidRDefault="00BD6A36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1966" w:type="dxa"/>
          </w:tcPr>
          <w:p w:rsidR="00BD6A36" w:rsidRPr="00882223" w:rsidRDefault="00BD6A36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223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（㎡）</w:t>
            </w:r>
          </w:p>
        </w:tc>
      </w:tr>
      <w:tr w:rsidR="00BD6A36" w:rsidRPr="00882223" w:rsidTr="00717368">
        <w:tc>
          <w:tcPr>
            <w:tcW w:w="2127" w:type="dxa"/>
            <w:vAlign w:val="center"/>
          </w:tcPr>
          <w:p w:rsidR="00BD6A36" w:rsidRPr="00882223" w:rsidRDefault="00BD6A36" w:rsidP="005621D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A36" w:rsidRPr="00882223" w:rsidRDefault="00BD6A36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D6A36" w:rsidRPr="00882223" w:rsidRDefault="00BD6A36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D6A36" w:rsidRPr="00882223" w:rsidRDefault="00BD6A36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BD6A36" w:rsidRPr="00882223" w:rsidRDefault="00BD6A36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A36" w:rsidRPr="00882223" w:rsidTr="00717368">
        <w:tc>
          <w:tcPr>
            <w:tcW w:w="2127" w:type="dxa"/>
            <w:vAlign w:val="center"/>
          </w:tcPr>
          <w:p w:rsidR="00BD6A36" w:rsidRPr="00882223" w:rsidRDefault="00BD6A36" w:rsidP="005621D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A36" w:rsidRPr="00882223" w:rsidRDefault="00BD6A36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D6A36" w:rsidRPr="00882223" w:rsidRDefault="00BD6A36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D6A36" w:rsidRPr="00882223" w:rsidRDefault="00BD6A36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BD6A36" w:rsidRPr="00882223" w:rsidRDefault="00BD6A36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A36" w:rsidRPr="00882223" w:rsidTr="00717368">
        <w:tc>
          <w:tcPr>
            <w:tcW w:w="2127" w:type="dxa"/>
            <w:vAlign w:val="center"/>
          </w:tcPr>
          <w:p w:rsidR="00BD6A36" w:rsidRPr="00882223" w:rsidRDefault="00BD6A36" w:rsidP="005621D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A36" w:rsidRPr="00882223" w:rsidRDefault="00BD6A36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D6A36" w:rsidRPr="00882223" w:rsidRDefault="00BD6A36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D6A36" w:rsidRPr="00882223" w:rsidRDefault="00BD6A36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BD6A36" w:rsidRPr="00882223" w:rsidRDefault="00BD6A36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6A36" w:rsidRPr="00882223" w:rsidTr="00717368">
        <w:tc>
          <w:tcPr>
            <w:tcW w:w="2127" w:type="dxa"/>
            <w:vAlign w:val="center"/>
          </w:tcPr>
          <w:p w:rsidR="00BD6A36" w:rsidRPr="00882223" w:rsidRDefault="00BD6A36" w:rsidP="005621D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D6A36" w:rsidRPr="00882223" w:rsidRDefault="00BD6A36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D6A36" w:rsidRPr="00882223" w:rsidRDefault="00BD6A36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BD6A36" w:rsidRPr="00882223" w:rsidRDefault="00BD6A36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BD6A36" w:rsidRPr="00882223" w:rsidRDefault="00BD6A36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57F0" w:rsidRPr="00882223" w:rsidTr="00717368">
        <w:tc>
          <w:tcPr>
            <w:tcW w:w="2127" w:type="dxa"/>
            <w:vAlign w:val="center"/>
          </w:tcPr>
          <w:p w:rsidR="00A257F0" w:rsidRPr="00882223" w:rsidRDefault="00A257F0" w:rsidP="005621D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257F0" w:rsidRPr="00882223" w:rsidRDefault="00A257F0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A257F0" w:rsidRPr="00882223" w:rsidRDefault="00A257F0" w:rsidP="005621D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A257F0" w:rsidRPr="00882223" w:rsidRDefault="00A257F0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A257F0" w:rsidRPr="00882223" w:rsidRDefault="00A257F0" w:rsidP="005621D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755BE" w:rsidRPr="00BD6A36" w:rsidRDefault="008755BE" w:rsidP="008755BE">
      <w:pPr>
        <w:pStyle w:val="a5"/>
        <w:ind w:right="840"/>
        <w:jc w:val="both"/>
        <w:rPr>
          <w:sz w:val="24"/>
          <w:szCs w:val="24"/>
        </w:rPr>
      </w:pPr>
    </w:p>
    <w:sectPr w:rsidR="008755BE" w:rsidRPr="00BD6A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BE"/>
    <w:rsid w:val="002255DC"/>
    <w:rsid w:val="002A251A"/>
    <w:rsid w:val="00330BA7"/>
    <w:rsid w:val="004B7093"/>
    <w:rsid w:val="00582EC4"/>
    <w:rsid w:val="00604998"/>
    <w:rsid w:val="00661256"/>
    <w:rsid w:val="00685092"/>
    <w:rsid w:val="00717368"/>
    <w:rsid w:val="00834BE9"/>
    <w:rsid w:val="00862793"/>
    <w:rsid w:val="008755BE"/>
    <w:rsid w:val="009333FF"/>
    <w:rsid w:val="00A257F0"/>
    <w:rsid w:val="00BA3320"/>
    <w:rsid w:val="00BD6A36"/>
    <w:rsid w:val="00C61A8F"/>
    <w:rsid w:val="00D51C7A"/>
    <w:rsid w:val="00DE64BC"/>
    <w:rsid w:val="00F03EB1"/>
    <w:rsid w:val="00F1760F"/>
    <w:rsid w:val="00F96E49"/>
    <w:rsid w:val="00F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11AF2D7-2375-43DD-8E6E-828AED0A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55BE"/>
    <w:pPr>
      <w:jc w:val="center"/>
    </w:pPr>
  </w:style>
  <w:style w:type="character" w:customStyle="1" w:styleId="a4">
    <w:name w:val="記 (文字)"/>
    <w:basedOn w:val="a0"/>
    <w:link w:val="a3"/>
    <w:uiPriority w:val="99"/>
    <w:rsid w:val="008755BE"/>
  </w:style>
  <w:style w:type="paragraph" w:styleId="a5">
    <w:name w:val="Closing"/>
    <w:basedOn w:val="a"/>
    <w:link w:val="a6"/>
    <w:uiPriority w:val="99"/>
    <w:unhideWhenUsed/>
    <w:rsid w:val="008755BE"/>
    <w:pPr>
      <w:jc w:val="right"/>
    </w:pPr>
  </w:style>
  <w:style w:type="character" w:customStyle="1" w:styleId="a6">
    <w:name w:val="結語 (文字)"/>
    <w:basedOn w:val="a0"/>
    <w:link w:val="a5"/>
    <w:uiPriority w:val="99"/>
    <w:rsid w:val="008755BE"/>
  </w:style>
  <w:style w:type="paragraph" w:styleId="a7">
    <w:name w:val="Balloon Text"/>
    <w:basedOn w:val="a"/>
    <w:link w:val="a8"/>
    <w:uiPriority w:val="99"/>
    <w:semiHidden/>
    <w:unhideWhenUsed/>
    <w:rsid w:val="00604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9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y-saka</dc:creator>
  <cp:lastModifiedBy>y-saka</cp:lastModifiedBy>
  <cp:revision>15</cp:revision>
  <cp:lastPrinted>2016-02-22T05:31:00Z</cp:lastPrinted>
  <dcterms:created xsi:type="dcterms:W3CDTF">2025-03-23T04:51:00Z</dcterms:created>
  <dcterms:modified xsi:type="dcterms:W3CDTF">2025-03-23T05:11:00Z</dcterms:modified>
</cp:coreProperties>
</file>