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B7" w:rsidRDefault="007B28B7" w:rsidP="007B28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</w:t>
      </w:r>
      <w:r w:rsidR="002B5126">
        <w:rPr>
          <w:rFonts w:asciiTheme="minorEastAsia" w:hAnsiTheme="minorEastAsia" w:hint="eastAsia"/>
          <w:sz w:val="24"/>
          <w:szCs w:val="24"/>
        </w:rPr>
        <w:t>（第</w:t>
      </w:r>
      <w:r w:rsidR="00600894">
        <w:rPr>
          <w:rFonts w:asciiTheme="minorEastAsia" w:hAnsiTheme="minorEastAsia" w:hint="eastAsia"/>
          <w:sz w:val="24"/>
          <w:szCs w:val="24"/>
        </w:rPr>
        <w:t>９</w:t>
      </w:r>
      <w:r w:rsidR="002B5126">
        <w:rPr>
          <w:rFonts w:asciiTheme="minorEastAsia" w:hAnsiTheme="minorEastAsia" w:hint="eastAsia"/>
          <w:sz w:val="24"/>
          <w:szCs w:val="24"/>
        </w:rPr>
        <w:t>条関係）</w:t>
      </w:r>
    </w:p>
    <w:p w:rsidR="0051465E" w:rsidRDefault="0051465E" w:rsidP="007F1F9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2B5126" w:rsidRDefault="002B5126" w:rsidP="007F1F9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かすみがうら市まちづくり出前講座</w:t>
      </w:r>
      <w:r w:rsidR="00407CA2">
        <w:rPr>
          <w:rFonts w:asciiTheme="minorEastAsia" w:hAnsiTheme="minorEastAsia" w:hint="eastAsia"/>
          <w:sz w:val="24"/>
          <w:szCs w:val="24"/>
        </w:rPr>
        <w:t>申込</w:t>
      </w:r>
      <w:r>
        <w:rPr>
          <w:rFonts w:asciiTheme="minorEastAsia" w:hAnsiTheme="minorEastAsia" w:hint="eastAsia"/>
          <w:sz w:val="24"/>
          <w:szCs w:val="24"/>
        </w:rPr>
        <w:t>書</w:t>
      </w:r>
    </w:p>
    <w:p w:rsidR="0051465E" w:rsidRDefault="0051465E" w:rsidP="007B28B7">
      <w:pPr>
        <w:rPr>
          <w:rFonts w:asciiTheme="minorEastAsia" w:hAnsiTheme="minorEastAsia"/>
          <w:sz w:val="24"/>
          <w:szCs w:val="24"/>
        </w:rPr>
      </w:pPr>
    </w:p>
    <w:p w:rsidR="0051465E" w:rsidRDefault="0051465E" w:rsidP="007F1F9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かすみがうら市長　あて</w:t>
      </w:r>
    </w:p>
    <w:p w:rsidR="0051465E" w:rsidRDefault="0051465E" w:rsidP="007F1F9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1465E" w:rsidRDefault="0051465E" w:rsidP="007F1F92">
      <w:pPr>
        <w:ind w:firstLineChars="1417" w:firstLine="3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E95E4E" w:rsidRDefault="00E95E4E" w:rsidP="007F1F92">
      <w:pPr>
        <w:ind w:firstLineChars="1417" w:firstLine="3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　住　　所</w:t>
      </w:r>
    </w:p>
    <w:p w:rsidR="00E95E4E" w:rsidRDefault="00E95E4E" w:rsidP="007F1F92">
      <w:pPr>
        <w:ind w:firstLineChars="1831" w:firstLine="43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名</w:t>
      </w:r>
      <w:r w:rsidR="004D0BEB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E95E4E" w:rsidRDefault="00E95E4E" w:rsidP="007F1F92">
      <w:pPr>
        <w:ind w:firstLineChars="1831" w:firstLine="43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E95E4E" w:rsidRDefault="00E95E4E" w:rsidP="007F1F9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95E4E" w:rsidRDefault="00E95E4E" w:rsidP="007F1F9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まちづくり出前講座の実施について、次のとおり申し込みます。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5050"/>
      </w:tblGrid>
      <w:tr w:rsidR="00E95E4E" w:rsidTr="00116C0B">
        <w:tc>
          <w:tcPr>
            <w:tcW w:w="1668" w:type="dxa"/>
            <w:vMerge w:val="restart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希望講座</w:t>
            </w:r>
          </w:p>
        </w:tc>
        <w:tc>
          <w:tcPr>
            <w:tcW w:w="1984" w:type="dxa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講座名</w:t>
            </w:r>
          </w:p>
        </w:tc>
        <w:tc>
          <w:tcPr>
            <w:tcW w:w="5050" w:type="dxa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E4E" w:rsidTr="00116C0B">
        <w:tc>
          <w:tcPr>
            <w:tcW w:w="1668" w:type="dxa"/>
            <w:vMerge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希望する内容等</w:t>
            </w:r>
          </w:p>
        </w:tc>
        <w:tc>
          <w:tcPr>
            <w:tcW w:w="5050" w:type="dxa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E4E" w:rsidTr="0009629E">
        <w:tc>
          <w:tcPr>
            <w:tcW w:w="1668" w:type="dxa"/>
            <w:vMerge w:val="restart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希望日時</w:t>
            </w:r>
          </w:p>
        </w:tc>
        <w:tc>
          <w:tcPr>
            <w:tcW w:w="1984" w:type="dxa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第１希望</w:t>
            </w:r>
          </w:p>
        </w:tc>
        <w:tc>
          <w:tcPr>
            <w:tcW w:w="5050" w:type="dxa"/>
          </w:tcPr>
          <w:p w:rsidR="00E95E4E" w:rsidRDefault="00E95E4E" w:rsidP="007F1F9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月　日　時　分～　時　分</w:t>
            </w:r>
          </w:p>
        </w:tc>
      </w:tr>
      <w:tr w:rsidR="00E95E4E" w:rsidTr="0009629E">
        <w:tc>
          <w:tcPr>
            <w:tcW w:w="1668" w:type="dxa"/>
            <w:vMerge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第２希望</w:t>
            </w:r>
          </w:p>
        </w:tc>
        <w:tc>
          <w:tcPr>
            <w:tcW w:w="5050" w:type="dxa"/>
          </w:tcPr>
          <w:p w:rsidR="00E95E4E" w:rsidRDefault="00E95E4E" w:rsidP="007F1F9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月　日　時　分～　時　分</w:t>
            </w:r>
          </w:p>
        </w:tc>
      </w:tr>
      <w:tr w:rsidR="00E95E4E" w:rsidTr="00B43BAA">
        <w:tc>
          <w:tcPr>
            <w:tcW w:w="1668" w:type="dxa"/>
            <w:vMerge w:val="restart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1984" w:type="dxa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5050" w:type="dxa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E4E" w:rsidTr="00B43BAA">
        <w:tc>
          <w:tcPr>
            <w:tcW w:w="1668" w:type="dxa"/>
            <w:vMerge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住所（所在）</w:t>
            </w:r>
          </w:p>
        </w:tc>
        <w:tc>
          <w:tcPr>
            <w:tcW w:w="5050" w:type="dxa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E4E" w:rsidTr="00850A6C">
        <w:tc>
          <w:tcPr>
            <w:tcW w:w="3652" w:type="dxa"/>
            <w:gridSpan w:val="2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5050" w:type="dxa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E4E" w:rsidTr="000E66CF">
        <w:tc>
          <w:tcPr>
            <w:tcW w:w="3652" w:type="dxa"/>
            <w:gridSpan w:val="2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5050" w:type="dxa"/>
          </w:tcPr>
          <w:p w:rsidR="00E95E4E" w:rsidRDefault="00E95E4E" w:rsidP="00E95E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95E4E" w:rsidRDefault="00E95E4E" w:rsidP="00E95E4E">
      <w:pPr>
        <w:rPr>
          <w:rFonts w:asciiTheme="minorEastAsia" w:hAnsiTheme="minorEastAsia"/>
          <w:sz w:val="24"/>
          <w:szCs w:val="24"/>
        </w:rPr>
      </w:pPr>
    </w:p>
    <w:p w:rsidR="00E95E4E" w:rsidRDefault="00E95E4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95E4E" w:rsidSect="003460EA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D0" w:rsidRDefault="00CC52D0" w:rsidP="00CC52D0">
      <w:r>
        <w:separator/>
      </w:r>
    </w:p>
  </w:endnote>
  <w:endnote w:type="continuationSeparator" w:id="0">
    <w:p w:rsidR="00CC52D0" w:rsidRDefault="00CC52D0" w:rsidP="00CC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D0" w:rsidRDefault="00CC52D0" w:rsidP="00CC52D0">
      <w:r>
        <w:separator/>
      </w:r>
    </w:p>
  </w:footnote>
  <w:footnote w:type="continuationSeparator" w:id="0">
    <w:p w:rsidR="00CC52D0" w:rsidRDefault="00CC52D0" w:rsidP="00CC5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rawingGridVerticalSpacing w:val="5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06"/>
    <w:rsid w:val="0001079E"/>
    <w:rsid w:val="000E5B06"/>
    <w:rsid w:val="00120C06"/>
    <w:rsid w:val="00164CC6"/>
    <w:rsid w:val="00193FE9"/>
    <w:rsid w:val="001C54AD"/>
    <w:rsid w:val="001D7046"/>
    <w:rsid w:val="002626B1"/>
    <w:rsid w:val="002853D5"/>
    <w:rsid w:val="002854BB"/>
    <w:rsid w:val="00291086"/>
    <w:rsid w:val="002A48D1"/>
    <w:rsid w:val="002B5126"/>
    <w:rsid w:val="002D77A5"/>
    <w:rsid w:val="002E2A4D"/>
    <w:rsid w:val="00316CD2"/>
    <w:rsid w:val="003460EA"/>
    <w:rsid w:val="003939F1"/>
    <w:rsid w:val="003A249B"/>
    <w:rsid w:val="003B28AA"/>
    <w:rsid w:val="003E7F36"/>
    <w:rsid w:val="00407CA2"/>
    <w:rsid w:val="00422027"/>
    <w:rsid w:val="00492C2B"/>
    <w:rsid w:val="004A6956"/>
    <w:rsid w:val="004D0BEB"/>
    <w:rsid w:val="00507A9B"/>
    <w:rsid w:val="0051465E"/>
    <w:rsid w:val="00570226"/>
    <w:rsid w:val="005C0C93"/>
    <w:rsid w:val="005D3DF5"/>
    <w:rsid w:val="00600894"/>
    <w:rsid w:val="00603ACF"/>
    <w:rsid w:val="006734AF"/>
    <w:rsid w:val="006770BE"/>
    <w:rsid w:val="006B6099"/>
    <w:rsid w:val="006E2026"/>
    <w:rsid w:val="00725C9F"/>
    <w:rsid w:val="007503EE"/>
    <w:rsid w:val="007631E1"/>
    <w:rsid w:val="007963BC"/>
    <w:rsid w:val="007A4CBA"/>
    <w:rsid w:val="007B28B7"/>
    <w:rsid w:val="007F1F92"/>
    <w:rsid w:val="0081473D"/>
    <w:rsid w:val="00840373"/>
    <w:rsid w:val="00873123"/>
    <w:rsid w:val="008C02F3"/>
    <w:rsid w:val="008C0869"/>
    <w:rsid w:val="008F4F62"/>
    <w:rsid w:val="0099119A"/>
    <w:rsid w:val="00991667"/>
    <w:rsid w:val="009F1FE7"/>
    <w:rsid w:val="00AA414D"/>
    <w:rsid w:val="00AB069B"/>
    <w:rsid w:val="00B619E2"/>
    <w:rsid w:val="00B87E62"/>
    <w:rsid w:val="00BA7FB9"/>
    <w:rsid w:val="00C62ADD"/>
    <w:rsid w:val="00CC52D0"/>
    <w:rsid w:val="00CE2E36"/>
    <w:rsid w:val="00CE6F8B"/>
    <w:rsid w:val="00D86C5F"/>
    <w:rsid w:val="00DC17CF"/>
    <w:rsid w:val="00DE40B8"/>
    <w:rsid w:val="00E41491"/>
    <w:rsid w:val="00E43CD7"/>
    <w:rsid w:val="00E83295"/>
    <w:rsid w:val="00E85B7E"/>
    <w:rsid w:val="00E95E4E"/>
    <w:rsid w:val="00EC2BDE"/>
    <w:rsid w:val="00EC630E"/>
    <w:rsid w:val="00EF751B"/>
    <w:rsid w:val="00F10338"/>
    <w:rsid w:val="00F22969"/>
    <w:rsid w:val="00F528CB"/>
    <w:rsid w:val="00F63FFD"/>
    <w:rsid w:val="00F80FEA"/>
    <w:rsid w:val="00F96CE9"/>
    <w:rsid w:val="00FB5EB0"/>
    <w:rsid w:val="00FC4F1F"/>
    <w:rsid w:val="00FE59AE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2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2D0"/>
  </w:style>
  <w:style w:type="paragraph" w:styleId="a6">
    <w:name w:val="footer"/>
    <w:basedOn w:val="a"/>
    <w:link w:val="a7"/>
    <w:uiPriority w:val="99"/>
    <w:unhideWhenUsed/>
    <w:rsid w:val="00CC5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2D0"/>
  </w:style>
  <w:style w:type="paragraph" w:styleId="a8">
    <w:name w:val="Balloon Text"/>
    <w:basedOn w:val="a"/>
    <w:link w:val="a9"/>
    <w:uiPriority w:val="99"/>
    <w:semiHidden/>
    <w:unhideWhenUsed/>
    <w:rsid w:val="007B2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8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2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2D0"/>
  </w:style>
  <w:style w:type="paragraph" w:styleId="a6">
    <w:name w:val="footer"/>
    <w:basedOn w:val="a"/>
    <w:link w:val="a7"/>
    <w:uiPriority w:val="99"/>
    <w:unhideWhenUsed/>
    <w:rsid w:val="00CC5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2D0"/>
  </w:style>
  <w:style w:type="paragraph" w:styleId="a8">
    <w:name w:val="Balloon Text"/>
    <w:basedOn w:val="a"/>
    <w:link w:val="a9"/>
    <w:uiPriority w:val="99"/>
    <w:semiHidden/>
    <w:unhideWhenUsed/>
    <w:rsid w:val="007B2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DC83-41DC-422B-A10C-CD62ECAC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2020-10-12T00:00:00Z</cp:lastPrinted>
  <dcterms:created xsi:type="dcterms:W3CDTF">2021-10-13T01:24:00Z</dcterms:created>
  <dcterms:modified xsi:type="dcterms:W3CDTF">2022-07-29T01:31:00Z</dcterms:modified>
</cp:coreProperties>
</file>