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BD" w:rsidRPr="00D36CBD" w:rsidRDefault="00D36CBD" w:rsidP="00D36CBD">
      <w:pPr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D36CBD">
        <w:rPr>
          <w:rFonts w:ascii="ＭＳ 明朝" w:eastAsia="ＭＳ 明朝" w:hAnsi="Century" w:hint="eastAsia"/>
          <w:kern w:val="0"/>
          <w:szCs w:val="20"/>
        </w:rPr>
        <w:t>様式第</w:t>
      </w:r>
      <w:r w:rsidRPr="00D36CBD">
        <w:rPr>
          <w:rFonts w:ascii="ＭＳ 明朝" w:eastAsia="ＭＳ 明朝" w:hAnsi="Century"/>
          <w:kern w:val="0"/>
          <w:szCs w:val="20"/>
        </w:rPr>
        <w:t>5</w:t>
      </w:r>
      <w:r w:rsidRPr="00D36CBD">
        <w:rPr>
          <w:rFonts w:ascii="ＭＳ 明朝" w:eastAsia="ＭＳ 明朝" w:hAnsi="Century" w:hint="eastAsia"/>
          <w:kern w:val="0"/>
          <w:szCs w:val="20"/>
        </w:rPr>
        <w:t>号</w:t>
      </w:r>
      <w:r w:rsidRPr="00D36CBD">
        <w:rPr>
          <w:rFonts w:ascii="ＭＳ 明朝" w:eastAsia="ＭＳ 明朝" w:hAnsi="Century"/>
          <w:kern w:val="0"/>
          <w:szCs w:val="20"/>
        </w:rPr>
        <w:t>(</w:t>
      </w:r>
      <w:r w:rsidRPr="00D36CBD">
        <w:rPr>
          <w:rFonts w:ascii="ＭＳ 明朝" w:eastAsia="ＭＳ 明朝" w:hAnsi="Century" w:hint="eastAsia"/>
          <w:kern w:val="0"/>
          <w:szCs w:val="20"/>
        </w:rPr>
        <w:t>第</w:t>
      </w:r>
      <w:r w:rsidRPr="00D36CBD">
        <w:rPr>
          <w:rFonts w:ascii="ＭＳ 明朝" w:eastAsia="ＭＳ 明朝" w:hAnsi="Century"/>
          <w:kern w:val="0"/>
          <w:szCs w:val="20"/>
        </w:rPr>
        <w:t>13</w:t>
      </w:r>
      <w:r w:rsidRPr="00D36CBD">
        <w:rPr>
          <w:rFonts w:ascii="ＭＳ 明朝" w:eastAsia="ＭＳ 明朝" w:hAnsi="Century" w:hint="eastAsia"/>
          <w:kern w:val="0"/>
          <w:szCs w:val="20"/>
        </w:rPr>
        <w:t>条関係</w:t>
      </w:r>
      <w:r w:rsidRPr="00D36CBD">
        <w:rPr>
          <w:rFonts w:ascii="ＭＳ 明朝" w:eastAsia="ＭＳ 明朝" w:hAnsi="Century"/>
          <w:kern w:val="0"/>
          <w:szCs w:val="20"/>
        </w:rPr>
        <w:t>)</w:t>
      </w:r>
    </w:p>
    <w:p w:rsidR="00FC1448" w:rsidRPr="00D36CBD" w:rsidRDefault="00FC1448" w:rsidP="00FC144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年　　月　　日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かすみがうら市長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spacing w:val="210"/>
          <w:kern w:val="0"/>
          <w:szCs w:val="20"/>
        </w:rPr>
        <w:t>住</w:t>
      </w:r>
      <w:r w:rsidRPr="00D36CBD">
        <w:rPr>
          <w:rFonts w:ascii="ＭＳ 明朝" w:eastAsia="ＭＳ 明朝" w:hAnsi="Century" w:hint="eastAsia"/>
          <w:kern w:val="0"/>
          <w:szCs w:val="20"/>
        </w:rPr>
        <w:t xml:space="preserve">所　　　　　　　　　　　　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spacing w:val="52"/>
          <w:kern w:val="0"/>
          <w:szCs w:val="20"/>
        </w:rPr>
        <w:t>団体</w:t>
      </w:r>
      <w:r w:rsidRPr="00D36CBD">
        <w:rPr>
          <w:rFonts w:ascii="ＭＳ 明朝" w:eastAsia="ＭＳ 明朝" w:hAnsi="Century" w:hint="eastAsia"/>
          <w:kern w:val="0"/>
          <w:szCs w:val="20"/>
        </w:rPr>
        <w:t xml:space="preserve">名　　　　　　　　　　　　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 xml:space="preserve">代表者名　　　　　　　　　　　　</w:t>
      </w:r>
    </w:p>
    <w:p w:rsid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171B9F" w:rsidRDefault="00171B9F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FC1448" w:rsidRPr="00D36CBD" w:rsidRDefault="00FC1448" w:rsidP="00FC144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かすみがうら市デジタルサイネージ広告掲載取下げ申出書</w:t>
      </w:r>
    </w:p>
    <w:p w:rsidR="00171B9F" w:rsidRPr="00FC1448" w:rsidRDefault="00171B9F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 xml:space="preserve">　かすみがうら市デジタルサイネージ広告の掲載を取り下げたいので、次のとおり申し出ます。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01"/>
      </w:tblGrid>
      <w:tr w:rsidR="00D36CBD" w:rsidRPr="00D36CBD" w:rsidTr="00A6512A">
        <w:trPr>
          <w:trHeight w:val="600"/>
        </w:trPr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取下げ年月日</w:t>
            </w:r>
          </w:p>
        </w:tc>
        <w:tc>
          <w:tcPr>
            <w:tcW w:w="6601" w:type="dxa"/>
            <w:tcBorders>
              <w:top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　　　年　　月　　日</w:t>
            </w:r>
          </w:p>
        </w:tc>
      </w:tr>
      <w:tr w:rsidR="00D36CBD" w:rsidRPr="00D36CBD" w:rsidTr="00A6512A">
        <w:trPr>
          <w:trHeight w:val="2600"/>
        </w:trPr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理由</w:t>
            </w:r>
          </w:p>
        </w:tc>
        <w:tc>
          <w:tcPr>
            <w:tcW w:w="6601" w:type="dxa"/>
            <w:tcBorders>
              <w:bottom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</w:tbl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576CCE" w:rsidRPr="00D36CBD" w:rsidRDefault="00576CCE" w:rsidP="00D36C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576CCE" w:rsidRPr="00D36CBD" w:rsidSect="00FC1448">
      <w:footerReference w:type="default" r:id="rId8"/>
      <w:pgSz w:w="11904" w:h="16833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43" w:rsidRDefault="00C20343">
      <w:r>
        <w:separator/>
      </w:r>
    </w:p>
  </w:endnote>
  <w:endnote w:type="continuationSeparator" w:id="0">
    <w:p w:rsidR="00C20343" w:rsidRDefault="00C2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CE" w:rsidRDefault="00576CC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43" w:rsidRDefault="00C20343">
      <w:r>
        <w:separator/>
      </w:r>
    </w:p>
  </w:footnote>
  <w:footnote w:type="continuationSeparator" w:id="0">
    <w:p w:rsidR="00C20343" w:rsidRDefault="00C2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670"/>
    <w:multiLevelType w:val="hybridMultilevel"/>
    <w:tmpl w:val="D780EC08"/>
    <w:lvl w:ilvl="0" w:tplc="7854B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062C5"/>
    <w:multiLevelType w:val="hybridMultilevel"/>
    <w:tmpl w:val="7E5ABA76"/>
    <w:lvl w:ilvl="0" w:tplc="A418C11A">
      <w:start w:val="1"/>
      <w:numFmt w:val="decimalFullWidth"/>
      <w:lvlText w:val="第%1条"/>
      <w:lvlJc w:val="left"/>
      <w:pPr>
        <w:ind w:left="880" w:hanging="88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2F"/>
    <w:rsid w:val="000010FE"/>
    <w:rsid w:val="00003E20"/>
    <w:rsid w:val="00013841"/>
    <w:rsid w:val="00024B38"/>
    <w:rsid w:val="00054880"/>
    <w:rsid w:val="00054E7E"/>
    <w:rsid w:val="000719C2"/>
    <w:rsid w:val="00091647"/>
    <w:rsid w:val="000A6D8C"/>
    <w:rsid w:val="000D5A90"/>
    <w:rsid w:val="000E1288"/>
    <w:rsid w:val="000F697D"/>
    <w:rsid w:val="001246D1"/>
    <w:rsid w:val="0013121B"/>
    <w:rsid w:val="0015762F"/>
    <w:rsid w:val="00161A8D"/>
    <w:rsid w:val="00171B9F"/>
    <w:rsid w:val="00191073"/>
    <w:rsid w:val="001979DE"/>
    <w:rsid w:val="001A538A"/>
    <w:rsid w:val="001B7000"/>
    <w:rsid w:val="001E379D"/>
    <w:rsid w:val="001E590E"/>
    <w:rsid w:val="001F235D"/>
    <w:rsid w:val="002258FE"/>
    <w:rsid w:val="00252DB9"/>
    <w:rsid w:val="002539DF"/>
    <w:rsid w:val="002626A8"/>
    <w:rsid w:val="002E27A0"/>
    <w:rsid w:val="00311A59"/>
    <w:rsid w:val="0031543A"/>
    <w:rsid w:val="00322C95"/>
    <w:rsid w:val="00325ED8"/>
    <w:rsid w:val="0032673A"/>
    <w:rsid w:val="003C312B"/>
    <w:rsid w:val="003D3947"/>
    <w:rsid w:val="003F643D"/>
    <w:rsid w:val="00424F50"/>
    <w:rsid w:val="00476C3C"/>
    <w:rsid w:val="00484F92"/>
    <w:rsid w:val="0049388F"/>
    <w:rsid w:val="004B021D"/>
    <w:rsid w:val="004D6112"/>
    <w:rsid w:val="004D713D"/>
    <w:rsid w:val="004F40D1"/>
    <w:rsid w:val="00500879"/>
    <w:rsid w:val="005077F2"/>
    <w:rsid w:val="00525210"/>
    <w:rsid w:val="005502BC"/>
    <w:rsid w:val="00576CCE"/>
    <w:rsid w:val="005822A5"/>
    <w:rsid w:val="00585048"/>
    <w:rsid w:val="00594DCE"/>
    <w:rsid w:val="005A5BD1"/>
    <w:rsid w:val="005D3AA3"/>
    <w:rsid w:val="005E1EF4"/>
    <w:rsid w:val="005E40B4"/>
    <w:rsid w:val="00604C37"/>
    <w:rsid w:val="00605FB5"/>
    <w:rsid w:val="00623086"/>
    <w:rsid w:val="00625050"/>
    <w:rsid w:val="0064078B"/>
    <w:rsid w:val="006421EA"/>
    <w:rsid w:val="00644D46"/>
    <w:rsid w:val="00676A81"/>
    <w:rsid w:val="006805B5"/>
    <w:rsid w:val="00690E82"/>
    <w:rsid w:val="0069489B"/>
    <w:rsid w:val="006B1FC4"/>
    <w:rsid w:val="006D0AE8"/>
    <w:rsid w:val="006E41E4"/>
    <w:rsid w:val="00710192"/>
    <w:rsid w:val="00721771"/>
    <w:rsid w:val="00745049"/>
    <w:rsid w:val="00771319"/>
    <w:rsid w:val="00795FF8"/>
    <w:rsid w:val="00797175"/>
    <w:rsid w:val="007C0FCB"/>
    <w:rsid w:val="007C4059"/>
    <w:rsid w:val="007D0CB4"/>
    <w:rsid w:val="007D1E72"/>
    <w:rsid w:val="0082746E"/>
    <w:rsid w:val="00842134"/>
    <w:rsid w:val="00853397"/>
    <w:rsid w:val="00863EA9"/>
    <w:rsid w:val="008A7052"/>
    <w:rsid w:val="008B6497"/>
    <w:rsid w:val="008C1A60"/>
    <w:rsid w:val="008D6E47"/>
    <w:rsid w:val="00945AF4"/>
    <w:rsid w:val="00946522"/>
    <w:rsid w:val="0096308A"/>
    <w:rsid w:val="00966C47"/>
    <w:rsid w:val="009B4EF2"/>
    <w:rsid w:val="009C6BBC"/>
    <w:rsid w:val="009E288C"/>
    <w:rsid w:val="00A0447F"/>
    <w:rsid w:val="00A6512A"/>
    <w:rsid w:val="00A72585"/>
    <w:rsid w:val="00A76566"/>
    <w:rsid w:val="00AC69A0"/>
    <w:rsid w:val="00AF073A"/>
    <w:rsid w:val="00B05B33"/>
    <w:rsid w:val="00B232B5"/>
    <w:rsid w:val="00B307C4"/>
    <w:rsid w:val="00B33836"/>
    <w:rsid w:val="00B37AB5"/>
    <w:rsid w:val="00B51DA0"/>
    <w:rsid w:val="00B52A4C"/>
    <w:rsid w:val="00B565EA"/>
    <w:rsid w:val="00B73FE1"/>
    <w:rsid w:val="00BA413C"/>
    <w:rsid w:val="00BB33CB"/>
    <w:rsid w:val="00BE7360"/>
    <w:rsid w:val="00C108FD"/>
    <w:rsid w:val="00C20343"/>
    <w:rsid w:val="00C21E10"/>
    <w:rsid w:val="00C25C65"/>
    <w:rsid w:val="00C26B75"/>
    <w:rsid w:val="00C42F49"/>
    <w:rsid w:val="00C47CB1"/>
    <w:rsid w:val="00C75CBC"/>
    <w:rsid w:val="00C86E1F"/>
    <w:rsid w:val="00C8713A"/>
    <w:rsid w:val="00CB07FA"/>
    <w:rsid w:val="00CB5A08"/>
    <w:rsid w:val="00CD54B6"/>
    <w:rsid w:val="00D15BD8"/>
    <w:rsid w:val="00D36CBD"/>
    <w:rsid w:val="00D37BAC"/>
    <w:rsid w:val="00D77E36"/>
    <w:rsid w:val="00D862BC"/>
    <w:rsid w:val="00DC2ECE"/>
    <w:rsid w:val="00DE152B"/>
    <w:rsid w:val="00E3647B"/>
    <w:rsid w:val="00E4079A"/>
    <w:rsid w:val="00E42DB9"/>
    <w:rsid w:val="00E72EB5"/>
    <w:rsid w:val="00E74F1C"/>
    <w:rsid w:val="00E830CD"/>
    <w:rsid w:val="00E83DC3"/>
    <w:rsid w:val="00E90108"/>
    <w:rsid w:val="00ED2907"/>
    <w:rsid w:val="00EE328F"/>
    <w:rsid w:val="00F07695"/>
    <w:rsid w:val="00F15501"/>
    <w:rsid w:val="00F166EF"/>
    <w:rsid w:val="00F41CF4"/>
    <w:rsid w:val="00F461BB"/>
    <w:rsid w:val="00F51F1B"/>
    <w:rsid w:val="00F5690A"/>
    <w:rsid w:val="00F77CA5"/>
    <w:rsid w:val="00FA538B"/>
    <w:rsid w:val="00FC1448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077663-3175-4F1D-A3DE-9B0DD13E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762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7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762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9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5690A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690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5690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F5690A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9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5690A"/>
    <w:rPr>
      <w:rFonts w:cs="Times New Roman"/>
      <w:b/>
      <w:bCs/>
      <w:sz w:val="22"/>
      <w:szCs w:val="22"/>
    </w:rPr>
  </w:style>
  <w:style w:type="character" w:customStyle="1" w:styleId="highlight1">
    <w:name w:val="highlight1"/>
    <w:rsid w:val="001F235D"/>
    <w:rPr>
      <w:b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C47E3-5F0D-4046-A21F-BC313888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2025-06-13T08:39:00Z</cp:lastPrinted>
  <dcterms:created xsi:type="dcterms:W3CDTF">2025-07-31T07:45:00Z</dcterms:created>
  <dcterms:modified xsi:type="dcterms:W3CDTF">2025-07-31T07:45:00Z</dcterms:modified>
</cp:coreProperties>
</file>