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0D806" w14:textId="22E9B7EB" w:rsidR="005D6E3B" w:rsidRDefault="0020653D" w:rsidP="0020653D">
      <w:pPr>
        <w:autoSpaceDE w:val="0"/>
        <w:autoSpaceDN w:val="0"/>
        <w:adjustRightInd w:val="0"/>
        <w:spacing w:line="487" w:lineRule="atLeas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様式第１号（第</w:t>
      </w:r>
      <w:r w:rsidR="00224561">
        <w:rPr>
          <w:rFonts w:asciiTheme="minorEastAsia" w:hAnsiTheme="minorEastAsia" w:cs="ＭＳ 明朝" w:hint="eastAsia"/>
          <w:kern w:val="0"/>
          <w:sz w:val="24"/>
          <w:szCs w:val="24"/>
        </w:rPr>
        <w:t>２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条</w:t>
      </w:r>
      <w:r w:rsidR="00EB0077">
        <w:rPr>
          <w:rFonts w:asciiTheme="minorEastAsia" w:hAnsiTheme="minorEastAsia" w:cs="ＭＳ 明朝" w:hint="eastAsia"/>
          <w:kern w:val="0"/>
          <w:sz w:val="24"/>
          <w:szCs w:val="24"/>
        </w:rPr>
        <w:t>、第</w:t>
      </w:r>
      <w:r w:rsidR="00224561">
        <w:rPr>
          <w:rFonts w:asciiTheme="minorEastAsia" w:hAnsiTheme="minorEastAsia" w:cs="ＭＳ 明朝" w:hint="eastAsia"/>
          <w:kern w:val="0"/>
          <w:sz w:val="24"/>
          <w:szCs w:val="24"/>
        </w:rPr>
        <w:t>６</w:t>
      </w:r>
      <w:r w:rsidR="00EB0077">
        <w:rPr>
          <w:rFonts w:asciiTheme="minorEastAsia" w:hAnsiTheme="minorEastAsia" w:cs="ＭＳ 明朝" w:hint="eastAsia"/>
          <w:kern w:val="0"/>
          <w:sz w:val="24"/>
          <w:szCs w:val="24"/>
        </w:rPr>
        <w:t>条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関係）</w:t>
      </w:r>
    </w:p>
    <w:p w14:paraId="3A8C3DCA" w14:textId="77777777" w:rsidR="00EB0077" w:rsidRDefault="00EB0077" w:rsidP="00DD4012">
      <w:pPr>
        <w:spacing w:line="240" w:lineRule="exact"/>
        <w:jc w:val="center"/>
        <w:rPr>
          <w:rFonts w:ascii="ＭＳ 明朝" w:eastAsia="ＭＳ 明朝" w:hAnsi="ＭＳ 明朝" w:cs="Times New Roman"/>
        </w:rPr>
      </w:pPr>
      <w:r w:rsidRPr="00EB0077">
        <w:rPr>
          <w:rFonts w:ascii="ＭＳ 明朝" w:eastAsia="ＭＳ 明朝" w:hAnsi="ＭＳ 明朝" w:cs="Times New Roman" w:hint="eastAsia"/>
        </w:rPr>
        <w:t>（表）</w:t>
      </w:r>
    </w:p>
    <w:p w14:paraId="312B3F88" w14:textId="77777777" w:rsidR="00EB0077" w:rsidRPr="00EB0077" w:rsidRDefault="00EB0077" w:rsidP="00DD4012">
      <w:pPr>
        <w:spacing w:line="240" w:lineRule="exact"/>
        <w:jc w:val="center"/>
        <w:rPr>
          <w:rFonts w:ascii="ＭＳ 明朝" w:eastAsia="ＭＳ 明朝" w:hAnsi="Century" w:cs="Times New Roman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283"/>
        <w:gridCol w:w="1985"/>
        <w:gridCol w:w="567"/>
        <w:gridCol w:w="1134"/>
        <w:gridCol w:w="425"/>
        <w:gridCol w:w="2126"/>
      </w:tblGrid>
      <w:tr w:rsidR="00EB0077" w:rsidRPr="00EB0077" w14:paraId="6CDF5CA0" w14:textId="77777777" w:rsidTr="00B85024">
        <w:trPr>
          <w:cantSplit/>
          <w:trHeight w:val="500"/>
        </w:trPr>
        <w:tc>
          <w:tcPr>
            <w:tcW w:w="4820" w:type="dxa"/>
            <w:gridSpan w:val="5"/>
            <w:vMerge w:val="restart"/>
            <w:tcBorders>
              <w:bottom w:val="single" w:sz="4" w:space="0" w:color="auto"/>
            </w:tcBorders>
            <w:vAlign w:val="center"/>
          </w:tcPr>
          <w:p w14:paraId="63311361" w14:textId="13B77FF8" w:rsidR="00EB0077" w:rsidRPr="00355515" w:rsidRDefault="00EB0077" w:rsidP="00DD4012">
            <w:pPr>
              <w:spacing w:line="280" w:lineRule="exact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かすみがうら市</w:t>
            </w:r>
            <w:r w:rsidRPr="00355515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　　　コミュニティ</w:t>
            </w:r>
          </w:p>
          <w:p w14:paraId="6CC15B4F" w14:textId="136A349D" w:rsidR="00EB0077" w:rsidRPr="00EB0077" w:rsidRDefault="00355515" w:rsidP="00DD4012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5515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>（</w:t>
            </w:r>
            <w:r w:rsidR="00FD6D4D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>センター</w:t>
            </w:r>
            <w:r w:rsidRPr="00355515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>・</w:t>
            </w:r>
            <w:r w:rsidR="000832E8" w:rsidRPr="00B43FF6">
              <w:rPr>
                <w:rFonts w:ascii="ＭＳ 明朝" w:eastAsia="ＭＳ 明朝" w:hAnsi="ＭＳ 明朝" w:cs="Times New Roman" w:hint="eastAsia"/>
                <w:szCs w:val="21"/>
                <w:u w:val="single"/>
                <w:bdr w:val="single" w:sz="4" w:space="0" w:color="auto"/>
              </w:rPr>
              <w:t>ステーション</w:t>
            </w:r>
            <w:r w:rsidRPr="00355515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>）</w:t>
            </w:r>
            <w:r w:rsidR="00EB0077" w:rsidRPr="00EB0077">
              <w:rPr>
                <w:rFonts w:ascii="ＭＳ 明朝" w:eastAsia="ＭＳ 明朝" w:hAnsi="ＭＳ 明朝" w:cs="Times New Roman" w:hint="eastAsia"/>
                <w:szCs w:val="21"/>
              </w:rPr>
              <w:t>使用許可申請書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D8D531" w14:textId="77777777" w:rsidR="00EB0077" w:rsidRPr="00EB0077" w:rsidRDefault="00EB0077" w:rsidP="00EB0077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受付日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779D6E" w14:textId="77777777" w:rsidR="00EB0077" w:rsidRPr="00EB0077" w:rsidRDefault="00EB0077" w:rsidP="00EB0077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年　　月　　日</w:t>
            </w:r>
          </w:p>
        </w:tc>
      </w:tr>
      <w:tr w:rsidR="00EB0077" w:rsidRPr="00EB0077" w14:paraId="08033341" w14:textId="77777777" w:rsidTr="00B85024">
        <w:trPr>
          <w:cantSplit/>
          <w:trHeight w:val="5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153E5" w14:textId="77777777" w:rsidR="00EB0077" w:rsidRPr="00EB0077" w:rsidRDefault="00EB0077" w:rsidP="00EB007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C5613" w14:textId="77777777" w:rsidR="00EB0077" w:rsidRPr="00EB0077" w:rsidRDefault="00EB0077" w:rsidP="00EB0077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受付番号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EF0798" w14:textId="77777777" w:rsidR="00EB0077" w:rsidRPr="00EB0077" w:rsidRDefault="00EB0077" w:rsidP="00EB007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第　　　　　号</w:t>
            </w:r>
          </w:p>
        </w:tc>
      </w:tr>
      <w:tr w:rsidR="00EB0077" w:rsidRPr="00EB0077" w14:paraId="39A3E36F" w14:textId="77777777" w:rsidTr="00B85024">
        <w:trPr>
          <w:cantSplit/>
          <w:trHeight w:val="907"/>
        </w:trPr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D200B4" w14:textId="18D94112" w:rsidR="00EB0077" w:rsidRPr="00EB0077" w:rsidRDefault="00EB0077" w:rsidP="00EB0077">
            <w:pPr>
              <w:spacing w:after="10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申請日　　　　年　　月　　日</w:t>
            </w:r>
          </w:p>
          <w:p w14:paraId="7C71ED27" w14:textId="77777777" w:rsidR="00EB0077" w:rsidRPr="00EB0077" w:rsidRDefault="00EB0077" w:rsidP="00EB0077">
            <w:pPr>
              <w:tabs>
                <w:tab w:val="left" w:pos="501"/>
              </w:tabs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（あて先）かすみがうら市長</w:t>
            </w:r>
          </w:p>
        </w:tc>
      </w:tr>
      <w:tr w:rsidR="00EB0077" w:rsidRPr="00EB0077" w14:paraId="75A321BF" w14:textId="77777777" w:rsidTr="00B85024">
        <w:trPr>
          <w:cantSplit/>
          <w:trHeight w:val="1587"/>
        </w:trPr>
        <w:tc>
          <w:tcPr>
            <w:tcW w:w="4253" w:type="dxa"/>
            <w:gridSpan w:val="4"/>
            <w:tcBorders>
              <w:left w:val="single" w:sz="4" w:space="0" w:color="auto"/>
            </w:tcBorders>
            <w:vAlign w:val="center"/>
          </w:tcPr>
          <w:p w14:paraId="5F58F350" w14:textId="77777777" w:rsidR="00EB0077" w:rsidRPr="00EB0077" w:rsidRDefault="00EB0077" w:rsidP="00EB0077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申　　請　　者</w:t>
            </w:r>
          </w:p>
          <w:p w14:paraId="727B23AB" w14:textId="77777777" w:rsidR="00EB0077" w:rsidRPr="00EB0077" w:rsidRDefault="00EB0077" w:rsidP="00EB0077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（使用責任者）</w:t>
            </w:r>
          </w:p>
        </w:tc>
        <w:tc>
          <w:tcPr>
            <w:tcW w:w="4252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79144EA1" w14:textId="77777777" w:rsidR="00EB0077" w:rsidRPr="00EB0077" w:rsidRDefault="00EB0077" w:rsidP="00EB007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住所</w:t>
            </w:r>
          </w:p>
          <w:p w14:paraId="1B196BE7" w14:textId="77777777" w:rsidR="00EB0077" w:rsidRPr="00EB0077" w:rsidRDefault="00EB0077" w:rsidP="00EB0077">
            <w:pPr>
              <w:spacing w:line="3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団体名</w:t>
            </w:r>
          </w:p>
          <w:p w14:paraId="394D48AC" w14:textId="77777777" w:rsidR="00EB0077" w:rsidRPr="00EB0077" w:rsidRDefault="00EB0077" w:rsidP="00EB0077">
            <w:pPr>
              <w:spacing w:line="3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</w:p>
          <w:p w14:paraId="64E9BA76" w14:textId="77777777" w:rsidR="00EB0077" w:rsidRPr="00EB0077" w:rsidRDefault="00EB0077" w:rsidP="00EB0077">
            <w:pPr>
              <w:spacing w:line="3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電話</w:t>
            </w:r>
            <w:bookmarkStart w:id="0" w:name="_GoBack"/>
            <w:bookmarkEnd w:id="0"/>
          </w:p>
        </w:tc>
      </w:tr>
      <w:tr w:rsidR="00EB0077" w:rsidRPr="00EB0077" w14:paraId="446E9C32" w14:textId="77777777" w:rsidTr="00B85024">
        <w:trPr>
          <w:cantSplit/>
          <w:trHeight w:val="567"/>
        </w:trPr>
        <w:tc>
          <w:tcPr>
            <w:tcW w:w="850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07B6" w14:textId="1182C2D2" w:rsidR="00EB0077" w:rsidRPr="00EB0077" w:rsidRDefault="00EB0077" w:rsidP="00EB007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 xml:space="preserve">　次のとおり、かすみがうら市</w:t>
            </w:r>
            <w:r w:rsidRPr="00E52216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　　　</w:t>
            </w:r>
            <w:r w:rsidR="00355515" w:rsidRPr="00E52216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>コミュニティ（</w:t>
            </w:r>
            <w:r w:rsidR="00FD6D4D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>センター</w:t>
            </w:r>
            <w:r w:rsidR="00355515" w:rsidRPr="00E52216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>・</w:t>
            </w:r>
            <w:r w:rsidR="000832E8" w:rsidRPr="00B43FF6">
              <w:rPr>
                <w:rFonts w:ascii="ＭＳ 明朝" w:eastAsia="ＭＳ 明朝" w:hAnsi="ＭＳ 明朝" w:cs="Times New Roman" w:hint="eastAsia"/>
                <w:szCs w:val="21"/>
                <w:u w:val="single"/>
                <w:bdr w:val="single" w:sz="4" w:space="0" w:color="auto"/>
              </w:rPr>
              <w:t>ステーション</w:t>
            </w:r>
            <w:r w:rsidR="00355515" w:rsidRPr="00E52216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>）</w:t>
            </w: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の使用を申請します。</w:t>
            </w:r>
          </w:p>
        </w:tc>
      </w:tr>
      <w:tr w:rsidR="00EB0077" w:rsidRPr="00EB0077" w14:paraId="3CD0B807" w14:textId="77777777" w:rsidTr="00B85024">
        <w:trPr>
          <w:cantSplit/>
          <w:trHeight w:val="85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6B0427" w14:textId="77777777" w:rsidR="00EB0077" w:rsidRPr="00EB0077" w:rsidRDefault="00EB0077" w:rsidP="00EB0077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使用日時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2BC7" w14:textId="77777777" w:rsidR="00EB0077" w:rsidRPr="00EB0077" w:rsidRDefault="00EB0077" w:rsidP="00EB007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年　　月　　日（　）　午前・午後　　時　　分　から</w:t>
            </w:r>
          </w:p>
          <w:p w14:paraId="7C1B4270" w14:textId="77777777" w:rsidR="00EB0077" w:rsidRPr="00EB0077" w:rsidRDefault="00EB0077" w:rsidP="00EB0077">
            <w:pPr>
              <w:spacing w:line="3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年　　月　　日（　）　午前・午後　　時　　分　まで</w:t>
            </w:r>
          </w:p>
        </w:tc>
      </w:tr>
      <w:tr w:rsidR="00EB0077" w:rsidRPr="00EB0077" w14:paraId="6EC2906E" w14:textId="77777777" w:rsidTr="00B85024">
        <w:trPr>
          <w:cantSplit/>
          <w:trHeight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30A967" w14:textId="77777777" w:rsidR="00EB0077" w:rsidRPr="00EB0077" w:rsidRDefault="00EB0077" w:rsidP="00EB0077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使用目的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AB7D" w14:textId="77777777" w:rsidR="00EB0077" w:rsidRPr="00EB0077" w:rsidRDefault="00EB0077" w:rsidP="00EB007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B0077" w:rsidRPr="00EB0077" w14:paraId="050EFFEF" w14:textId="77777777" w:rsidTr="00B85024">
        <w:trPr>
          <w:cantSplit/>
          <w:trHeight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2BCABE" w14:textId="77777777" w:rsidR="00EB0077" w:rsidRPr="00EB0077" w:rsidRDefault="00EB0077" w:rsidP="00EB0077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使用場所（室名）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9B63" w14:textId="77777777" w:rsidR="00EB0077" w:rsidRPr="00EB0077" w:rsidRDefault="00EB0077" w:rsidP="00EB007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B0077" w:rsidRPr="00EB0077" w14:paraId="03CBD8AB" w14:textId="77777777" w:rsidTr="00B85024">
        <w:trPr>
          <w:cantSplit/>
          <w:trHeight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7D1492" w14:textId="77777777" w:rsidR="00EB0077" w:rsidRPr="00EB0077" w:rsidRDefault="00EB0077" w:rsidP="00EB0077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使用器具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E6F9" w14:textId="77777777" w:rsidR="00EB0077" w:rsidRPr="00EB0077" w:rsidRDefault="00EB0077" w:rsidP="00EB007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B0077" w:rsidRPr="00EB0077" w14:paraId="06D4F693" w14:textId="77777777" w:rsidTr="00B85024">
        <w:trPr>
          <w:cantSplit/>
          <w:trHeight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43D57D" w14:textId="77777777" w:rsidR="00EB0077" w:rsidRPr="00EB0077" w:rsidRDefault="00EB0077" w:rsidP="00EB0077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使用予定人員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1ED2F" w14:textId="77777777" w:rsidR="00EB0077" w:rsidRPr="00EB0077" w:rsidRDefault="00EB0077" w:rsidP="00EB0077">
            <w:pPr>
              <w:ind w:right="840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人（うち市内在住者　　　　人）</w:t>
            </w:r>
          </w:p>
        </w:tc>
      </w:tr>
      <w:tr w:rsidR="00EB0077" w:rsidRPr="00EB0077" w14:paraId="7F0E4E92" w14:textId="77777777" w:rsidTr="00B85024">
        <w:trPr>
          <w:cantSplit/>
          <w:trHeight w:val="5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3304185B" w14:textId="77777777" w:rsidR="00EB0077" w:rsidRPr="00EB0077" w:rsidRDefault="00EB0077" w:rsidP="00EB0077">
            <w:pPr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営利目的の有無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72251" w14:textId="77777777" w:rsidR="00EB0077" w:rsidRPr="00EB0077" w:rsidRDefault="00EB0077" w:rsidP="00EB007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個人又は団体が営利を目的として使用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5C4D4C" w14:textId="77777777" w:rsidR="00EB0077" w:rsidRPr="00EB0077" w:rsidRDefault="00EB0077" w:rsidP="00EB007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□しない　□する</w:t>
            </w:r>
          </w:p>
        </w:tc>
      </w:tr>
      <w:tr w:rsidR="00EB0077" w:rsidRPr="00EB0077" w14:paraId="3905EC67" w14:textId="77777777" w:rsidTr="00B85024">
        <w:trPr>
          <w:cantSplit/>
          <w:trHeight w:val="567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62E941CE" w14:textId="77777777" w:rsidR="00EB0077" w:rsidRPr="00EB0077" w:rsidRDefault="00EB0077" w:rsidP="00EB007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E64F6" w14:textId="77777777" w:rsidR="00EB0077" w:rsidRPr="00EB0077" w:rsidRDefault="00EB0077" w:rsidP="00EB007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営利を目的とする物品販売、入場料徴収等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40523" w14:textId="77777777" w:rsidR="00EB0077" w:rsidRPr="00EB0077" w:rsidRDefault="00EB0077" w:rsidP="00EB007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□なし　　□あり</w:t>
            </w:r>
          </w:p>
        </w:tc>
      </w:tr>
      <w:tr w:rsidR="00EB0077" w:rsidRPr="00EB0077" w14:paraId="53C015A6" w14:textId="77777777" w:rsidTr="00B85024">
        <w:trPr>
          <w:cantSplit/>
          <w:trHeight w:val="567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334AF958" w14:textId="77777777" w:rsidR="00EB0077" w:rsidRPr="00EB0077" w:rsidRDefault="00EB0077" w:rsidP="00EB007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C7B36" w14:textId="77777777" w:rsidR="00EB0077" w:rsidRPr="00EB0077" w:rsidRDefault="00EB0077" w:rsidP="00EB007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使用者間における報酬類の授受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1FA314" w14:textId="77777777" w:rsidR="00EB0077" w:rsidRPr="00EB0077" w:rsidRDefault="00EB0077" w:rsidP="00EB007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□なし　　□あり（　　　　　円）</w:t>
            </w:r>
          </w:p>
        </w:tc>
      </w:tr>
      <w:tr w:rsidR="00EB0077" w:rsidRPr="00EB0077" w14:paraId="2CE80914" w14:textId="77777777" w:rsidTr="00B85024">
        <w:trPr>
          <w:cantSplit/>
          <w:trHeight w:val="425"/>
        </w:trPr>
        <w:tc>
          <w:tcPr>
            <w:tcW w:w="22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0B63EA" w14:textId="77777777" w:rsidR="00EB0077" w:rsidRPr="00EB0077" w:rsidRDefault="00EB0077" w:rsidP="00EB007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使用料の免除・減額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04BCFB" w14:textId="77777777" w:rsidR="00EB0077" w:rsidRPr="00EB0077" w:rsidRDefault="00EB0077" w:rsidP="00EB007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決定（全額・一部）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D323" w14:textId="77777777" w:rsidR="00EB0077" w:rsidRPr="00EB0077" w:rsidRDefault="00EB0077" w:rsidP="00EB007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使用料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9FA930C" w14:textId="77777777" w:rsidR="00EB0077" w:rsidRPr="00EB0077" w:rsidRDefault="00EB0077" w:rsidP="00EB0077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EB0077" w:rsidRPr="00EB0077" w14:paraId="3793415E" w14:textId="77777777" w:rsidTr="00B85024">
        <w:trPr>
          <w:cantSplit/>
          <w:trHeight w:val="425"/>
        </w:trPr>
        <w:tc>
          <w:tcPr>
            <w:tcW w:w="2268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B11650" w14:textId="77777777" w:rsidR="00EB0077" w:rsidRPr="00EB0077" w:rsidRDefault="00EB0077" w:rsidP="00EB007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B1D0EF" w14:textId="77777777" w:rsidR="00EB0077" w:rsidRPr="00EB0077" w:rsidRDefault="00EB0077" w:rsidP="00EB0077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 xml:space="preserve">却下　　　　　　　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A91A73" w14:textId="77777777" w:rsidR="00EB0077" w:rsidRPr="00EB0077" w:rsidRDefault="00EB0077" w:rsidP="00EB007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68550A" w14:textId="77777777" w:rsidR="00EB0077" w:rsidRPr="00EB0077" w:rsidRDefault="00EB0077" w:rsidP="00EB007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73F79BC" w14:textId="77777777" w:rsidR="00EB0077" w:rsidRPr="00EB0077" w:rsidRDefault="00EB0077" w:rsidP="00DD4012">
      <w:pPr>
        <w:snapToGrid w:val="0"/>
        <w:spacing w:line="240" w:lineRule="exact"/>
        <w:rPr>
          <w:rFonts w:ascii="ＭＳ 明朝" w:eastAsia="ＭＳ 明朝" w:hAnsi="Century" w:cs="Times New Roman"/>
          <w:szCs w:val="21"/>
        </w:rPr>
      </w:pPr>
      <w:r w:rsidRPr="00EB0077">
        <w:rPr>
          <w:rFonts w:ascii="ＭＳ 明朝" w:eastAsia="ＭＳ 明朝" w:hAnsi="ＭＳ 明朝" w:cs="Times New Roman" w:hint="eastAsia"/>
          <w:szCs w:val="21"/>
        </w:rPr>
        <w:t>注）１　太枠内は記入しないでください。</w:t>
      </w:r>
    </w:p>
    <w:p w14:paraId="7EE3BA9D" w14:textId="6C712D7F" w:rsidR="00EB0077" w:rsidRPr="00EB0077" w:rsidRDefault="00EB0077" w:rsidP="00DD4012">
      <w:pPr>
        <w:snapToGrid w:val="0"/>
        <w:spacing w:line="240" w:lineRule="exact"/>
        <w:ind w:leftChars="200" w:left="630" w:hangingChars="100" w:hanging="210"/>
        <w:rPr>
          <w:rFonts w:ascii="ＭＳ 明朝" w:eastAsia="ＭＳ 明朝" w:hAnsi="Century" w:cs="Times New Roman"/>
          <w:szCs w:val="21"/>
        </w:rPr>
      </w:pPr>
      <w:r w:rsidRPr="00EB0077">
        <w:rPr>
          <w:rFonts w:ascii="ＭＳ 明朝" w:eastAsia="ＭＳ 明朝" w:hAnsi="ＭＳ 明朝" w:cs="Times New Roman" w:hint="eastAsia"/>
          <w:szCs w:val="21"/>
        </w:rPr>
        <w:t>２　上記の使用について、使用料の免除又は減額を申請する場合は、裏面にも記入してください。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1325"/>
        <w:gridCol w:w="1325"/>
        <w:gridCol w:w="1325"/>
      </w:tblGrid>
      <w:tr w:rsidR="00EB0077" w:rsidRPr="00EB0077" w14:paraId="7A21A029" w14:textId="77777777" w:rsidTr="00B85024">
        <w:trPr>
          <w:cantSplit/>
          <w:trHeight w:val="283"/>
        </w:trPr>
        <w:tc>
          <w:tcPr>
            <w:tcW w:w="3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17B206F" w14:textId="77777777" w:rsidR="00EB0077" w:rsidRPr="00EB0077" w:rsidRDefault="00EB0077" w:rsidP="00EB0077">
            <w:pPr>
              <w:jc w:val="left"/>
              <w:rPr>
                <w:rFonts w:ascii="ＭＳ 明朝" w:eastAsia="ＭＳ 明朝" w:hAnsi="ＭＳ 明朝" w:cs="Times New Roman"/>
              </w:rPr>
            </w:pPr>
            <w:r w:rsidRPr="00EB0077">
              <w:rPr>
                <w:rFonts w:ascii="ＭＳ 明朝" w:eastAsia="ＭＳ 明朝" w:hAnsi="ＭＳ 明朝" w:cs="Times New Roman" w:hint="eastAsia"/>
              </w:rPr>
              <w:t>（市使用欄）</w:t>
            </w:r>
          </w:p>
          <w:p w14:paraId="6B97FE7D" w14:textId="77777777" w:rsidR="00EB0077" w:rsidRPr="00EB0077" w:rsidRDefault="00EB0077" w:rsidP="00EB0077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</w:rPr>
              <w:t>本書のとおり使用を許可し、使用料を　免除・減額　してよろしいか。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10AFC25" w14:textId="77777777" w:rsidR="00EB0077" w:rsidRPr="00EB0077" w:rsidRDefault="00EB0077" w:rsidP="00EB0077">
            <w:pPr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決裁欄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77EAAF" w14:textId="77777777" w:rsidR="00EB0077" w:rsidRPr="00EB0077" w:rsidRDefault="00EB0077" w:rsidP="00EB007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733435" w14:textId="77777777" w:rsidR="00EB0077" w:rsidRPr="00EB0077" w:rsidRDefault="00EB0077" w:rsidP="00EB007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A6C007" w14:textId="77777777" w:rsidR="00EB0077" w:rsidRPr="00EB0077" w:rsidRDefault="00EB0077" w:rsidP="00EB007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B0077" w:rsidRPr="00EB0077" w14:paraId="1B68C292" w14:textId="77777777" w:rsidTr="00B85024">
        <w:trPr>
          <w:cantSplit/>
          <w:trHeight w:val="850"/>
        </w:trPr>
        <w:tc>
          <w:tcPr>
            <w:tcW w:w="38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0A3A01" w14:textId="77777777" w:rsidR="00EB0077" w:rsidRPr="00EB0077" w:rsidRDefault="00EB0077" w:rsidP="00EB007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E6034F8" w14:textId="77777777" w:rsidR="00EB0077" w:rsidRPr="00EB0077" w:rsidRDefault="00EB0077" w:rsidP="00EB007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BDCEAA2" w14:textId="77777777" w:rsidR="00EB0077" w:rsidRPr="00EB0077" w:rsidRDefault="00EB0077" w:rsidP="00EB007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52208D7" w14:textId="77777777" w:rsidR="00EB0077" w:rsidRPr="00EB0077" w:rsidRDefault="00EB0077" w:rsidP="00EB007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9FE98" w14:textId="77777777" w:rsidR="00EB0077" w:rsidRPr="00EB0077" w:rsidRDefault="00EB0077" w:rsidP="00EB007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1CFD1B1B" w14:textId="77777777" w:rsidR="00EB0077" w:rsidRPr="00EB0077" w:rsidRDefault="00EB0077" w:rsidP="00EB0077">
      <w:pPr>
        <w:spacing w:after="100"/>
        <w:rPr>
          <w:rFonts w:ascii="ＭＳ 明朝" w:eastAsia="ＭＳ 明朝" w:hAnsi="Century" w:cs="Times New Roman"/>
          <w:szCs w:val="21"/>
        </w:rPr>
      </w:pPr>
      <w:r w:rsidRPr="00EB0077">
        <w:rPr>
          <w:rFonts w:ascii="ＭＳ 明朝" w:eastAsia="ＭＳ 明朝" w:hAnsi="Century" w:cs="Times New Roman"/>
          <w:szCs w:val="21"/>
        </w:rPr>
        <w:br w:type="page"/>
      </w:r>
      <w:r w:rsidRPr="00EB0077">
        <w:rPr>
          <w:rFonts w:ascii="ＭＳ 明朝" w:eastAsia="ＭＳ 明朝" w:hAnsi="ＭＳ 明朝" w:cs="Times New Roman" w:hint="eastAsia"/>
          <w:szCs w:val="21"/>
        </w:rPr>
        <w:lastRenderedPageBreak/>
        <w:t xml:space="preserve">　　　　　　　　　　　　　　　　　　</w:t>
      </w:r>
      <w:r w:rsidRPr="00EB0077">
        <w:rPr>
          <w:rFonts w:ascii="ＭＳ 明朝" w:eastAsia="ＭＳ 明朝" w:hAnsi="ＭＳ 明朝" w:cs="Times New Roman"/>
          <w:szCs w:val="21"/>
        </w:rPr>
        <w:t xml:space="preserve"> </w:t>
      </w:r>
      <w:r w:rsidRPr="00EB0077">
        <w:rPr>
          <w:rFonts w:ascii="ＭＳ 明朝" w:eastAsia="ＭＳ 明朝" w:hAnsi="ＭＳ 明朝" w:cs="Times New Roman" w:hint="eastAsia"/>
          <w:szCs w:val="21"/>
        </w:rPr>
        <w:t>（裏）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624"/>
        <w:gridCol w:w="6804"/>
      </w:tblGrid>
      <w:tr w:rsidR="00EB0077" w:rsidRPr="00EB0077" w14:paraId="6B56463E" w14:textId="77777777" w:rsidTr="00B85024">
        <w:trPr>
          <w:cantSplit/>
          <w:trHeight w:val="5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350599E6" w14:textId="77777777" w:rsidR="00EB0077" w:rsidRPr="00EB0077" w:rsidRDefault="00EB0077" w:rsidP="00EB0077">
            <w:pPr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使用料の免除・減額の申請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E426" w14:textId="77777777" w:rsidR="00EB0077" w:rsidRPr="00EB0077" w:rsidRDefault="00EB0077" w:rsidP="00EB007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申請の理由</w:t>
            </w:r>
          </w:p>
        </w:tc>
      </w:tr>
      <w:tr w:rsidR="00EB0077" w:rsidRPr="00EB0077" w14:paraId="359D236C" w14:textId="77777777" w:rsidTr="00B85024">
        <w:trPr>
          <w:cantSplit/>
          <w:trHeight w:val="8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67D19A74" w14:textId="77777777" w:rsidR="00EB0077" w:rsidRPr="00EB0077" w:rsidRDefault="00EB0077" w:rsidP="00EB0077">
            <w:pPr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3D90" w14:textId="77777777" w:rsidR="00EB0077" w:rsidRPr="00EB0077" w:rsidRDefault="00EB0077" w:rsidP="00EB007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89ACF5" w14:textId="77777777" w:rsidR="00EB0077" w:rsidRPr="00EB0077" w:rsidRDefault="00EB0077" w:rsidP="00EB0077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/>
                <w:szCs w:val="21"/>
              </w:rPr>
              <w:t>(1)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BCFF5B" w14:textId="77777777" w:rsidR="00EB0077" w:rsidRPr="00EB0077" w:rsidRDefault="00EB0077" w:rsidP="00EB007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市の機関が主催し、行政施策及び事務事業の遂行のために利用</w:t>
            </w:r>
          </w:p>
        </w:tc>
      </w:tr>
      <w:tr w:rsidR="00EB0077" w:rsidRPr="00EB0077" w14:paraId="425C8D68" w14:textId="77777777" w:rsidTr="00B85024">
        <w:trPr>
          <w:cantSplit/>
          <w:trHeight w:val="85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6864A625" w14:textId="77777777" w:rsidR="00EB0077" w:rsidRPr="00EB0077" w:rsidRDefault="00EB0077" w:rsidP="00EB007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D751" w14:textId="77777777" w:rsidR="00EB0077" w:rsidRPr="00EB0077" w:rsidRDefault="00EB0077" w:rsidP="00EB007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BF449F" w14:textId="77777777" w:rsidR="00EB0077" w:rsidRPr="00EB0077" w:rsidRDefault="00EB0077" w:rsidP="00EB0077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/>
                <w:szCs w:val="21"/>
              </w:rPr>
              <w:t>(2)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B86DE3" w14:textId="77777777" w:rsidR="00EB0077" w:rsidRPr="00EB0077" w:rsidRDefault="00EB0077" w:rsidP="00EB007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市以外の官公署が、市政に関連した目的により利用</w:t>
            </w:r>
          </w:p>
        </w:tc>
      </w:tr>
      <w:tr w:rsidR="00EB0077" w:rsidRPr="00EB0077" w14:paraId="076EC99F" w14:textId="77777777" w:rsidTr="00B85024">
        <w:trPr>
          <w:cantSplit/>
          <w:trHeight w:val="85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73A9B6DB" w14:textId="77777777" w:rsidR="00EB0077" w:rsidRPr="00EB0077" w:rsidRDefault="00EB0077" w:rsidP="00EB007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D4DC" w14:textId="77777777" w:rsidR="00EB0077" w:rsidRPr="00EB0077" w:rsidRDefault="00EB0077" w:rsidP="00EB007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6AEBF1" w14:textId="77777777" w:rsidR="00EB0077" w:rsidRPr="00EB0077" w:rsidRDefault="00EB0077" w:rsidP="00EB0077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/>
                <w:szCs w:val="21"/>
              </w:rPr>
              <w:t>(3)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EA453C" w14:textId="77777777" w:rsidR="00EB0077" w:rsidRPr="00EB0077" w:rsidRDefault="00EB0077" w:rsidP="00EB007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市内の各種団体が、市の行政活動への協力を目的として利用</w:t>
            </w:r>
          </w:p>
        </w:tc>
      </w:tr>
      <w:tr w:rsidR="00EB0077" w:rsidRPr="00EB0077" w14:paraId="1E509462" w14:textId="77777777" w:rsidTr="00B85024">
        <w:trPr>
          <w:cantSplit/>
          <w:trHeight w:val="85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40397C6E" w14:textId="77777777" w:rsidR="00EB0077" w:rsidRPr="00EB0077" w:rsidRDefault="00EB0077" w:rsidP="00EB007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4D1E" w14:textId="77777777" w:rsidR="00EB0077" w:rsidRPr="00EB0077" w:rsidRDefault="00EB0077" w:rsidP="00EB007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066AD7" w14:textId="77777777" w:rsidR="00EB0077" w:rsidRPr="00EB0077" w:rsidRDefault="00EB0077" w:rsidP="00EB0077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/>
                <w:szCs w:val="21"/>
              </w:rPr>
              <w:t>(4)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3D8628" w14:textId="77777777" w:rsidR="00EB0077" w:rsidRPr="00EB0077" w:rsidRDefault="00EB0077" w:rsidP="00EB007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市内の保育所、幼稚園、認定こども園、小学校、中学校、義務教育学校又は高等学校が、教育を目的として利用</w:t>
            </w:r>
          </w:p>
        </w:tc>
      </w:tr>
      <w:tr w:rsidR="00EB0077" w:rsidRPr="00EB0077" w14:paraId="66DAFE9B" w14:textId="77777777" w:rsidTr="00B85024">
        <w:trPr>
          <w:cantSplit/>
          <w:trHeight w:val="85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14594401" w14:textId="77777777" w:rsidR="00EB0077" w:rsidRPr="00EB0077" w:rsidRDefault="00EB0077" w:rsidP="00EB007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8A05" w14:textId="77777777" w:rsidR="00EB0077" w:rsidRPr="00EB0077" w:rsidRDefault="00EB0077" w:rsidP="00EB007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C5A95F" w14:textId="77777777" w:rsidR="00EB0077" w:rsidRPr="00EB0077" w:rsidRDefault="00EB0077" w:rsidP="00EB0077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/>
                <w:szCs w:val="21"/>
              </w:rPr>
              <w:t>(5)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FF8D43" w14:textId="77777777" w:rsidR="00EB0077" w:rsidRPr="00EB0077" w:rsidRDefault="00EB0077" w:rsidP="00EB007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市の機関が後援、協力又は協賛</w:t>
            </w:r>
          </w:p>
        </w:tc>
      </w:tr>
      <w:tr w:rsidR="00EB0077" w:rsidRPr="00EB0077" w14:paraId="7515E1B7" w14:textId="77777777" w:rsidTr="00B85024">
        <w:trPr>
          <w:cantSplit/>
          <w:trHeight w:val="85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7A667425" w14:textId="77777777" w:rsidR="00EB0077" w:rsidRPr="00EB0077" w:rsidRDefault="00EB0077" w:rsidP="00EB007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B410" w14:textId="77777777" w:rsidR="00EB0077" w:rsidRPr="00EB0077" w:rsidRDefault="00EB0077" w:rsidP="00EB007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42B721" w14:textId="77777777" w:rsidR="00EB0077" w:rsidRPr="00EB0077" w:rsidRDefault="00EB0077" w:rsidP="00EB0077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/>
                <w:szCs w:val="21"/>
              </w:rPr>
              <w:t>(6)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786DB8" w14:textId="77777777" w:rsidR="00EB0077" w:rsidRPr="00EB0077" w:rsidRDefault="00EB0077" w:rsidP="00EB007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市外の保育所、幼稚園、認定こども園、小学校、中学校、義務教育学校、高等学校、中等教育学校又は特別支援学校が、教育を目的として利用</w:t>
            </w:r>
          </w:p>
        </w:tc>
      </w:tr>
      <w:tr w:rsidR="00EB0077" w:rsidRPr="00EB0077" w14:paraId="01BEA913" w14:textId="77777777" w:rsidTr="00B85024">
        <w:trPr>
          <w:cantSplit/>
          <w:trHeight w:val="85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63811A52" w14:textId="77777777" w:rsidR="00EB0077" w:rsidRPr="00EB0077" w:rsidRDefault="00EB0077" w:rsidP="00EB007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AAE8" w14:textId="77777777" w:rsidR="00EB0077" w:rsidRPr="00EB0077" w:rsidRDefault="00EB0077" w:rsidP="00EB007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386E6F" w14:textId="77777777" w:rsidR="00EB0077" w:rsidRPr="00EB0077" w:rsidRDefault="00EB0077" w:rsidP="00EB0077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/>
                <w:szCs w:val="21"/>
              </w:rPr>
              <w:t>(7)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F15E61" w14:textId="77777777" w:rsidR="00EB0077" w:rsidRPr="00EB0077" w:rsidRDefault="00EB0077" w:rsidP="00EB007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市内の自治会組織、事業費助成型補助金の交付を受ける団体が、公共的又は公益的な活動を目的として利用</w:t>
            </w:r>
          </w:p>
        </w:tc>
      </w:tr>
      <w:tr w:rsidR="00EB0077" w:rsidRPr="00EB0077" w14:paraId="2783AF4D" w14:textId="77777777" w:rsidTr="00B85024">
        <w:trPr>
          <w:cantSplit/>
          <w:trHeight w:val="85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0A68FEDE" w14:textId="77777777" w:rsidR="00EB0077" w:rsidRPr="00EB0077" w:rsidRDefault="00EB0077" w:rsidP="00EB007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50A1" w14:textId="77777777" w:rsidR="00EB0077" w:rsidRPr="00EB0077" w:rsidRDefault="00EB0077" w:rsidP="00EB007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503A5A" w14:textId="77777777" w:rsidR="00EB0077" w:rsidRPr="00EB0077" w:rsidRDefault="00EB0077" w:rsidP="00EB0077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/>
                <w:szCs w:val="21"/>
              </w:rPr>
              <w:t>(8)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DB3B6D" w14:textId="77777777" w:rsidR="00EB0077" w:rsidRPr="00EB0077" w:rsidRDefault="00EB0077" w:rsidP="00EB007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市内の子ども会及びスポーツ少年団等で、市内の同種団体により構成される連合会、協会等に加盟するものが、その目的にそって利用</w:t>
            </w:r>
          </w:p>
        </w:tc>
      </w:tr>
      <w:tr w:rsidR="00EB0077" w:rsidRPr="00EB0077" w14:paraId="52E56F38" w14:textId="77777777" w:rsidTr="00B85024">
        <w:trPr>
          <w:cantSplit/>
          <w:trHeight w:val="85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01E8DA45" w14:textId="77777777" w:rsidR="00EB0077" w:rsidRPr="00EB0077" w:rsidRDefault="00EB0077" w:rsidP="00EB007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2C82" w14:textId="77777777" w:rsidR="00EB0077" w:rsidRPr="00EB0077" w:rsidRDefault="00EB0077" w:rsidP="00EB007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5A4DD8" w14:textId="77777777" w:rsidR="00EB0077" w:rsidRPr="00EB0077" w:rsidRDefault="00EB0077" w:rsidP="00EB0077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/>
                <w:szCs w:val="21"/>
              </w:rPr>
              <w:t>(9)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69476A" w14:textId="77777777" w:rsidR="00EB0077" w:rsidRPr="00EB0077" w:rsidRDefault="00EB0077" w:rsidP="00EB007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社会教育法第</w:t>
            </w:r>
            <w:r w:rsidRPr="00EB0077">
              <w:rPr>
                <w:rFonts w:ascii="ＭＳ 明朝" w:eastAsia="ＭＳ 明朝" w:hAnsi="ＭＳ 明朝" w:cs="Times New Roman"/>
                <w:szCs w:val="21"/>
              </w:rPr>
              <w:t>20</w:t>
            </w: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条の目的に合致する活動を行う団体が、その活動のために利用</w:t>
            </w:r>
          </w:p>
        </w:tc>
      </w:tr>
      <w:tr w:rsidR="00EB0077" w:rsidRPr="00EB0077" w14:paraId="2F58DE34" w14:textId="77777777" w:rsidTr="00B85024">
        <w:trPr>
          <w:cantSplit/>
          <w:trHeight w:val="85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46E89CA6" w14:textId="77777777" w:rsidR="00EB0077" w:rsidRPr="00EB0077" w:rsidRDefault="00EB0077" w:rsidP="00EB007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55F5" w14:textId="77777777" w:rsidR="00EB0077" w:rsidRPr="00EB0077" w:rsidRDefault="00EB0077" w:rsidP="00EB007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C4870C" w14:textId="77777777" w:rsidR="00EB0077" w:rsidRPr="00EB0077" w:rsidRDefault="00EB0077" w:rsidP="00EB0077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/>
                <w:szCs w:val="21"/>
              </w:rPr>
              <w:t>(10)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7DB88B" w14:textId="77777777" w:rsidR="00EB0077" w:rsidRPr="00EB0077" w:rsidRDefault="00EB0077" w:rsidP="00EB007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市内に住所を有する障害者が構成員の半数以上を占める</w:t>
            </w:r>
            <w:r w:rsidRPr="00EB0077">
              <w:rPr>
                <w:rFonts w:ascii="ＭＳ 明朝" w:eastAsia="ＭＳ 明朝" w:hAnsi="ＭＳ 明朝" w:cs="Times New Roman"/>
                <w:szCs w:val="21"/>
              </w:rPr>
              <w:t>10</w:t>
            </w: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人以上の団体が、障害者福祉の向上を目的として利用</w:t>
            </w:r>
          </w:p>
          <w:p w14:paraId="321D7687" w14:textId="77777777" w:rsidR="00EB0077" w:rsidRPr="00EB0077" w:rsidRDefault="00EB0077" w:rsidP="00EB007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団体の構成員の人員　　＿＿＿人（うち市内在住者　＿＿＿人）</w:t>
            </w:r>
          </w:p>
        </w:tc>
      </w:tr>
      <w:tr w:rsidR="00EB0077" w:rsidRPr="00EB0077" w14:paraId="6BEA4089" w14:textId="77777777" w:rsidTr="00B85024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7F513D77" w14:textId="77777777" w:rsidR="00EB0077" w:rsidRPr="00EB0077" w:rsidRDefault="00EB0077" w:rsidP="00EB007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F07E" w14:textId="77777777" w:rsidR="00EB0077" w:rsidRPr="00EB0077" w:rsidRDefault="00EB0077" w:rsidP="00EB007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AA121F" w14:textId="77777777" w:rsidR="00EB0077" w:rsidRPr="00EB0077" w:rsidRDefault="00EB0077" w:rsidP="00EB0077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/>
                <w:szCs w:val="21"/>
              </w:rPr>
              <w:t>(11)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86353B" w14:textId="77777777" w:rsidR="00EB0077" w:rsidRPr="00EB0077" w:rsidRDefault="00EB0077" w:rsidP="00EB007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市内に住所を有する高齢者が構成員の半数以上を占める</w:t>
            </w:r>
            <w:r w:rsidRPr="00EB0077">
              <w:rPr>
                <w:rFonts w:ascii="ＭＳ 明朝" w:eastAsia="ＭＳ 明朝" w:hAnsi="ＭＳ 明朝" w:cs="Times New Roman"/>
                <w:szCs w:val="21"/>
              </w:rPr>
              <w:t>10</w:t>
            </w: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人以上の団体又は市内の老人クラブが、高齢者福祉の向上を目的として利用</w:t>
            </w:r>
          </w:p>
          <w:p w14:paraId="5CB50FF1" w14:textId="77777777" w:rsidR="00EB0077" w:rsidRPr="00EB0077" w:rsidRDefault="00EB0077" w:rsidP="00EB0077">
            <w:pPr>
              <w:spacing w:beforeLines="50" w:before="180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団体の構成員の人員　　＿＿＿人（うち市内在住者　＿＿＿人）</w:t>
            </w:r>
          </w:p>
          <w:p w14:paraId="293185E4" w14:textId="77777777" w:rsidR="00EB0077" w:rsidRPr="00EB0077" w:rsidRDefault="00EB0077" w:rsidP="00EB0077">
            <w:pPr>
              <w:spacing w:beforeLines="50" w:before="180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/>
                <w:szCs w:val="21"/>
              </w:rPr>
              <w:t>65</w:t>
            </w: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歳以上</w:t>
            </w:r>
            <w:r w:rsidRPr="00EB0077">
              <w:rPr>
                <w:rFonts w:ascii="ＭＳ 明朝" w:eastAsia="ＭＳ 明朝" w:hAnsi="ＭＳ 明朝" w:cs="Times New Roman"/>
                <w:szCs w:val="21"/>
              </w:rPr>
              <w:t>75</w:t>
            </w: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歳未満　＿＿＿人、</w:t>
            </w:r>
            <w:r w:rsidRPr="00EB0077">
              <w:rPr>
                <w:rFonts w:ascii="ＭＳ 明朝" w:eastAsia="ＭＳ 明朝" w:hAnsi="ＭＳ 明朝" w:cs="Times New Roman"/>
                <w:szCs w:val="21"/>
              </w:rPr>
              <w:t>75</w:t>
            </w: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歳以上　＿＿＿人</w:t>
            </w:r>
          </w:p>
        </w:tc>
      </w:tr>
      <w:tr w:rsidR="00EB0077" w:rsidRPr="00EB0077" w14:paraId="40CB24B3" w14:textId="77777777" w:rsidTr="00B85024">
        <w:trPr>
          <w:cantSplit/>
          <w:trHeight w:val="8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BAB744" w14:textId="77777777" w:rsidR="00EB0077" w:rsidRPr="00EB0077" w:rsidRDefault="00EB0077" w:rsidP="00EB007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69F8" w14:textId="77777777" w:rsidR="00EB0077" w:rsidRPr="00EB0077" w:rsidRDefault="00EB0077" w:rsidP="00EB007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8F26C4" w14:textId="77777777" w:rsidR="00EB0077" w:rsidRPr="00EB0077" w:rsidRDefault="00EB0077" w:rsidP="00EB0077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/>
                <w:szCs w:val="21"/>
              </w:rPr>
              <w:t>(12)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ECE3F" w14:textId="77777777" w:rsidR="00EB0077" w:rsidRPr="00EB0077" w:rsidRDefault="00EB0077" w:rsidP="00EB007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公共施設使用料減免団体として登録された団体が、その活動を目的として定期的に利用</w:t>
            </w:r>
          </w:p>
        </w:tc>
      </w:tr>
    </w:tbl>
    <w:p w14:paraId="4505BD8E" w14:textId="08234DC8" w:rsidR="00BC26B2" w:rsidRPr="00C82285" w:rsidRDefault="00BC26B2" w:rsidP="00DD4012">
      <w:pPr>
        <w:autoSpaceDE w:val="0"/>
        <w:autoSpaceDN w:val="0"/>
        <w:adjustRightInd w:val="0"/>
        <w:spacing w:line="487" w:lineRule="atLeast"/>
        <w:rPr>
          <w:rFonts w:ascii="ＭＳ 明朝" w:eastAsia="ＭＳ 明朝" w:hAnsi="Century" w:cs="Times New Roman"/>
          <w:szCs w:val="21"/>
        </w:rPr>
      </w:pPr>
    </w:p>
    <w:sectPr w:rsidR="00BC26B2" w:rsidRPr="00C82285" w:rsidSect="00934599">
      <w:footerReference w:type="default" r:id="rId8"/>
      <w:type w:val="continuous"/>
      <w:pgSz w:w="11906" w:h="16838" w:code="9"/>
      <w:pgMar w:top="1985" w:right="1701" w:bottom="1701" w:left="1701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CC0E6" w14:textId="77777777" w:rsidR="009977F6" w:rsidRDefault="009977F6">
      <w:r>
        <w:separator/>
      </w:r>
    </w:p>
  </w:endnote>
  <w:endnote w:type="continuationSeparator" w:id="0">
    <w:p w14:paraId="333C3A60" w14:textId="77777777" w:rsidR="009977F6" w:rsidRDefault="0099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B2033" w14:textId="77777777" w:rsidR="00B85024" w:rsidRDefault="00B85024" w:rsidP="00B85024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074BB" w14:textId="77777777" w:rsidR="009977F6" w:rsidRDefault="009977F6">
      <w:r>
        <w:separator/>
      </w:r>
    </w:p>
  </w:footnote>
  <w:footnote w:type="continuationSeparator" w:id="0">
    <w:p w14:paraId="008F130E" w14:textId="77777777" w:rsidR="009977F6" w:rsidRDefault="00997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F7CCD"/>
    <w:multiLevelType w:val="hybridMultilevel"/>
    <w:tmpl w:val="269A5C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dirty"/>
  <w:defaultTabStop w:val="720"/>
  <w:drawingGridHorizontalSpacing w:val="105"/>
  <w:drawingGridVerticalSpacing w:val="21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627"/>
    <w:rsid w:val="00027616"/>
    <w:rsid w:val="00050F52"/>
    <w:rsid w:val="000832E8"/>
    <w:rsid w:val="000878BC"/>
    <w:rsid w:val="000A6863"/>
    <w:rsid w:val="00104A86"/>
    <w:rsid w:val="001269A6"/>
    <w:rsid w:val="001321EE"/>
    <w:rsid w:val="00152881"/>
    <w:rsid w:val="00170F9F"/>
    <w:rsid w:val="001873EA"/>
    <w:rsid w:val="001B6FD2"/>
    <w:rsid w:val="001C0ADA"/>
    <w:rsid w:val="001E0142"/>
    <w:rsid w:val="00205889"/>
    <w:rsid w:val="0020653D"/>
    <w:rsid w:val="00221380"/>
    <w:rsid w:val="00224561"/>
    <w:rsid w:val="0023402A"/>
    <w:rsid w:val="00255C75"/>
    <w:rsid w:val="00283F6C"/>
    <w:rsid w:val="002C29F4"/>
    <w:rsid w:val="002C5A90"/>
    <w:rsid w:val="002D33F2"/>
    <w:rsid w:val="002D72FC"/>
    <w:rsid w:val="003059FC"/>
    <w:rsid w:val="00306627"/>
    <w:rsid w:val="00307835"/>
    <w:rsid w:val="00355515"/>
    <w:rsid w:val="003846D9"/>
    <w:rsid w:val="003E54E7"/>
    <w:rsid w:val="00414C2F"/>
    <w:rsid w:val="004263F1"/>
    <w:rsid w:val="0046032C"/>
    <w:rsid w:val="00460710"/>
    <w:rsid w:val="00460A3B"/>
    <w:rsid w:val="00483AF1"/>
    <w:rsid w:val="004E0639"/>
    <w:rsid w:val="00507166"/>
    <w:rsid w:val="005D0617"/>
    <w:rsid w:val="005D6E3B"/>
    <w:rsid w:val="00600884"/>
    <w:rsid w:val="006D5AD0"/>
    <w:rsid w:val="006E27D4"/>
    <w:rsid w:val="00853285"/>
    <w:rsid w:val="008655F0"/>
    <w:rsid w:val="00883567"/>
    <w:rsid w:val="008955D9"/>
    <w:rsid w:val="008A126C"/>
    <w:rsid w:val="00934599"/>
    <w:rsid w:val="00972B22"/>
    <w:rsid w:val="00994426"/>
    <w:rsid w:val="009977F6"/>
    <w:rsid w:val="009C5D54"/>
    <w:rsid w:val="00A26391"/>
    <w:rsid w:val="00A43213"/>
    <w:rsid w:val="00B43FF6"/>
    <w:rsid w:val="00B74604"/>
    <w:rsid w:val="00B74E4C"/>
    <w:rsid w:val="00B85024"/>
    <w:rsid w:val="00BC26B2"/>
    <w:rsid w:val="00C708B6"/>
    <w:rsid w:val="00C82285"/>
    <w:rsid w:val="00CD39AA"/>
    <w:rsid w:val="00CE68FA"/>
    <w:rsid w:val="00D1376F"/>
    <w:rsid w:val="00D20747"/>
    <w:rsid w:val="00D7553E"/>
    <w:rsid w:val="00DD4012"/>
    <w:rsid w:val="00E52216"/>
    <w:rsid w:val="00E95A6F"/>
    <w:rsid w:val="00EB0077"/>
    <w:rsid w:val="00EB3BE7"/>
    <w:rsid w:val="00F03590"/>
    <w:rsid w:val="00F31F40"/>
    <w:rsid w:val="00F53082"/>
    <w:rsid w:val="00F63974"/>
    <w:rsid w:val="00FB4BC6"/>
    <w:rsid w:val="00FD6D4D"/>
    <w:rsid w:val="00FF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CDC139"/>
  <w14:defaultImageDpi w14:val="0"/>
  <w15:docId w15:val="{EC64E6CE-6301-4862-A8D8-0CBB767F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E3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0A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0A3B"/>
  </w:style>
  <w:style w:type="paragraph" w:styleId="a6">
    <w:name w:val="footer"/>
    <w:basedOn w:val="a"/>
    <w:link w:val="a7"/>
    <w:uiPriority w:val="99"/>
    <w:unhideWhenUsed/>
    <w:rsid w:val="00460A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0A3B"/>
  </w:style>
  <w:style w:type="paragraph" w:styleId="a8">
    <w:name w:val="Balloon Text"/>
    <w:basedOn w:val="a"/>
    <w:link w:val="a9"/>
    <w:uiPriority w:val="99"/>
    <w:semiHidden/>
    <w:unhideWhenUsed/>
    <w:rsid w:val="00355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551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B4BC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B4BC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B4BC6"/>
  </w:style>
  <w:style w:type="paragraph" w:styleId="ad">
    <w:name w:val="annotation subject"/>
    <w:basedOn w:val="ab"/>
    <w:next w:val="ab"/>
    <w:link w:val="ae"/>
    <w:uiPriority w:val="99"/>
    <w:semiHidden/>
    <w:unhideWhenUsed/>
    <w:rsid w:val="00FB4BC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B4BC6"/>
    <w:rPr>
      <w:b/>
      <w:bCs/>
    </w:rPr>
  </w:style>
  <w:style w:type="paragraph" w:styleId="af">
    <w:name w:val="Revision"/>
    <w:hidden/>
    <w:uiPriority w:val="99"/>
    <w:semiHidden/>
    <w:rsid w:val="00126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774AA-F0C6-4DF1-B1ED-1A9DFC301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1027</Words>
  <Characters>302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松延克彦</dc:creator>
  <cp:keywords/>
  <dc:description/>
  <cp:lastModifiedBy>飯島大登</cp:lastModifiedBy>
  <cp:revision>3</cp:revision>
  <cp:lastPrinted>2024-03-25T01:20:00Z</cp:lastPrinted>
  <dcterms:created xsi:type="dcterms:W3CDTF">2024-04-15T07:05:00Z</dcterms:created>
  <dcterms:modified xsi:type="dcterms:W3CDTF">2025-09-02T02:13:00Z</dcterms:modified>
</cp:coreProperties>
</file>