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CE" w:rsidRPr="00E87F8F" w:rsidRDefault="00233CCE" w:rsidP="00233CCE">
      <w:pPr>
        <w:rPr>
          <w:rFonts w:hAnsiTheme="minorEastAsia"/>
        </w:rPr>
      </w:pPr>
      <w:r w:rsidRPr="00E87F8F">
        <w:rPr>
          <w:rFonts w:hAnsiTheme="minorEastAsia" w:hint="eastAsia"/>
        </w:rPr>
        <w:t>（添付書類２）</w:t>
      </w:r>
    </w:p>
    <w:p w:rsidR="00233CCE" w:rsidRPr="00E87F8F" w:rsidRDefault="00233CCE" w:rsidP="00233CCE">
      <w:pPr>
        <w:jc w:val="center"/>
        <w:rPr>
          <w:rFonts w:hAnsiTheme="minorEastAsia"/>
          <w:sz w:val="24"/>
          <w:szCs w:val="24"/>
        </w:rPr>
      </w:pPr>
      <w:r w:rsidRPr="00E87F8F">
        <w:rPr>
          <w:rFonts w:hAnsiTheme="minorEastAsia" w:hint="eastAsia"/>
          <w:sz w:val="24"/>
          <w:szCs w:val="24"/>
        </w:rPr>
        <w:t>実　績　報　告　書</w:t>
      </w:r>
    </w:p>
    <w:p w:rsidR="00233CCE" w:rsidRPr="00E87F8F" w:rsidRDefault="00233CCE" w:rsidP="00233CCE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268"/>
        <w:gridCol w:w="3969"/>
      </w:tblGrid>
      <w:tr w:rsidR="00233CCE" w:rsidRPr="00E87F8F" w:rsidTr="00233C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E" w:rsidRPr="00E87F8F" w:rsidRDefault="00233CCE">
            <w:pPr>
              <w:spacing w:line="300" w:lineRule="exact"/>
              <w:jc w:val="center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受託業務件名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E" w:rsidRPr="00E87F8F" w:rsidRDefault="00233CCE">
            <w:pPr>
              <w:spacing w:line="300" w:lineRule="exact"/>
              <w:jc w:val="center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委託自治体名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E" w:rsidRPr="00E87F8F" w:rsidRDefault="00233CCE" w:rsidP="00DE5C97">
            <w:pPr>
              <w:spacing w:line="300" w:lineRule="exact"/>
              <w:jc w:val="center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受託金額（税込）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Default="00233CCE" w:rsidP="00DE5C97">
            <w:pPr>
              <w:spacing w:line="300" w:lineRule="exact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業務開始年月</w:t>
            </w:r>
            <w:r w:rsidR="00DE5C97">
              <w:rPr>
                <w:rFonts w:hAnsiTheme="minorEastAsia" w:hint="eastAsia"/>
              </w:rPr>
              <w:t>・</w:t>
            </w:r>
            <w:r w:rsidRPr="00E87F8F">
              <w:rPr>
                <w:rFonts w:hAnsiTheme="minorEastAsia" w:hint="eastAsia"/>
              </w:rPr>
              <w:t>完了</w:t>
            </w:r>
          </w:p>
          <w:p w:rsidR="00233CCE" w:rsidRPr="00E87F8F" w:rsidRDefault="00233CCE" w:rsidP="00DE5C97">
            <w:pPr>
              <w:spacing w:line="300" w:lineRule="exact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（予定）年月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E" w:rsidRPr="00E87F8F" w:rsidRDefault="00233CCE">
            <w:pPr>
              <w:spacing w:line="300" w:lineRule="exact"/>
              <w:jc w:val="center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業務の成果</w:t>
            </w:r>
          </w:p>
        </w:tc>
      </w:tr>
      <w:tr w:rsidR="00233CCE" w:rsidRPr="00E87F8F" w:rsidTr="00233CC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E" w:rsidRPr="00E87F8F" w:rsidRDefault="00233CCE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E" w:rsidRPr="00E87F8F" w:rsidRDefault="00233CCE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E" w:rsidRPr="00E87F8F" w:rsidRDefault="00DE5C97">
            <w:pPr>
              <w:spacing w:line="300" w:lineRule="exact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E" w:rsidRPr="00E87F8F" w:rsidRDefault="00233CCE">
            <w:pPr>
              <w:spacing w:line="300" w:lineRule="exact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 xml:space="preserve">　　</w:t>
            </w:r>
            <w:r w:rsidR="00DE5C97">
              <w:rPr>
                <w:rFonts w:hAnsiTheme="minorEastAsia" w:hint="eastAsia"/>
              </w:rPr>
              <w:t xml:space="preserve">　　</w:t>
            </w:r>
            <w:r w:rsidRPr="00E87F8F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CE" w:rsidRPr="00E87F8F" w:rsidRDefault="00233CCE">
            <w:pPr>
              <w:spacing w:line="300" w:lineRule="exact"/>
              <w:rPr>
                <w:rFonts w:hAnsiTheme="minorEastAsia"/>
              </w:rPr>
            </w:pPr>
          </w:p>
        </w:tc>
      </w:tr>
      <w:tr w:rsidR="00DE5C97" w:rsidRPr="00E87F8F" w:rsidTr="00233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7" w:rsidRDefault="00DE5C97" w:rsidP="00DE5C97">
            <w:pPr>
              <w:jc w:val="right"/>
            </w:pPr>
            <w:r w:rsidRPr="00485941">
              <w:rPr>
                <w:rFonts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Pr="00E87F8F" w:rsidRDefault="00DE5C97" w:rsidP="00DE5C97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7" w:rsidRDefault="00DE5C97" w:rsidP="00DE5C97">
            <w:pPr>
              <w:jc w:val="right"/>
            </w:pPr>
            <w:r w:rsidRPr="00485941">
              <w:rPr>
                <w:rFonts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Pr="00E87F8F" w:rsidRDefault="00DE5C97" w:rsidP="00DE5C97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7" w:rsidRDefault="00DE5C97" w:rsidP="00DE5C97">
            <w:pPr>
              <w:jc w:val="right"/>
            </w:pPr>
            <w:r w:rsidRPr="00485941">
              <w:rPr>
                <w:rFonts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Pr="00E87F8F" w:rsidRDefault="00DE5C97" w:rsidP="00DE5C97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7" w:rsidRDefault="00DE5C97" w:rsidP="00DE5C97">
            <w:pPr>
              <w:jc w:val="right"/>
            </w:pPr>
            <w:r w:rsidRPr="00485941">
              <w:rPr>
                <w:rFonts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Pr="00E87F8F" w:rsidRDefault="00DE5C97" w:rsidP="00DE5C97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7" w:rsidRDefault="00DE5C97" w:rsidP="00DE5C97">
            <w:pPr>
              <w:jc w:val="right"/>
            </w:pPr>
            <w:r w:rsidRPr="00485941">
              <w:rPr>
                <w:rFonts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Pr="00E87F8F" w:rsidRDefault="00DE5C97" w:rsidP="00DE5C97">
            <w:pPr>
              <w:widowControl/>
              <w:jc w:val="right"/>
              <w:rPr>
                <w:rFonts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</w:tr>
      <w:tr w:rsidR="00DE5C97" w:rsidRPr="00E87F8F" w:rsidTr="0088696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7" w:rsidRDefault="00DE5C97" w:rsidP="00DE5C97">
            <w:pPr>
              <w:jc w:val="right"/>
            </w:pPr>
            <w:r w:rsidRPr="00485941">
              <w:rPr>
                <w:rFonts w:hAnsiTheme="minorEastAsia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97" w:rsidRPr="00E87F8F" w:rsidRDefault="00DE5C97" w:rsidP="00DE5C97">
            <w:pPr>
              <w:spacing w:line="300" w:lineRule="exact"/>
              <w:rPr>
                <w:rFonts w:hAnsiTheme="minorEastAsia"/>
              </w:rPr>
            </w:pPr>
          </w:p>
        </w:tc>
      </w:tr>
      <w:tr w:rsidR="00DE5C97" w:rsidRPr="00E87F8F" w:rsidTr="00233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97" w:rsidRDefault="00DE5C97" w:rsidP="00DE5C97">
            <w:r w:rsidRPr="00247CA8">
              <w:rPr>
                <w:rFonts w:hAnsiTheme="minorEastAsia" w:hint="eastAsia"/>
              </w:rPr>
              <w:t xml:space="preserve">　　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97" w:rsidRPr="00E87F8F" w:rsidRDefault="00DE5C97" w:rsidP="00DE5C97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:rsidR="00233CCE" w:rsidRPr="00E87F8F" w:rsidRDefault="00D8219A" w:rsidP="00233CCE">
      <w:pPr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※</w:t>
      </w:r>
      <w:r w:rsidR="00233CCE" w:rsidRPr="00E87F8F">
        <w:rPr>
          <w:rFonts w:hAnsiTheme="minorEastAsia" w:hint="eastAsia"/>
        </w:rPr>
        <w:t xml:space="preserve">　直近のものから順に、過去5年程度の間に受託した主な類似業務を記載すること。</w:t>
      </w:r>
    </w:p>
    <w:p w:rsidR="00233CCE" w:rsidRPr="00E87F8F" w:rsidRDefault="00D8219A" w:rsidP="00233CCE">
      <w:pPr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 xml:space="preserve">※　</w:t>
      </w:r>
      <w:r w:rsidR="00233CCE" w:rsidRPr="00E87F8F">
        <w:rPr>
          <w:rFonts w:hAnsiTheme="minorEastAsia" w:hint="eastAsia"/>
        </w:rPr>
        <w:t>業務の成果の欄には、当該業務において先進的かつ独創的な取組みがあった場合等、その内容を簡潔に記載することができる。</w:t>
      </w:r>
    </w:p>
    <w:p w:rsidR="00233CCE" w:rsidRPr="00E87F8F" w:rsidRDefault="00D8219A" w:rsidP="00233CCE">
      <w:pPr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 xml:space="preserve">※　</w:t>
      </w:r>
      <w:r w:rsidR="00233CCE" w:rsidRPr="00E87F8F">
        <w:rPr>
          <w:rFonts w:hAnsiTheme="minorEastAsia" w:hint="eastAsia"/>
        </w:rPr>
        <w:t>欄が不足する場合には、行を追加し複数枚により提出することができる。</w:t>
      </w:r>
    </w:p>
    <w:p w:rsidR="00233CCE" w:rsidRPr="00E87F8F" w:rsidRDefault="00233CCE" w:rsidP="00233CCE">
      <w:pPr>
        <w:ind w:firstLineChars="300" w:firstLine="630"/>
        <w:rPr>
          <w:rFonts w:hAnsiTheme="minorEastAsia"/>
        </w:rPr>
      </w:pPr>
    </w:p>
    <w:p w:rsidR="00233CCE" w:rsidRPr="00E87F8F" w:rsidRDefault="00DE5C97" w:rsidP="00233CCE">
      <w:pPr>
        <w:ind w:firstLineChars="300" w:firstLine="630"/>
        <w:rPr>
          <w:rFonts w:hAnsiTheme="minorEastAsia"/>
        </w:rPr>
      </w:pPr>
      <w:r>
        <w:rPr>
          <w:rFonts w:hAnsiTheme="minorEastAsia" w:hint="eastAsia"/>
        </w:rPr>
        <w:t>令和</w:t>
      </w:r>
      <w:r w:rsidR="00233CCE" w:rsidRPr="00E87F8F">
        <w:rPr>
          <w:rFonts w:hAnsiTheme="minorEastAsia" w:hint="eastAsia"/>
        </w:rPr>
        <w:t xml:space="preserve">　　年　　月　　日</w:t>
      </w:r>
    </w:p>
    <w:p w:rsidR="00CC544C" w:rsidRPr="00E87F8F" w:rsidRDefault="00CC544C" w:rsidP="00233CCE">
      <w:pPr>
        <w:ind w:firstLineChars="300" w:firstLine="630"/>
        <w:rPr>
          <w:rFonts w:hAnsiTheme="minorEastAsia"/>
        </w:rPr>
      </w:pPr>
    </w:p>
    <w:p w:rsidR="00233CCE" w:rsidRPr="00E87F8F" w:rsidRDefault="00233CCE" w:rsidP="00233CCE">
      <w:pPr>
        <w:ind w:firstLineChars="3700" w:firstLine="7770"/>
        <w:rPr>
          <w:rFonts w:hAnsiTheme="minorEastAsia"/>
        </w:rPr>
      </w:pPr>
      <w:r w:rsidRPr="00E87F8F">
        <w:rPr>
          <w:rFonts w:hAnsiTheme="minorEastAsia" w:hint="eastAsia"/>
        </w:rPr>
        <w:t>（提出者）商号又は名称</w:t>
      </w:r>
    </w:p>
    <w:p w:rsidR="00233CCE" w:rsidRDefault="00975E74" w:rsidP="00233CCE">
      <w:pPr>
        <w:ind w:firstLineChars="4200" w:firstLine="8820"/>
        <w:rPr>
          <w:rFonts w:hAnsiTheme="minorEastAsia"/>
        </w:rPr>
      </w:pPr>
      <w:r>
        <w:rPr>
          <w:rFonts w:hAnsiTheme="minorEastAsia" w:hint="eastAsia"/>
        </w:rPr>
        <w:t xml:space="preserve">代表者職氏名　　　　　　　　　　　　　　</w:t>
      </w:r>
      <w:bookmarkStart w:id="0" w:name="_GoBack"/>
      <w:bookmarkEnd w:id="0"/>
    </w:p>
    <w:sectPr w:rsidR="00233CCE" w:rsidSect="00233CCE">
      <w:pgSz w:w="16838" w:h="11906" w:orient="landscape" w:code="9"/>
      <w:pgMar w:top="1531" w:right="1531" w:bottom="1021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D9" w:rsidRDefault="00C460D9" w:rsidP="00C460D9">
      <w:r>
        <w:separator/>
      </w:r>
    </w:p>
  </w:endnote>
  <w:endnote w:type="continuationSeparator" w:id="0">
    <w:p w:rsidR="00C460D9" w:rsidRDefault="00C460D9" w:rsidP="00C4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D9" w:rsidRDefault="00C460D9" w:rsidP="00C460D9">
      <w:r>
        <w:separator/>
      </w:r>
    </w:p>
  </w:footnote>
  <w:footnote w:type="continuationSeparator" w:id="0">
    <w:p w:rsidR="00C460D9" w:rsidRDefault="00C460D9" w:rsidP="00C4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19E"/>
    <w:multiLevelType w:val="hybridMultilevel"/>
    <w:tmpl w:val="1158E3AC"/>
    <w:lvl w:ilvl="0" w:tplc="7BAE40A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D1689B"/>
    <w:multiLevelType w:val="hybridMultilevel"/>
    <w:tmpl w:val="9BB270B2"/>
    <w:lvl w:ilvl="0" w:tplc="74E627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E"/>
    <w:rsid w:val="001C2176"/>
    <w:rsid w:val="001F49BB"/>
    <w:rsid w:val="00233CCE"/>
    <w:rsid w:val="003362EB"/>
    <w:rsid w:val="00353536"/>
    <w:rsid w:val="00702F8B"/>
    <w:rsid w:val="00762B47"/>
    <w:rsid w:val="007E43D0"/>
    <w:rsid w:val="0090438A"/>
    <w:rsid w:val="00922F94"/>
    <w:rsid w:val="00944112"/>
    <w:rsid w:val="00953D4A"/>
    <w:rsid w:val="00975E74"/>
    <w:rsid w:val="009E0D89"/>
    <w:rsid w:val="00A667C6"/>
    <w:rsid w:val="00AA4FA8"/>
    <w:rsid w:val="00C30C6E"/>
    <w:rsid w:val="00C460D9"/>
    <w:rsid w:val="00CC544C"/>
    <w:rsid w:val="00CD0E40"/>
    <w:rsid w:val="00D118C9"/>
    <w:rsid w:val="00D8219A"/>
    <w:rsid w:val="00DE5C97"/>
    <w:rsid w:val="00E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57555D0-2A87-4032-B111-D5992D0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dstrike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6E"/>
    <w:pPr>
      <w:widowControl w:val="0"/>
      <w:jc w:val="both"/>
    </w:pPr>
    <w:rPr>
      <w:rFonts w:asciiTheme="minorEastAsia" w:eastAsiaTheme="minorEastAsia" w:hAnsiTheme="minorHAnsi" w:cstheme="minorBidi"/>
      <w:dstrike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6E"/>
    <w:rPr>
      <w:rFonts w:asciiTheme="minorHAnsi" w:eastAsiaTheme="minorEastAsia" w:hAnsiTheme="minorHAnsi" w:cstheme="minorBidi"/>
      <w:dstrike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2EB"/>
    <w:rPr>
      <w:rFonts w:asciiTheme="majorHAnsi" w:eastAsiaTheme="majorEastAsia" w:hAnsiTheme="majorHAnsi" w:cstheme="majorBidi"/>
      <w:dstrike w:val="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E5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978C-ACE9-4F9B-9DC3-EE6C19A1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h-sakai</dc:creator>
  <cp:lastModifiedBy>太田昌代</cp:lastModifiedBy>
  <cp:revision>4</cp:revision>
  <cp:lastPrinted>2019-10-28T03:27:00Z</cp:lastPrinted>
  <dcterms:created xsi:type="dcterms:W3CDTF">2019-10-30T07:01:00Z</dcterms:created>
  <dcterms:modified xsi:type="dcterms:W3CDTF">2025-09-06T01:14:00Z</dcterms:modified>
</cp:coreProperties>
</file>