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7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6459C" w:rsidRPr="0070772F" w14:paraId="31A38E3E" w14:textId="77777777" w:rsidTr="007B50CE">
        <w:trPr>
          <w:trHeight w:val="400"/>
        </w:trPr>
        <w:tc>
          <w:tcPr>
            <w:tcW w:w="9634" w:type="dxa"/>
            <w:gridSpan w:val="3"/>
          </w:tcPr>
          <w:p w14:paraId="625D5570" w14:textId="77777777" w:rsidR="0046459C" w:rsidRPr="0070772F" w:rsidRDefault="0046459C" w:rsidP="007B50CE">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46459C" w:rsidRPr="0070772F" w14:paraId="00F64EAF" w14:textId="77777777" w:rsidTr="007B50CE">
        <w:trPr>
          <w:trHeight w:val="238"/>
        </w:trPr>
        <w:tc>
          <w:tcPr>
            <w:tcW w:w="3343" w:type="dxa"/>
            <w:tcBorders>
              <w:top w:val="single" w:sz="24" w:space="0" w:color="auto"/>
              <w:left w:val="single" w:sz="24" w:space="0" w:color="auto"/>
              <w:bottom w:val="single" w:sz="24" w:space="0" w:color="auto"/>
              <w:right w:val="single" w:sz="24" w:space="0" w:color="auto"/>
            </w:tcBorders>
          </w:tcPr>
          <w:p w14:paraId="6A94B138"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55FA33C"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106123C"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r>
      <w:tr w:rsidR="0046459C" w:rsidRPr="0070772F" w14:paraId="4D66CF94" w14:textId="77777777" w:rsidTr="007B50CE">
        <w:trPr>
          <w:trHeight w:val="273"/>
        </w:trPr>
        <w:tc>
          <w:tcPr>
            <w:tcW w:w="3343" w:type="dxa"/>
            <w:tcBorders>
              <w:top w:val="single" w:sz="24" w:space="0" w:color="auto"/>
            </w:tcBorders>
          </w:tcPr>
          <w:p w14:paraId="04353C9C"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962E685"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23243FB" w14:textId="77777777" w:rsidR="0046459C" w:rsidRPr="0070772F" w:rsidRDefault="0046459C" w:rsidP="007B50CE">
            <w:pPr>
              <w:suppressAutoHyphens/>
              <w:kinsoku w:val="0"/>
              <w:wordWrap w:val="0"/>
              <w:autoSpaceDE w:val="0"/>
              <w:autoSpaceDN w:val="0"/>
              <w:spacing w:line="366" w:lineRule="atLeast"/>
              <w:jc w:val="left"/>
              <w:rPr>
                <w:rFonts w:ascii="ＭＳ ゴシック" w:eastAsia="ＭＳ ゴシック" w:hAnsi="ＭＳ ゴシック"/>
              </w:rPr>
            </w:pPr>
          </w:p>
        </w:tc>
      </w:tr>
    </w:tbl>
    <w:p w14:paraId="7C36332F" w14:textId="77777777" w:rsidR="007B50CE" w:rsidRPr="0070772F" w:rsidRDefault="007B50CE" w:rsidP="007B50C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7B50CE" w:rsidRPr="0070772F" w14:paraId="0F55E4A4" w14:textId="77777777" w:rsidTr="00060A52">
        <w:tc>
          <w:tcPr>
            <w:tcW w:w="9724" w:type="dxa"/>
            <w:tcBorders>
              <w:top w:val="single" w:sz="4" w:space="0" w:color="000000"/>
              <w:left w:val="single" w:sz="4" w:space="0" w:color="000000"/>
              <w:bottom w:val="single" w:sz="4" w:space="0" w:color="000000"/>
              <w:right w:val="single" w:sz="4" w:space="0" w:color="000000"/>
            </w:tcBorders>
          </w:tcPr>
          <w:p w14:paraId="46568AC9"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170C7A"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用保険法第２条第５項第５号の規定による認定申請書（イ－③）</w:t>
            </w:r>
          </w:p>
          <w:p w14:paraId="6C46546C" w14:textId="77777777" w:rsidR="007B50CE"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6121A49A" w14:textId="77777777" w:rsidR="007B50CE" w:rsidRPr="0070772F" w:rsidRDefault="007B50CE" w:rsidP="007B50CE">
            <w:pPr>
              <w:suppressAutoHyphens/>
              <w:kinsoku w:val="0"/>
              <w:overflowPunct w:val="0"/>
              <w:autoSpaceDE w:val="0"/>
              <w:autoSpaceDN w:val="0"/>
              <w:adjustRightInd w:val="0"/>
              <w:ind w:firstLineChars="3100" w:firstLine="65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年　　月　　日</w:t>
            </w:r>
          </w:p>
          <w:p w14:paraId="62B48694" w14:textId="2D949457" w:rsidR="00B83DAB" w:rsidRDefault="00B83DAB" w:rsidP="00B83D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D05D1">
              <w:rPr>
                <w:rFonts w:ascii="ＭＳ ゴシック" w:eastAsia="ＭＳ ゴシック" w:hAnsi="ＭＳ ゴシック" w:hint="eastAsia"/>
                <w:color w:val="000000"/>
                <w:kern w:val="0"/>
              </w:rPr>
              <w:t>かすみがうら</w:t>
            </w:r>
            <w:r>
              <w:rPr>
                <w:rFonts w:ascii="ＭＳ ゴシック" w:eastAsia="ＭＳ ゴシック" w:hAnsi="ＭＳ ゴシック" w:hint="eastAsia"/>
                <w:color w:val="000000"/>
                <w:kern w:val="0"/>
              </w:rPr>
              <w:t>市長   　殿</w:t>
            </w:r>
          </w:p>
          <w:p w14:paraId="429BC56A"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CF151B1"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0D7D982" w14:textId="77777777" w:rsidR="007B50CE" w:rsidRDefault="007B50CE" w:rsidP="00C20A36">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p>
          <w:p w14:paraId="73BFFA69" w14:textId="77777777" w:rsidR="007B50CE" w:rsidRDefault="007B50CE" w:rsidP="007B50CE">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6F6721A" w14:textId="77777777" w:rsidR="007B50CE" w:rsidRPr="0070772F" w:rsidRDefault="007B50CE" w:rsidP="007B50CE">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kern w:val="0"/>
                <w:u w:val="single" w:color="000000"/>
              </w:rPr>
            </w:pPr>
          </w:p>
          <w:p w14:paraId="57841A4C"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F1C110" w14:textId="74705350" w:rsidR="007B50CE" w:rsidRPr="0070772F" w:rsidRDefault="007B50CE" w:rsidP="00C20A36">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288220F" w14:textId="77777777" w:rsidR="007B50CE" w:rsidRPr="0070772F" w:rsidRDefault="007B50CE" w:rsidP="00C20A36">
            <w:pPr>
              <w:pStyle w:val="af9"/>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B50CE" w:rsidRPr="0070772F" w14:paraId="4E6E3DEB" w14:textId="77777777" w:rsidTr="00C20A36">
              <w:trPr>
                <w:trHeight w:val="372"/>
              </w:trPr>
              <w:tc>
                <w:tcPr>
                  <w:tcW w:w="3163" w:type="dxa"/>
                  <w:tcBorders>
                    <w:top w:val="single" w:sz="24" w:space="0" w:color="auto"/>
                    <w:left w:val="single" w:sz="24" w:space="0" w:color="auto"/>
                    <w:bottom w:val="single" w:sz="24" w:space="0" w:color="auto"/>
                    <w:right w:val="single" w:sz="24" w:space="0" w:color="auto"/>
                  </w:tcBorders>
                </w:tcPr>
                <w:p w14:paraId="2B8F697A"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7CE3780"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D33FC98"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7B50CE" w:rsidRPr="0070772F" w14:paraId="612B2AB5" w14:textId="77777777" w:rsidTr="00C20A36">
              <w:trPr>
                <w:trHeight w:val="388"/>
              </w:trPr>
              <w:tc>
                <w:tcPr>
                  <w:tcW w:w="3163" w:type="dxa"/>
                  <w:tcBorders>
                    <w:top w:val="single" w:sz="24" w:space="0" w:color="auto"/>
                  </w:tcBorders>
                </w:tcPr>
                <w:p w14:paraId="764A2D05"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16AE120E"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EF752AB"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012519F" w14:textId="77777777" w:rsidR="007B50CE" w:rsidRPr="0070772F" w:rsidRDefault="007B50CE" w:rsidP="00C20A36">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9D221DE" w14:textId="77777777" w:rsidR="007B50CE" w:rsidRPr="0070772F" w:rsidRDefault="007B50CE" w:rsidP="00C20A36">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3D6A2B13"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D03412F"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0E87446" w14:textId="77777777" w:rsidR="007B50CE" w:rsidRPr="0070772F" w:rsidRDefault="001A53C7"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rPr>
              <w:t>１</w:t>
            </w:r>
            <w:r w:rsidRPr="0070772F">
              <w:rPr>
                <w:rFonts w:ascii="ＭＳ ゴシック" w:eastAsia="ＭＳ ゴシック" w:hAnsi="ＭＳ ゴシック" w:hint="eastAsia"/>
                <w:color w:val="000000"/>
                <w:kern w:val="0"/>
                <w:lang w:eastAsia="zh-TW"/>
              </w:rPr>
              <w:t xml:space="preserve">　</w:t>
            </w:r>
            <w:r w:rsidR="007B50CE" w:rsidRPr="0070772F">
              <w:rPr>
                <w:rFonts w:ascii="ＭＳ ゴシック" w:eastAsia="ＭＳ ゴシック" w:hAnsi="ＭＳ ゴシック" w:hint="eastAsia"/>
                <w:color w:val="000000"/>
                <w:spacing w:val="16"/>
                <w:kern w:val="0"/>
                <w:lang w:eastAsia="zh-TW"/>
              </w:rPr>
              <w:t xml:space="preserve">事業開始年月日　　　　　　　　　　　　　　　</w:t>
            </w:r>
            <w:r w:rsidR="007B50CE" w:rsidRPr="0070772F">
              <w:rPr>
                <w:rFonts w:ascii="ＭＳ ゴシック" w:eastAsia="ＭＳ ゴシック" w:hAnsi="ＭＳ ゴシック" w:hint="eastAsia"/>
                <w:color w:val="000000"/>
                <w:spacing w:val="16"/>
                <w:kern w:val="0"/>
                <w:u w:val="single"/>
                <w:lang w:eastAsia="zh-TW"/>
              </w:rPr>
              <w:t xml:space="preserve">　　　年　　　月　　　日</w:t>
            </w:r>
          </w:p>
          <w:p w14:paraId="20C19738" w14:textId="77777777" w:rsidR="007B50CE" w:rsidRPr="00B77834"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3DD30780"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63D39044"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46526794"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625C81AA"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E73BFD" w14:textId="77777777" w:rsidR="007B50CE" w:rsidRPr="0070772F" w:rsidRDefault="007B50CE" w:rsidP="00C20A3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EF51B98" w14:textId="77777777" w:rsidR="007B50CE" w:rsidRPr="0070772F" w:rsidRDefault="007B50CE" w:rsidP="00C20A36">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4C308962"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7D13557B" w14:textId="77777777" w:rsidR="007B50CE" w:rsidRPr="0070772F" w:rsidRDefault="007B50CE" w:rsidP="00C20A3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69C34A90" w14:textId="77777777" w:rsidR="007B50CE" w:rsidRPr="0070772F" w:rsidRDefault="007B50CE" w:rsidP="00C20A36">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04107253"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5FE7EDF"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D3120D2" w14:textId="77777777" w:rsidR="007B50CE" w:rsidRPr="0070772F" w:rsidRDefault="007B50CE" w:rsidP="007B50C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10C50FCE" w14:textId="77777777" w:rsidR="007B50CE" w:rsidRPr="0070772F" w:rsidRDefault="007B50CE" w:rsidP="007B50C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72FBFA85" w14:textId="77777777" w:rsidR="007B50CE" w:rsidRPr="0070772F" w:rsidRDefault="007B50CE" w:rsidP="007B50CE">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47C6B25B" w14:textId="77777777" w:rsidR="007B50CE" w:rsidRPr="0070772F" w:rsidRDefault="007B50CE" w:rsidP="007B50C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CB53895" w14:textId="77777777" w:rsidR="007B50CE" w:rsidRPr="00AE53CB" w:rsidRDefault="007B50CE" w:rsidP="007B50CE">
      <w:pPr>
        <w:pStyle w:val="af2"/>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F4878B5" w14:textId="77777777" w:rsidR="007B50CE" w:rsidRPr="004D4D38" w:rsidRDefault="007B50CE" w:rsidP="007B50CE">
      <w:pPr>
        <w:pStyle w:val="af2"/>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A4B83A8" w14:textId="77777777" w:rsidR="004B5E9C" w:rsidRDefault="007B50CE" w:rsidP="007B50CE">
      <w:pPr>
        <w:widowControl/>
        <w:ind w:leftChars="300" w:left="630" w:right="480"/>
        <w:rPr>
          <w:rFonts w:asciiTheme="majorEastAsia" w:eastAsiaTheme="majorEastAsia" w:hAnsiTheme="majorEastAsia"/>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E069DF3" w14:textId="77777777" w:rsidR="007B50CE" w:rsidRDefault="007B50CE" w:rsidP="00CE1831">
      <w:pPr>
        <w:widowControl/>
        <w:ind w:right="480"/>
        <w:rPr>
          <w:rFonts w:asciiTheme="majorEastAsia" w:eastAsiaTheme="majorEastAsia" w:hAnsiTheme="majorEastAsia"/>
        </w:rPr>
      </w:pPr>
    </w:p>
    <w:p w14:paraId="7EE6258D" w14:textId="1D012D4A" w:rsidR="00CE1831" w:rsidRPr="00265C0F" w:rsidRDefault="00CE1831" w:rsidP="009D05D1">
      <w:pPr>
        <w:widowControl/>
        <w:ind w:right="480" w:firstLineChars="400" w:firstLine="840"/>
        <w:rPr>
          <w:rFonts w:ascii="ＭＳ ゴシック" w:eastAsia="ＭＳ ゴシック" w:hAnsi="ＭＳ ゴシック"/>
          <w:sz w:val="24"/>
        </w:rPr>
      </w:pPr>
      <w:r w:rsidRPr="00A367AF">
        <w:rPr>
          <w:rFonts w:asciiTheme="majorEastAsia" w:eastAsiaTheme="majorEastAsia" w:hAnsiTheme="majorEastAsia" w:hint="eastAsia"/>
        </w:rPr>
        <w:t>第　　　号　令和　　年　　月　　日</w:t>
      </w:r>
    </w:p>
    <w:p w14:paraId="5E3B8DDA" w14:textId="77777777" w:rsidR="00CE1831" w:rsidRPr="00A367AF" w:rsidRDefault="00CE1831" w:rsidP="00CE1831">
      <w:pPr>
        <w:ind w:leftChars="100" w:left="210"/>
        <w:rPr>
          <w:rFonts w:asciiTheme="majorEastAsia" w:eastAsiaTheme="majorEastAsia" w:hAnsiTheme="majorEastAsia"/>
        </w:rPr>
      </w:pPr>
      <w:r w:rsidRPr="00A367AF">
        <w:rPr>
          <w:rFonts w:asciiTheme="majorEastAsia" w:eastAsiaTheme="majorEastAsia" w:hAnsiTheme="majorEastAsia" w:hint="eastAsia"/>
        </w:rPr>
        <w:t xml:space="preserve">　申請のとおり</w:t>
      </w:r>
      <w:r w:rsidR="00D57DEB">
        <w:rPr>
          <w:rFonts w:asciiTheme="majorEastAsia" w:eastAsiaTheme="majorEastAsia" w:hAnsiTheme="majorEastAsia" w:hint="eastAsia"/>
        </w:rPr>
        <w:t>、</w:t>
      </w:r>
      <w:r w:rsidRPr="00A367AF">
        <w:rPr>
          <w:rFonts w:asciiTheme="majorEastAsia" w:eastAsiaTheme="majorEastAsia" w:hAnsiTheme="majorEastAsia" w:hint="eastAsia"/>
        </w:rPr>
        <w:t>相違ないことを認定します。</w:t>
      </w:r>
    </w:p>
    <w:p w14:paraId="2DBDD94F" w14:textId="77777777" w:rsidR="0046459C" w:rsidRPr="00B0302D" w:rsidRDefault="00CE1831" w:rsidP="007B50CE">
      <w:pPr>
        <w:ind w:leftChars="100" w:left="210"/>
        <w:rPr>
          <w:rFonts w:asciiTheme="majorEastAsia" w:eastAsiaTheme="majorEastAsia" w:hAnsiTheme="majorEastAsia"/>
        </w:rPr>
      </w:pPr>
      <w:r w:rsidRPr="007B50CE">
        <w:rPr>
          <w:rFonts w:asciiTheme="majorEastAsia" w:eastAsiaTheme="majorEastAsia" w:hAnsiTheme="majorEastAsia" w:hint="eastAsia"/>
        </w:rPr>
        <w:t xml:space="preserve">　</w:t>
      </w:r>
      <w:r w:rsidRPr="00B0302D">
        <w:rPr>
          <w:rFonts w:asciiTheme="majorEastAsia" w:eastAsiaTheme="majorEastAsia" w:hAnsiTheme="majorEastAsia" w:hint="eastAsia"/>
        </w:rPr>
        <w:t>（注）</w:t>
      </w:r>
      <w:r w:rsidR="0057576E" w:rsidRPr="00B0302D">
        <w:rPr>
          <w:rFonts w:asciiTheme="majorEastAsia" w:eastAsiaTheme="majorEastAsia" w:hAnsiTheme="majorEastAsia" w:hint="eastAsia"/>
        </w:rPr>
        <w:t>信用保証協会への申込期間</w:t>
      </w:r>
      <w:r w:rsidRPr="00B0302D">
        <w:rPr>
          <w:rFonts w:asciiTheme="majorEastAsia" w:eastAsiaTheme="majorEastAsia" w:hAnsiTheme="majorEastAsia" w:hint="eastAsia"/>
        </w:rPr>
        <w:t>：令和　年　月　日から令和　年　月　日まで</w:t>
      </w:r>
    </w:p>
    <w:p w14:paraId="674681DD" w14:textId="77777777" w:rsidR="007B50CE" w:rsidRPr="007B50CE" w:rsidRDefault="007B50CE" w:rsidP="007B50CE">
      <w:pPr>
        <w:ind w:leftChars="100" w:left="210"/>
        <w:rPr>
          <w:rFonts w:asciiTheme="majorEastAsia" w:eastAsiaTheme="majorEastAsia" w:hAnsiTheme="majorEastAsia"/>
          <w:u w:val="single"/>
        </w:rPr>
      </w:pPr>
    </w:p>
    <w:p w14:paraId="16F0F725" w14:textId="77777777" w:rsidR="007B50CE" w:rsidRDefault="007B50CE"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sz w:val="24"/>
        </w:rPr>
      </w:pPr>
    </w:p>
    <w:p w14:paraId="35460395" w14:textId="178323CD" w:rsidR="00C86FCC" w:rsidRPr="00C86FCC" w:rsidRDefault="00CE1831"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color w:val="000000"/>
          <w:kern w:val="0"/>
        </w:rPr>
      </w:pPr>
      <w:r w:rsidRPr="00A367AF">
        <w:rPr>
          <w:rFonts w:asciiTheme="majorEastAsia" w:eastAsiaTheme="majorEastAsia" w:hAnsiTheme="majorEastAsia" w:hint="eastAsia"/>
          <w:sz w:val="24"/>
        </w:rPr>
        <w:t>茨城県</w:t>
      </w:r>
      <w:r w:rsidR="009D05D1">
        <w:rPr>
          <w:rFonts w:asciiTheme="majorEastAsia" w:eastAsiaTheme="majorEastAsia" w:hAnsiTheme="majorEastAsia" w:hint="eastAsia"/>
          <w:sz w:val="24"/>
        </w:rPr>
        <w:t>かすみがうら</w:t>
      </w:r>
      <w:r w:rsidRPr="00A367AF">
        <w:rPr>
          <w:rFonts w:asciiTheme="majorEastAsia" w:eastAsiaTheme="majorEastAsia" w:hAnsiTheme="majorEastAsia" w:hint="eastAsia"/>
          <w:sz w:val="24"/>
        </w:rPr>
        <w:t xml:space="preserve">市長　</w:t>
      </w:r>
      <w:r w:rsidR="009D05D1">
        <w:rPr>
          <w:rFonts w:asciiTheme="majorEastAsia" w:eastAsiaTheme="majorEastAsia" w:hAnsiTheme="majorEastAsia" w:hint="eastAsia"/>
          <w:sz w:val="24"/>
        </w:rPr>
        <w:t>宮嶋</w:t>
      </w:r>
      <w:r w:rsidRPr="00A367AF">
        <w:rPr>
          <w:rFonts w:asciiTheme="majorEastAsia" w:eastAsiaTheme="majorEastAsia" w:hAnsiTheme="majorEastAsia" w:hint="eastAsia"/>
          <w:sz w:val="24"/>
        </w:rPr>
        <w:t xml:space="preserve">　</w:t>
      </w:r>
      <w:r w:rsidR="009D05D1">
        <w:rPr>
          <w:rFonts w:asciiTheme="majorEastAsia" w:eastAsiaTheme="majorEastAsia" w:hAnsiTheme="majorEastAsia" w:hint="eastAsia"/>
          <w:sz w:val="24"/>
        </w:rPr>
        <w:t>謙</w:t>
      </w:r>
    </w:p>
    <w:sectPr w:rsidR="00C86FCC" w:rsidRPr="00C86FCC" w:rsidSect="0046459C">
      <w:headerReference w:type="default" r:id="rId7"/>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9E03" w14:textId="77777777" w:rsidR="00CE1831" w:rsidRDefault="00CE1831">
      <w:r>
        <w:separator/>
      </w:r>
    </w:p>
  </w:endnote>
  <w:endnote w:type="continuationSeparator" w:id="0">
    <w:p w14:paraId="1F0EDC82" w14:textId="77777777" w:rsidR="00CE1831" w:rsidRDefault="00C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A147" w14:textId="77777777" w:rsidR="00CE1831" w:rsidRDefault="00CE1831">
      <w:r>
        <w:separator/>
      </w:r>
    </w:p>
  </w:footnote>
  <w:footnote w:type="continuationSeparator" w:id="0">
    <w:p w14:paraId="57EF6B3A" w14:textId="77777777" w:rsidR="00CE1831" w:rsidRDefault="00CE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772C" w14:textId="77777777" w:rsidR="00CE1831" w:rsidRDefault="00CE1831">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62509BC"/>
    <w:multiLevelType w:val="hybridMultilevel"/>
    <w:tmpl w:val="5912A0BC"/>
    <w:lvl w:ilvl="0" w:tplc="C7C0C0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4620A9"/>
    <w:multiLevelType w:val="hybridMultilevel"/>
    <w:tmpl w:val="7820CEAA"/>
    <w:lvl w:ilvl="0" w:tplc="9A6213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48665071">
    <w:abstractNumId w:val="2"/>
  </w:num>
  <w:num w:numId="2" w16cid:durableId="1016350656">
    <w:abstractNumId w:val="1"/>
  </w:num>
  <w:num w:numId="3" w16cid:durableId="422651335">
    <w:abstractNumId w:val="3"/>
  </w:num>
  <w:num w:numId="4" w16cid:durableId="150779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60A52"/>
    <w:rsid w:val="000D1546"/>
    <w:rsid w:val="00146E77"/>
    <w:rsid w:val="001A53C7"/>
    <w:rsid w:val="00265C0F"/>
    <w:rsid w:val="00300357"/>
    <w:rsid w:val="0046459C"/>
    <w:rsid w:val="004B3351"/>
    <w:rsid w:val="004B5E9C"/>
    <w:rsid w:val="00525AB6"/>
    <w:rsid w:val="00531E58"/>
    <w:rsid w:val="0057576E"/>
    <w:rsid w:val="005B3666"/>
    <w:rsid w:val="00753F65"/>
    <w:rsid w:val="007B1206"/>
    <w:rsid w:val="007B50CE"/>
    <w:rsid w:val="009900D2"/>
    <w:rsid w:val="009A496A"/>
    <w:rsid w:val="009D05D1"/>
    <w:rsid w:val="00A60968"/>
    <w:rsid w:val="00AE5BB4"/>
    <w:rsid w:val="00B0302D"/>
    <w:rsid w:val="00B83DAB"/>
    <w:rsid w:val="00C50774"/>
    <w:rsid w:val="00C56C99"/>
    <w:rsid w:val="00C86FCC"/>
    <w:rsid w:val="00CE1831"/>
    <w:rsid w:val="00D57DEB"/>
    <w:rsid w:val="00D925D6"/>
    <w:rsid w:val="00E03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309883A"/>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石川将己</cp:lastModifiedBy>
  <cp:revision>20</cp:revision>
  <cp:lastPrinted>2024-11-26T10:28:00Z</cp:lastPrinted>
  <dcterms:created xsi:type="dcterms:W3CDTF">2021-07-21T05:20:00Z</dcterms:created>
  <dcterms:modified xsi:type="dcterms:W3CDTF">2026-01-24T04:43:00Z</dcterms:modified>
</cp:coreProperties>
</file>