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65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 w:rsidRPr="00DA5374">
        <w:rPr>
          <w:rFonts w:ascii="ＭＳ 明朝" w:hAnsi="ＭＳ 明朝" w:hint="eastAsia"/>
          <w:sz w:val="24"/>
          <w:szCs w:val="24"/>
        </w:rPr>
        <w:t>様式</w:t>
      </w:r>
      <w:r w:rsidR="00087168">
        <w:rPr>
          <w:rFonts w:ascii="ＭＳ 明朝" w:hAnsi="ＭＳ 明朝" w:hint="eastAsia"/>
          <w:sz w:val="24"/>
          <w:szCs w:val="24"/>
        </w:rPr>
        <w:t>第5</w:t>
      </w:r>
      <w:r w:rsidR="00087168" w:rsidRPr="00DA5374">
        <w:rPr>
          <w:rFonts w:ascii="ＭＳ 明朝" w:hAnsi="ＭＳ 明朝" w:hint="eastAsia"/>
          <w:sz w:val="24"/>
          <w:szCs w:val="24"/>
        </w:rPr>
        <w:t>号</w:t>
      </w:r>
    </w:p>
    <w:p w:rsidR="00822E65" w:rsidRPr="006B1C00" w:rsidRDefault="006A5BBB" w:rsidP="00A75D2A">
      <w:pPr>
        <w:autoSpaceDE w:val="0"/>
        <w:autoSpaceDN w:val="0"/>
        <w:snapToGrid w:val="0"/>
        <w:spacing w:line="312" w:lineRule="auto"/>
        <w:jc w:val="center"/>
        <w:rPr>
          <w:rFonts w:ascii="ＭＳ 明朝" w:hAnsi="ＭＳ 明朝"/>
          <w:sz w:val="36"/>
          <w:szCs w:val="32"/>
        </w:rPr>
      </w:pPr>
      <w:r>
        <w:rPr>
          <w:rFonts w:ascii="ＭＳ 明朝" w:hAnsi="ＭＳ 明朝" w:hint="eastAsia"/>
          <w:sz w:val="36"/>
          <w:szCs w:val="32"/>
        </w:rPr>
        <w:t>業務</w:t>
      </w:r>
      <w:r w:rsidR="00627CA1">
        <w:rPr>
          <w:rFonts w:ascii="ＭＳ 明朝" w:hAnsi="ＭＳ 明朝" w:hint="eastAsia"/>
          <w:sz w:val="36"/>
          <w:szCs w:val="32"/>
        </w:rPr>
        <w:t>体制調書</w:t>
      </w:r>
    </w:p>
    <w:p w:rsidR="007652DE" w:rsidRPr="006B1C00" w:rsidRDefault="007652DE" w:rsidP="00A75D2A">
      <w:pPr>
        <w:autoSpaceDE w:val="0"/>
        <w:autoSpaceDN w:val="0"/>
        <w:snapToGrid w:val="0"/>
        <w:spacing w:line="312" w:lineRule="auto"/>
        <w:jc w:val="center"/>
        <w:rPr>
          <w:rFonts w:ascii="ＭＳ 明朝" w:hAnsi="ＭＳ 明朝"/>
          <w:sz w:val="36"/>
          <w:szCs w:val="32"/>
        </w:rPr>
      </w:pPr>
      <w:r w:rsidRPr="006B1C00">
        <w:rPr>
          <w:rFonts w:ascii="ＭＳ 明朝" w:hAnsi="ＭＳ 明朝" w:hint="eastAsia"/>
          <w:sz w:val="36"/>
          <w:szCs w:val="32"/>
        </w:rPr>
        <w:t>（</w:t>
      </w:r>
      <w:r w:rsidR="00263EC1" w:rsidRPr="006B1C00">
        <w:rPr>
          <w:rFonts w:ascii="ＭＳ 明朝" w:hAnsi="ＭＳ 明朝" w:hint="eastAsia"/>
          <w:sz w:val="36"/>
          <w:szCs w:val="32"/>
        </w:rPr>
        <w:t>令和</w:t>
      </w:r>
      <w:r w:rsidR="0093127D">
        <w:rPr>
          <w:rFonts w:ascii="ＭＳ 明朝" w:hAnsi="ＭＳ 明朝" w:hint="eastAsia"/>
          <w:sz w:val="36"/>
          <w:szCs w:val="32"/>
        </w:rPr>
        <w:t>8</w:t>
      </w:r>
      <w:bookmarkStart w:id="0" w:name="_GoBack"/>
      <w:bookmarkEnd w:id="0"/>
      <w:r w:rsidR="006A5BBB">
        <w:rPr>
          <w:rFonts w:ascii="ＭＳ 明朝" w:hAnsi="ＭＳ 明朝" w:hint="eastAsia"/>
          <w:sz w:val="36"/>
          <w:szCs w:val="32"/>
        </w:rPr>
        <w:t>年度広報かすみがうら</w:t>
      </w:r>
      <w:r w:rsidR="00263EC1" w:rsidRPr="006B1C00">
        <w:rPr>
          <w:rFonts w:ascii="ＭＳ 明朝" w:hAnsi="ＭＳ 明朝" w:hint="eastAsia"/>
          <w:sz w:val="36"/>
          <w:szCs w:val="32"/>
        </w:rPr>
        <w:t>編集業務委託</w:t>
      </w:r>
      <w:r w:rsidRPr="006B1C00">
        <w:rPr>
          <w:rFonts w:ascii="ＭＳ 明朝" w:hAnsi="ＭＳ 明朝" w:hint="eastAsia"/>
          <w:sz w:val="36"/>
          <w:szCs w:val="32"/>
        </w:rPr>
        <w:t>）</w:t>
      </w:r>
    </w:p>
    <w:p w:rsidR="00822E65" w:rsidRDefault="00822E65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b/>
          <w:sz w:val="24"/>
          <w:szCs w:val="24"/>
        </w:rPr>
      </w:pPr>
    </w:p>
    <w:p w:rsidR="002C2DE1" w:rsidRPr="00DA5374" w:rsidRDefault="002C2DE1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b/>
          <w:sz w:val="24"/>
          <w:szCs w:val="24"/>
        </w:rPr>
      </w:pPr>
    </w:p>
    <w:p w:rsidR="00822E65" w:rsidRPr="00DC2F03" w:rsidRDefault="00DC2F03" w:rsidP="00A75D2A">
      <w:pPr>
        <w:autoSpaceDE w:val="0"/>
        <w:autoSpaceDN w:val="0"/>
        <w:snapToGrid w:val="0"/>
        <w:spacing w:line="312" w:lineRule="auto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="008137FE">
        <w:rPr>
          <w:rFonts w:ascii="ＭＳ 明朝" w:hAnsi="ＭＳ 明朝" w:hint="eastAsia"/>
          <w:sz w:val="24"/>
          <w:szCs w:val="24"/>
        </w:rPr>
        <w:t xml:space="preserve">　　　</w:t>
      </w:r>
      <w:r w:rsidR="008137FE" w:rsidRPr="002512A9">
        <w:rPr>
          <w:rFonts w:ascii="ＭＳ 明朝" w:hAnsi="ＭＳ 明朝" w:hint="eastAsia"/>
          <w:sz w:val="24"/>
        </w:rPr>
        <w:t>氏名</w:t>
      </w:r>
      <w:r w:rsidR="008137FE">
        <w:rPr>
          <w:rFonts w:ascii="ＭＳ 明朝" w:hAnsi="ＭＳ 明朝" w:hint="eastAsia"/>
          <w:sz w:val="24"/>
        </w:rPr>
        <w:t>また</w:t>
      </w:r>
      <w:r w:rsidR="008137FE" w:rsidRPr="002512A9">
        <w:rPr>
          <w:rFonts w:ascii="ＭＳ 明朝" w:hAnsi="ＭＳ 明朝" w:hint="eastAsia"/>
          <w:sz w:val="24"/>
        </w:rPr>
        <w:t>は名称</w:t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</w:p>
    <w:p w:rsidR="00822E65" w:rsidRPr="00DA5374" w:rsidRDefault="00822E65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  <w:u w:val="single"/>
        </w:rPr>
      </w:pPr>
    </w:p>
    <w:tbl>
      <w:tblPr>
        <w:tblW w:w="9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47"/>
        <w:gridCol w:w="1672"/>
        <w:gridCol w:w="5234"/>
      </w:tblGrid>
      <w:tr w:rsidR="00822E65" w:rsidRPr="00DA5374" w:rsidTr="008137FE">
        <w:trPr>
          <w:trHeight w:val="567"/>
          <w:jc w:val="center"/>
        </w:trPr>
        <w:tc>
          <w:tcPr>
            <w:tcW w:w="2547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担当する業務内容</w:t>
            </w:r>
          </w:p>
        </w:tc>
        <w:tc>
          <w:tcPr>
            <w:tcW w:w="1672" w:type="dxa"/>
            <w:vAlign w:val="center"/>
          </w:tcPr>
          <w:p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5234" w:type="dxa"/>
            <w:vAlign w:val="center"/>
          </w:tcPr>
          <w:p w:rsidR="00822E65" w:rsidRPr="00DA5374" w:rsidRDefault="008E03A0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所属（また</w:t>
            </w:r>
            <w:r w:rsidR="00822E65" w:rsidRPr="00DA5374">
              <w:rPr>
                <w:rFonts w:ascii="ＭＳ 明朝" w:hAnsi="ＭＳ 明朝" w:hint="eastAsia"/>
                <w:sz w:val="24"/>
                <w:szCs w:val="24"/>
              </w:rPr>
              <w:t>は役職）・氏名・年齢</w:t>
            </w:r>
          </w:p>
        </w:tc>
      </w:tr>
      <w:tr w:rsidR="00822E65" w:rsidRPr="00DA5374" w:rsidTr="00087168">
        <w:trPr>
          <w:trHeight w:val="1304"/>
          <w:jc w:val="center"/>
        </w:trPr>
        <w:tc>
          <w:tcPr>
            <w:tcW w:w="2547" w:type="dxa"/>
            <w:vAlign w:val="center"/>
          </w:tcPr>
          <w:p w:rsidR="00822E65" w:rsidRPr="006A5BBB" w:rsidRDefault="00822E65" w:rsidP="00DE57B5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（例）業務総括</w:t>
            </w:r>
          </w:p>
        </w:tc>
        <w:tc>
          <w:tcPr>
            <w:tcW w:w="1672" w:type="dxa"/>
            <w:vAlign w:val="center"/>
          </w:tcPr>
          <w:p w:rsidR="00822E65" w:rsidRPr="006A5BBB" w:rsidRDefault="00DE57B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業務責任者</w:t>
            </w:r>
          </w:p>
        </w:tc>
        <w:tc>
          <w:tcPr>
            <w:tcW w:w="5234" w:type="dxa"/>
            <w:vAlign w:val="center"/>
          </w:tcPr>
          <w:p w:rsidR="00822E65" w:rsidRPr="006A5BBB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所属　</w:t>
            </w:r>
            <w:r w:rsidR="006A5BBB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〇〇</w:t>
            </w: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課</w:t>
            </w:r>
            <w:r w:rsidR="006A5BBB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　　　　　連絡先</w:t>
            </w:r>
            <w:r w:rsidR="00622C8D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0</w:t>
            </w:r>
            <w:r w:rsidR="006A5BBB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29</w:t>
            </w:r>
            <w:r w:rsidR="00622C8D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-XXX-YYY</w:t>
            </w:r>
          </w:p>
          <w:p w:rsidR="00822E65" w:rsidRDefault="00822E65" w:rsidP="006A5BB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氏名　</w:t>
            </w:r>
            <w:r w:rsidR="00F30378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かすみがうら一郎　　　</w:t>
            </w: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（　</w:t>
            </w:r>
            <w:r w:rsidR="00DE57B5">
              <w:rPr>
                <w:rFonts w:ascii="ＭＳ 明朝" w:hAnsi="ＭＳ 明朝" w:hint="eastAsia"/>
                <w:color w:val="FF0000"/>
                <w:sz w:val="24"/>
                <w:szCs w:val="24"/>
              </w:rPr>
              <w:t>45</w:t>
            </w: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歳）</w:t>
            </w:r>
          </w:p>
          <w:p w:rsidR="00087168" w:rsidRDefault="00087168" w:rsidP="006A5BB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資格</w:t>
            </w:r>
          </w:p>
          <w:p w:rsidR="00087168" w:rsidRPr="006A5BBB" w:rsidRDefault="00087168" w:rsidP="006A5BB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経歴</w:t>
            </w:r>
          </w:p>
        </w:tc>
      </w:tr>
      <w:tr w:rsidR="00822E65" w:rsidRPr="00DA5374" w:rsidTr="00087168">
        <w:trPr>
          <w:trHeight w:val="1304"/>
          <w:jc w:val="center"/>
        </w:trPr>
        <w:tc>
          <w:tcPr>
            <w:tcW w:w="2547" w:type="dxa"/>
            <w:vAlign w:val="center"/>
          </w:tcPr>
          <w:p w:rsidR="00822E65" w:rsidRPr="006A5BBB" w:rsidRDefault="00F30378" w:rsidP="00DE57B5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（例）広報誌編集</w:t>
            </w:r>
          </w:p>
        </w:tc>
        <w:tc>
          <w:tcPr>
            <w:tcW w:w="1672" w:type="dxa"/>
            <w:vAlign w:val="center"/>
          </w:tcPr>
          <w:p w:rsidR="00BF1841" w:rsidRDefault="00BF1841" w:rsidP="00BF1841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担当技術者</w:t>
            </w:r>
          </w:p>
          <w:p w:rsidR="00822E65" w:rsidRPr="006A5BBB" w:rsidRDefault="00BF1841" w:rsidP="00BF1841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（責任者）</w:t>
            </w:r>
          </w:p>
        </w:tc>
        <w:tc>
          <w:tcPr>
            <w:tcW w:w="5234" w:type="dxa"/>
            <w:vAlign w:val="center"/>
          </w:tcPr>
          <w:p w:rsidR="00822E65" w:rsidRPr="006A5BBB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所属　</w:t>
            </w:r>
            <w:r w:rsidR="006A5BBB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〇〇課</w:t>
            </w:r>
          </w:p>
          <w:p w:rsidR="00822E65" w:rsidRDefault="00822E65" w:rsidP="006A5BB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氏名　</w:t>
            </w:r>
            <w:r w:rsidR="006A5BBB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かすみがうら</w:t>
            </w:r>
            <w:r w:rsidR="00F30378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次郎　　　</w:t>
            </w: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（　</w:t>
            </w:r>
            <w:r w:rsidR="00DE57B5">
              <w:rPr>
                <w:rFonts w:ascii="ＭＳ 明朝" w:hAnsi="ＭＳ 明朝" w:hint="eastAsia"/>
                <w:color w:val="FF0000"/>
                <w:sz w:val="24"/>
                <w:szCs w:val="24"/>
              </w:rPr>
              <w:t>42</w:t>
            </w: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歳）</w:t>
            </w:r>
          </w:p>
          <w:p w:rsidR="00087168" w:rsidRDefault="00087168" w:rsidP="00087168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資格</w:t>
            </w:r>
          </w:p>
          <w:p w:rsidR="00087168" w:rsidRPr="006A5BBB" w:rsidRDefault="00087168" w:rsidP="00087168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経歴</w:t>
            </w:r>
          </w:p>
        </w:tc>
      </w:tr>
      <w:tr w:rsidR="00822E65" w:rsidRPr="00DA5374" w:rsidTr="00087168">
        <w:trPr>
          <w:trHeight w:val="1304"/>
          <w:jc w:val="center"/>
        </w:trPr>
        <w:tc>
          <w:tcPr>
            <w:tcW w:w="2547" w:type="dxa"/>
            <w:vAlign w:val="center"/>
          </w:tcPr>
          <w:p w:rsidR="00822E65" w:rsidRPr="006A5BBB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（例）</w:t>
            </w:r>
            <w:r w:rsidR="00DE57B5">
              <w:rPr>
                <w:rFonts w:ascii="ＭＳ 明朝" w:hAnsi="ＭＳ 明朝" w:hint="eastAsia"/>
                <w:color w:val="FF0000"/>
                <w:sz w:val="24"/>
                <w:szCs w:val="24"/>
              </w:rPr>
              <w:t>イラスト作成</w:t>
            </w:r>
          </w:p>
        </w:tc>
        <w:tc>
          <w:tcPr>
            <w:tcW w:w="1672" w:type="dxa"/>
            <w:vAlign w:val="center"/>
          </w:tcPr>
          <w:p w:rsidR="00DE57B5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担当技術者</w:t>
            </w:r>
          </w:p>
          <w:p w:rsidR="000F2F77" w:rsidRPr="006A5BBB" w:rsidRDefault="000F2F77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822E65" w:rsidRPr="006A5BBB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所属　</w:t>
            </w:r>
            <w:r w:rsidR="006A5BBB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〇〇課</w:t>
            </w:r>
          </w:p>
          <w:p w:rsidR="00822E65" w:rsidRDefault="00822E65" w:rsidP="006A5BB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氏名　</w:t>
            </w:r>
            <w:r w:rsidR="006A5BBB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かすみがうら</w:t>
            </w: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三郎　　</w:t>
            </w:r>
            <w:r w:rsidR="00221574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（　</w:t>
            </w:r>
            <w:r w:rsidR="00DE57B5">
              <w:rPr>
                <w:rFonts w:ascii="ＭＳ 明朝" w:hAnsi="ＭＳ 明朝" w:hint="eastAsia"/>
                <w:color w:val="FF0000"/>
                <w:sz w:val="24"/>
                <w:szCs w:val="24"/>
              </w:rPr>
              <w:t>40</w:t>
            </w: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歳）</w:t>
            </w:r>
          </w:p>
          <w:p w:rsidR="00087168" w:rsidRDefault="00087168" w:rsidP="00087168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資格</w:t>
            </w:r>
          </w:p>
          <w:p w:rsidR="00087168" w:rsidRPr="006A5BBB" w:rsidRDefault="00087168" w:rsidP="00087168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経歴</w:t>
            </w:r>
          </w:p>
        </w:tc>
      </w:tr>
      <w:tr w:rsidR="00822E65" w:rsidRPr="00DA5374" w:rsidTr="00087168">
        <w:trPr>
          <w:trHeight w:val="1304"/>
          <w:jc w:val="center"/>
        </w:trPr>
        <w:tc>
          <w:tcPr>
            <w:tcW w:w="2547" w:type="dxa"/>
            <w:vAlign w:val="center"/>
          </w:tcPr>
          <w:p w:rsidR="00822E65" w:rsidRPr="006A5BBB" w:rsidRDefault="00F30378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（例）</w:t>
            </w:r>
            <w:r w:rsidR="00DE57B5">
              <w:rPr>
                <w:rFonts w:ascii="ＭＳ 明朝" w:hAnsi="ＭＳ 明朝" w:hint="eastAsia"/>
                <w:color w:val="FF0000"/>
                <w:sz w:val="24"/>
                <w:szCs w:val="24"/>
              </w:rPr>
              <w:t>写真撮影・取材</w:t>
            </w:r>
          </w:p>
        </w:tc>
        <w:tc>
          <w:tcPr>
            <w:tcW w:w="1672" w:type="dxa"/>
            <w:vAlign w:val="center"/>
          </w:tcPr>
          <w:p w:rsidR="00822E65" w:rsidRPr="006A5BBB" w:rsidRDefault="00DE57B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担当</w:t>
            </w:r>
            <w:r w:rsidR="00822E65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技術者</w:t>
            </w:r>
          </w:p>
        </w:tc>
        <w:tc>
          <w:tcPr>
            <w:tcW w:w="5234" w:type="dxa"/>
            <w:vAlign w:val="center"/>
          </w:tcPr>
          <w:p w:rsidR="00822E65" w:rsidRPr="006A5BBB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所属　</w:t>
            </w:r>
            <w:r w:rsidR="006A5BBB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〇〇課</w:t>
            </w:r>
          </w:p>
          <w:p w:rsidR="00822E65" w:rsidRDefault="00822E65" w:rsidP="006A5BB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氏名　</w:t>
            </w:r>
            <w:r w:rsidR="006A5BBB"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かすみがうら</w:t>
            </w:r>
            <w:r w:rsidR="00F30378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四朗　　　</w:t>
            </w: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（　</w:t>
            </w:r>
            <w:r w:rsidR="00DE57B5">
              <w:rPr>
                <w:rFonts w:ascii="ＭＳ 明朝" w:hAnsi="ＭＳ 明朝" w:hint="eastAsia"/>
                <w:color w:val="FF0000"/>
                <w:sz w:val="24"/>
                <w:szCs w:val="24"/>
              </w:rPr>
              <w:t>30</w:t>
            </w: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歳）</w:t>
            </w:r>
          </w:p>
          <w:p w:rsidR="00087168" w:rsidRDefault="00087168" w:rsidP="00087168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資格</w:t>
            </w:r>
          </w:p>
          <w:p w:rsidR="00087168" w:rsidRPr="006A5BBB" w:rsidRDefault="00087168" w:rsidP="00087168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経歴</w:t>
            </w:r>
          </w:p>
        </w:tc>
      </w:tr>
      <w:tr w:rsidR="000F2F77" w:rsidRPr="00DA5374" w:rsidTr="00087168">
        <w:trPr>
          <w:trHeight w:val="1304"/>
          <w:jc w:val="center"/>
        </w:trPr>
        <w:tc>
          <w:tcPr>
            <w:tcW w:w="2547" w:type="dxa"/>
            <w:vAlign w:val="center"/>
          </w:tcPr>
          <w:p w:rsidR="000F2F77" w:rsidRPr="006A5BBB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（例）管理</w:t>
            </w:r>
          </w:p>
        </w:tc>
        <w:tc>
          <w:tcPr>
            <w:tcW w:w="1672" w:type="dxa"/>
            <w:vAlign w:val="center"/>
          </w:tcPr>
          <w:p w:rsidR="000F2F77" w:rsidRPr="006A5BBB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業務管理者</w:t>
            </w:r>
          </w:p>
        </w:tc>
        <w:tc>
          <w:tcPr>
            <w:tcW w:w="5234" w:type="dxa"/>
            <w:vAlign w:val="center"/>
          </w:tcPr>
          <w:p w:rsidR="000F2F77" w:rsidRPr="006A5BBB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所属　〇〇課</w:t>
            </w:r>
          </w:p>
          <w:p w:rsidR="000F2F77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氏名　かすみがうら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五朗　　　</w:t>
            </w: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（　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50</w:t>
            </w:r>
            <w:r w:rsidRPr="006A5BBB">
              <w:rPr>
                <w:rFonts w:ascii="ＭＳ 明朝" w:hAnsi="ＭＳ 明朝" w:hint="eastAsia"/>
                <w:color w:val="FF0000"/>
                <w:sz w:val="24"/>
                <w:szCs w:val="24"/>
              </w:rPr>
              <w:t>歳）</w:t>
            </w:r>
          </w:p>
          <w:p w:rsidR="000F2F77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資格</w:t>
            </w:r>
          </w:p>
          <w:p w:rsidR="000F2F77" w:rsidRPr="006A5BBB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経歴</w:t>
            </w:r>
          </w:p>
        </w:tc>
      </w:tr>
      <w:tr w:rsidR="000F2F77" w:rsidRPr="00DA5374" w:rsidTr="00087168">
        <w:trPr>
          <w:trHeight w:val="1304"/>
          <w:jc w:val="center"/>
        </w:trPr>
        <w:tc>
          <w:tcPr>
            <w:tcW w:w="2547" w:type="dxa"/>
            <w:vAlign w:val="center"/>
          </w:tcPr>
          <w:p w:rsidR="000F2F77" w:rsidRPr="00DA5374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0F2F77" w:rsidRPr="00DA5374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0F2F77" w:rsidRPr="00DA5374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0F2F77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  <w:p w:rsidR="000F2F77" w:rsidRPr="00087168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087168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0F2F77" w:rsidRPr="00DA5374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87168">
              <w:rPr>
                <w:rFonts w:ascii="ＭＳ 明朝" w:hAnsi="ＭＳ 明朝" w:hint="eastAsia"/>
                <w:sz w:val="24"/>
                <w:szCs w:val="24"/>
              </w:rPr>
              <w:t>経歴</w:t>
            </w:r>
          </w:p>
        </w:tc>
      </w:tr>
      <w:tr w:rsidR="000F2F77" w:rsidRPr="00DA5374" w:rsidTr="00087168">
        <w:trPr>
          <w:trHeight w:val="1304"/>
          <w:jc w:val="center"/>
        </w:trPr>
        <w:tc>
          <w:tcPr>
            <w:tcW w:w="2547" w:type="dxa"/>
            <w:vAlign w:val="center"/>
          </w:tcPr>
          <w:p w:rsidR="000F2F77" w:rsidRPr="00DA5374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0F2F77" w:rsidRPr="00DA5374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0F2F77" w:rsidRPr="00DA5374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0F2F77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  <w:p w:rsidR="000F2F77" w:rsidRPr="00087168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087168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0F2F77" w:rsidRPr="00DA5374" w:rsidRDefault="000F2F77" w:rsidP="000F2F77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87168">
              <w:rPr>
                <w:rFonts w:ascii="ＭＳ 明朝" w:hAnsi="ＭＳ 明朝" w:hint="eastAsia"/>
                <w:sz w:val="24"/>
                <w:szCs w:val="24"/>
              </w:rPr>
              <w:t>経歴</w:t>
            </w:r>
          </w:p>
        </w:tc>
      </w:tr>
    </w:tbl>
    <w:p w:rsidR="00822E65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※担当</w:t>
      </w:r>
      <w:r w:rsidR="00822E65" w:rsidRPr="00DA5374">
        <w:rPr>
          <w:rFonts w:ascii="ＭＳ 明朝" w:hAnsi="ＭＳ 明朝" w:hint="eastAsia"/>
          <w:sz w:val="24"/>
          <w:szCs w:val="24"/>
        </w:rPr>
        <w:t>予定者の全員を記入してください。</w:t>
      </w:r>
    </w:p>
    <w:p w:rsidR="00822E65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822E65" w:rsidRPr="00DA5374">
        <w:rPr>
          <w:rFonts w:ascii="ＭＳ 明朝" w:hAnsi="ＭＳ 明朝" w:hint="eastAsia"/>
          <w:sz w:val="24"/>
          <w:szCs w:val="24"/>
        </w:rPr>
        <w:t>記入欄が不足する場合は</w:t>
      </w:r>
      <w:r w:rsidR="007C24DF">
        <w:rPr>
          <w:rFonts w:ascii="ＭＳ 明朝" w:hAnsi="ＭＳ 明朝" w:hint="eastAsia"/>
          <w:sz w:val="24"/>
          <w:szCs w:val="24"/>
        </w:rPr>
        <w:t>、</w:t>
      </w:r>
      <w:r w:rsidR="004E530A">
        <w:rPr>
          <w:rFonts w:ascii="ＭＳ 明朝" w:hAnsi="ＭＳ 明朝" w:hint="eastAsia"/>
          <w:sz w:val="24"/>
          <w:szCs w:val="24"/>
        </w:rPr>
        <w:t>適宜行追加など</w:t>
      </w:r>
      <w:r>
        <w:rPr>
          <w:rFonts w:ascii="ＭＳ 明朝" w:hAnsi="ＭＳ 明朝" w:hint="eastAsia"/>
          <w:sz w:val="24"/>
          <w:szCs w:val="24"/>
        </w:rPr>
        <w:t>を行って</w:t>
      </w:r>
      <w:r w:rsidR="00822E65" w:rsidRPr="00DA5374">
        <w:rPr>
          <w:rFonts w:ascii="ＭＳ 明朝" w:hAnsi="ＭＳ 明朝" w:hint="eastAsia"/>
          <w:sz w:val="24"/>
          <w:szCs w:val="24"/>
        </w:rPr>
        <w:t>ください。</w:t>
      </w:r>
    </w:p>
    <w:p w:rsidR="00822E65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822E65" w:rsidRPr="00DA5374">
        <w:rPr>
          <w:rFonts w:ascii="ＭＳ 明朝" w:hAnsi="ＭＳ 明朝" w:hint="eastAsia"/>
          <w:sz w:val="24"/>
          <w:szCs w:val="24"/>
        </w:rPr>
        <w:t>業務責任者</w:t>
      </w:r>
      <w:r w:rsidR="002F3A01">
        <w:rPr>
          <w:rFonts w:ascii="ＭＳ 明朝" w:hAnsi="ＭＳ 明朝" w:hint="eastAsia"/>
          <w:sz w:val="24"/>
          <w:szCs w:val="24"/>
        </w:rPr>
        <w:t>およ</w:t>
      </w:r>
      <w:r>
        <w:rPr>
          <w:rFonts w:ascii="ＭＳ 明朝" w:hAnsi="ＭＳ 明朝" w:hint="eastAsia"/>
          <w:sz w:val="24"/>
          <w:szCs w:val="24"/>
        </w:rPr>
        <w:t>び</w:t>
      </w:r>
      <w:r w:rsidR="000F2F77">
        <w:rPr>
          <w:rFonts w:ascii="ＭＳ 明朝" w:hAnsi="ＭＳ 明朝" w:hint="eastAsia"/>
          <w:sz w:val="24"/>
          <w:szCs w:val="24"/>
        </w:rPr>
        <w:t>業務</w:t>
      </w:r>
      <w:r w:rsidR="007652DE" w:rsidRPr="00DA5374">
        <w:rPr>
          <w:rFonts w:ascii="ＭＳ 明朝" w:hAnsi="ＭＳ 明朝" w:hint="eastAsia"/>
          <w:sz w:val="24"/>
          <w:szCs w:val="24"/>
        </w:rPr>
        <w:t>管理者を</w:t>
      </w:r>
      <w:r>
        <w:rPr>
          <w:rFonts w:ascii="ＭＳ 明朝" w:hAnsi="ＭＳ 明朝" w:hint="eastAsia"/>
          <w:sz w:val="24"/>
          <w:szCs w:val="24"/>
        </w:rPr>
        <w:t>各1名</w:t>
      </w:r>
      <w:r w:rsidR="007652DE" w:rsidRPr="00DA5374">
        <w:rPr>
          <w:rFonts w:ascii="ＭＳ 明朝" w:hAnsi="ＭＳ 明朝" w:hint="eastAsia"/>
          <w:sz w:val="24"/>
          <w:szCs w:val="24"/>
        </w:rPr>
        <w:t>選任し</w:t>
      </w:r>
      <w:r>
        <w:rPr>
          <w:rFonts w:ascii="ＭＳ 明朝" w:hAnsi="ＭＳ 明朝" w:hint="eastAsia"/>
          <w:sz w:val="24"/>
          <w:szCs w:val="24"/>
        </w:rPr>
        <w:t>てください。</w:t>
      </w:r>
    </w:p>
    <w:p w:rsidR="00DA5374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※同じ役割に複数名を選任する場合は、責任者1名を明記してください。</w:t>
      </w:r>
    </w:p>
    <w:sectPr w:rsidR="00DA5374" w:rsidRPr="00DA5374" w:rsidSect="00DC2F03">
      <w:pgSz w:w="11906" w:h="16838" w:code="9"/>
      <w:pgMar w:top="1418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551" w:rsidRDefault="00EF3551" w:rsidP="00221574">
      <w:r>
        <w:separator/>
      </w:r>
    </w:p>
  </w:endnote>
  <w:endnote w:type="continuationSeparator" w:id="0">
    <w:p w:rsidR="00EF3551" w:rsidRDefault="00EF3551" w:rsidP="0022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551" w:rsidRDefault="00EF3551" w:rsidP="00221574">
      <w:r>
        <w:separator/>
      </w:r>
    </w:p>
  </w:footnote>
  <w:footnote w:type="continuationSeparator" w:id="0">
    <w:p w:rsidR="00EF3551" w:rsidRDefault="00EF3551" w:rsidP="0022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A4"/>
    <w:rsid w:val="00087168"/>
    <w:rsid w:val="000A229B"/>
    <w:rsid w:val="000A40C2"/>
    <w:rsid w:val="000E2A65"/>
    <w:rsid w:val="000F2F77"/>
    <w:rsid w:val="00106E36"/>
    <w:rsid w:val="00221574"/>
    <w:rsid w:val="00263EC1"/>
    <w:rsid w:val="002C2DE1"/>
    <w:rsid w:val="002F3A01"/>
    <w:rsid w:val="00423F1E"/>
    <w:rsid w:val="004E530A"/>
    <w:rsid w:val="004F37C7"/>
    <w:rsid w:val="00521465"/>
    <w:rsid w:val="00530BAB"/>
    <w:rsid w:val="00622C8D"/>
    <w:rsid w:val="00627CA1"/>
    <w:rsid w:val="00653766"/>
    <w:rsid w:val="00661420"/>
    <w:rsid w:val="00661CF0"/>
    <w:rsid w:val="006A5BBB"/>
    <w:rsid w:val="006B1C00"/>
    <w:rsid w:val="007652DE"/>
    <w:rsid w:val="00787C90"/>
    <w:rsid w:val="00797FF3"/>
    <w:rsid w:val="007A332B"/>
    <w:rsid w:val="007C24DF"/>
    <w:rsid w:val="008137FE"/>
    <w:rsid w:val="00822E65"/>
    <w:rsid w:val="008331EB"/>
    <w:rsid w:val="008E03A0"/>
    <w:rsid w:val="0093127D"/>
    <w:rsid w:val="00952532"/>
    <w:rsid w:val="00986AD4"/>
    <w:rsid w:val="00A70113"/>
    <w:rsid w:val="00A75D2A"/>
    <w:rsid w:val="00AA20A4"/>
    <w:rsid w:val="00AB63CD"/>
    <w:rsid w:val="00B3644C"/>
    <w:rsid w:val="00BF1841"/>
    <w:rsid w:val="00D64F1E"/>
    <w:rsid w:val="00D77A0D"/>
    <w:rsid w:val="00DA5374"/>
    <w:rsid w:val="00DC2F03"/>
    <w:rsid w:val="00DE57B5"/>
    <w:rsid w:val="00E2483F"/>
    <w:rsid w:val="00EF3551"/>
    <w:rsid w:val="00F22266"/>
    <w:rsid w:val="00F3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63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21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157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21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157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2021-01-27T00:56:00Z</dcterms:created>
  <dcterms:modified xsi:type="dcterms:W3CDTF">2026-02-02T07:14:00Z</dcterms:modified>
</cp:coreProperties>
</file>