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DD" w:rsidRPr="008211F2" w:rsidRDefault="004B32DD" w:rsidP="00610F3E">
      <w:pPr>
        <w:autoSpaceDE w:val="0"/>
        <w:autoSpaceDN w:val="0"/>
        <w:spacing w:line="312" w:lineRule="auto"/>
        <w:ind w:leftChars="-100" w:left="-210" w:firstLineChars="100" w:firstLine="240"/>
        <w:rPr>
          <w:rFonts w:ascii="ＭＳ 明朝" w:hAnsi="ＭＳ 明朝"/>
          <w:sz w:val="24"/>
          <w:szCs w:val="24"/>
        </w:rPr>
      </w:pPr>
      <w:r w:rsidRPr="008211F2">
        <w:rPr>
          <w:rFonts w:ascii="ＭＳ 明朝" w:hAnsi="ＭＳ 明朝" w:hint="eastAsia"/>
          <w:sz w:val="24"/>
          <w:szCs w:val="24"/>
        </w:rPr>
        <w:t>様式</w:t>
      </w:r>
      <w:r w:rsidR="00493315">
        <w:rPr>
          <w:rFonts w:ascii="ＭＳ 明朝" w:hAnsi="ＭＳ 明朝" w:hint="eastAsia"/>
          <w:sz w:val="24"/>
          <w:szCs w:val="24"/>
        </w:rPr>
        <w:t>第7号</w:t>
      </w:r>
      <w:bookmarkStart w:id="0" w:name="_GoBack"/>
      <w:bookmarkEnd w:id="0"/>
    </w:p>
    <w:p w:rsidR="004B32DD" w:rsidRPr="00D55356" w:rsidRDefault="004B32DD" w:rsidP="00610F3E">
      <w:pPr>
        <w:autoSpaceDE w:val="0"/>
        <w:autoSpaceDN w:val="0"/>
        <w:spacing w:line="312" w:lineRule="auto"/>
        <w:ind w:left="210"/>
        <w:jc w:val="center"/>
        <w:rPr>
          <w:sz w:val="36"/>
          <w:szCs w:val="28"/>
        </w:rPr>
      </w:pPr>
      <w:r w:rsidRPr="00D55356">
        <w:rPr>
          <w:rFonts w:hint="eastAsia"/>
          <w:sz w:val="36"/>
          <w:szCs w:val="28"/>
        </w:rPr>
        <w:t>会社概要書</w:t>
      </w:r>
    </w:p>
    <w:p w:rsidR="004B32DD" w:rsidRPr="008211F2" w:rsidRDefault="004B32DD" w:rsidP="00610F3E">
      <w:pPr>
        <w:autoSpaceDE w:val="0"/>
        <w:autoSpaceDN w:val="0"/>
        <w:spacing w:line="312" w:lineRule="auto"/>
        <w:ind w:left="21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2705"/>
        <w:gridCol w:w="1262"/>
        <w:gridCol w:w="2379"/>
      </w:tblGrid>
      <w:tr w:rsidR="004B32DD" w:rsidRPr="008211F2" w:rsidTr="009F5B0B">
        <w:trPr>
          <w:trHeight w:val="820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6643BC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氏名また</w:t>
            </w:r>
            <w:r w:rsidR="004B32DD" w:rsidRPr="008211F2">
              <w:rPr>
                <w:rFonts w:hint="eastAsia"/>
                <w:sz w:val="24"/>
                <w:szCs w:val="24"/>
              </w:rPr>
              <w:t>は名称</w:t>
            </w:r>
          </w:p>
        </w:tc>
        <w:tc>
          <w:tcPr>
            <w:tcW w:w="6760" w:type="dxa"/>
            <w:gridSpan w:val="3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4B32DD" w:rsidRPr="008211F2" w:rsidTr="009F5B0B">
        <w:trPr>
          <w:trHeight w:val="846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890A18" w:rsidP="00890A1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住所または</w:t>
            </w:r>
            <w:r w:rsidR="004B32DD" w:rsidRPr="008211F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60" w:type="dxa"/>
            <w:gridSpan w:val="3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4B32DD" w:rsidRPr="008211F2" w:rsidTr="00D55356">
        <w:trPr>
          <w:trHeight w:val="842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代表者職</w:t>
            </w:r>
            <w:r w:rsidR="00281A8C">
              <w:rPr>
                <w:rFonts w:hint="eastAsia"/>
                <w:sz w:val="24"/>
                <w:szCs w:val="24"/>
              </w:rPr>
              <w:t>・</w:t>
            </w:r>
            <w:r w:rsidRPr="008211F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891" w:type="dxa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創業年月</w:t>
            </w:r>
          </w:p>
        </w:tc>
        <w:tc>
          <w:tcPr>
            <w:tcW w:w="2539" w:type="dxa"/>
            <w:vAlign w:val="center"/>
          </w:tcPr>
          <w:p w:rsidR="004B32DD" w:rsidRPr="008211F2" w:rsidRDefault="004D0DEE" w:rsidP="00610F3E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4B32DD" w:rsidRPr="008211F2" w:rsidTr="00D55356">
        <w:trPr>
          <w:trHeight w:val="840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891" w:type="dxa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330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2539" w:type="dxa"/>
            <w:vAlign w:val="center"/>
          </w:tcPr>
          <w:p w:rsidR="004B32DD" w:rsidRPr="008211F2" w:rsidRDefault="004D0DEE" w:rsidP="00610F3E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B32DD" w:rsidRPr="008211F2" w:rsidTr="009F5B0B">
        <w:trPr>
          <w:trHeight w:val="2114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8211F2" w:rsidRDefault="0027567C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支店・営業所など</w:t>
            </w:r>
          </w:p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の拠点</w:t>
            </w:r>
          </w:p>
        </w:tc>
        <w:tc>
          <w:tcPr>
            <w:tcW w:w="6760" w:type="dxa"/>
            <w:gridSpan w:val="3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4B32DD" w:rsidRPr="008211F2" w:rsidTr="009F5B0B">
        <w:trPr>
          <w:trHeight w:val="4653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主な業務内容</w:t>
            </w:r>
          </w:p>
        </w:tc>
        <w:tc>
          <w:tcPr>
            <w:tcW w:w="6760" w:type="dxa"/>
            <w:gridSpan w:val="3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</w:tbl>
    <w:p w:rsidR="004B32DD" w:rsidRPr="008211F2" w:rsidRDefault="004B32DD" w:rsidP="00610F3E">
      <w:pPr>
        <w:autoSpaceDE w:val="0"/>
        <w:autoSpaceDN w:val="0"/>
        <w:spacing w:line="312" w:lineRule="auto"/>
        <w:rPr>
          <w:sz w:val="24"/>
          <w:szCs w:val="24"/>
        </w:rPr>
      </w:pPr>
    </w:p>
    <w:p w:rsidR="004B32DD" w:rsidRPr="008211F2" w:rsidRDefault="008211F2" w:rsidP="00610F3E">
      <w:pPr>
        <w:autoSpaceDE w:val="0"/>
        <w:autoSpaceDN w:val="0"/>
        <w:spacing w:line="312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B32DD" w:rsidRPr="008211F2">
        <w:rPr>
          <w:rFonts w:hint="eastAsia"/>
          <w:sz w:val="24"/>
          <w:szCs w:val="24"/>
        </w:rPr>
        <w:t>パンフレット</w:t>
      </w:r>
      <w:r w:rsidR="0027567C">
        <w:rPr>
          <w:rFonts w:hint="eastAsia"/>
          <w:sz w:val="24"/>
          <w:szCs w:val="24"/>
        </w:rPr>
        <w:t>など</w:t>
      </w:r>
      <w:r w:rsidR="004B32DD" w:rsidRPr="008211F2">
        <w:rPr>
          <w:rFonts w:hint="eastAsia"/>
          <w:sz w:val="24"/>
          <w:szCs w:val="24"/>
        </w:rPr>
        <w:t>の会社概要が分かるものを添付してください。</w:t>
      </w:r>
    </w:p>
    <w:p w:rsidR="00653766" w:rsidRPr="008211F2" w:rsidRDefault="00653766" w:rsidP="00610F3E">
      <w:pPr>
        <w:autoSpaceDE w:val="0"/>
        <w:autoSpaceDN w:val="0"/>
        <w:spacing w:line="312" w:lineRule="auto"/>
        <w:rPr>
          <w:sz w:val="24"/>
          <w:szCs w:val="24"/>
        </w:rPr>
      </w:pPr>
    </w:p>
    <w:sectPr w:rsidR="00653766" w:rsidRPr="008211F2" w:rsidSect="001544A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B0" w:rsidRDefault="00E307B0" w:rsidP="008A6ADD">
      <w:r>
        <w:separator/>
      </w:r>
    </w:p>
  </w:endnote>
  <w:endnote w:type="continuationSeparator" w:id="0">
    <w:p w:rsidR="00E307B0" w:rsidRDefault="00E307B0" w:rsidP="008A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B0" w:rsidRDefault="00E307B0" w:rsidP="008A6ADD">
      <w:r>
        <w:separator/>
      </w:r>
    </w:p>
  </w:footnote>
  <w:footnote w:type="continuationSeparator" w:id="0">
    <w:p w:rsidR="00E307B0" w:rsidRDefault="00E307B0" w:rsidP="008A6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A4"/>
    <w:rsid w:val="00074503"/>
    <w:rsid w:val="00083115"/>
    <w:rsid w:val="0008427E"/>
    <w:rsid w:val="000A229B"/>
    <w:rsid w:val="000E18B3"/>
    <w:rsid w:val="001544AB"/>
    <w:rsid w:val="0027567C"/>
    <w:rsid w:val="00281A8C"/>
    <w:rsid w:val="0029277A"/>
    <w:rsid w:val="003C631C"/>
    <w:rsid w:val="00493315"/>
    <w:rsid w:val="004B32DD"/>
    <w:rsid w:val="004D0DEE"/>
    <w:rsid w:val="005E0E15"/>
    <w:rsid w:val="00610F3E"/>
    <w:rsid w:val="00653766"/>
    <w:rsid w:val="006643BC"/>
    <w:rsid w:val="008211F2"/>
    <w:rsid w:val="00890A18"/>
    <w:rsid w:val="008A6ADD"/>
    <w:rsid w:val="009208EC"/>
    <w:rsid w:val="009F5B0B"/>
    <w:rsid w:val="00A70113"/>
    <w:rsid w:val="00AA20A4"/>
    <w:rsid w:val="00AD7971"/>
    <w:rsid w:val="00C15682"/>
    <w:rsid w:val="00D55356"/>
    <w:rsid w:val="00D70108"/>
    <w:rsid w:val="00E307B0"/>
    <w:rsid w:val="00E655CA"/>
    <w:rsid w:val="00ED409C"/>
    <w:rsid w:val="00F064A9"/>
    <w:rsid w:val="00F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6A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6AD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0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0F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2021-01-27T00:56:00Z</dcterms:created>
  <dcterms:modified xsi:type="dcterms:W3CDTF">2021-01-27T02:58:00Z</dcterms:modified>
</cp:coreProperties>
</file>