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881D85" w14:textId="77777777" w:rsidR="00A07A70" w:rsidRDefault="00A07A70" w:rsidP="00A07A7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62708B">
        <w:rPr>
          <w:rFonts w:ascii="ＭＳ 明朝" w:eastAsia="ＭＳ 明朝" w:hAnsi="ＭＳ 明朝" w:hint="eastAsia"/>
        </w:rPr>
        <w:t>5</w:t>
      </w:r>
      <w:r>
        <w:rPr>
          <w:rFonts w:ascii="ＭＳ 明朝" w:eastAsia="ＭＳ 明朝" w:hAnsi="ＭＳ 明朝" w:hint="eastAsia"/>
        </w:rPr>
        <w:t>号（第</w:t>
      </w:r>
      <w:r w:rsidR="0062708B">
        <w:rPr>
          <w:rFonts w:ascii="ＭＳ 明朝" w:eastAsia="ＭＳ 明朝" w:hAnsi="ＭＳ 明朝" w:hint="eastAsia"/>
        </w:rPr>
        <w:t>20</w:t>
      </w:r>
      <w:r>
        <w:rPr>
          <w:rFonts w:ascii="ＭＳ 明朝" w:eastAsia="ＭＳ 明朝" w:hAnsi="ＭＳ 明朝" w:hint="eastAsia"/>
        </w:rPr>
        <w:t>条関係）</w:t>
      </w:r>
      <w:bookmarkStart w:id="0" w:name="_GoBack"/>
      <w:bookmarkEnd w:id="0"/>
    </w:p>
    <w:p w14:paraId="0DE15E1F" w14:textId="77777777" w:rsidR="00A07A70" w:rsidRDefault="00A07A70" w:rsidP="00A07A70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火を使用する設備等の設置届出書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656"/>
        <w:gridCol w:w="336"/>
        <w:gridCol w:w="709"/>
        <w:gridCol w:w="425"/>
        <w:gridCol w:w="993"/>
        <w:gridCol w:w="424"/>
        <w:gridCol w:w="494"/>
        <w:gridCol w:w="357"/>
        <w:gridCol w:w="280"/>
        <w:gridCol w:w="854"/>
        <w:gridCol w:w="426"/>
        <w:gridCol w:w="141"/>
        <w:gridCol w:w="1695"/>
      </w:tblGrid>
      <w:tr w:rsidR="00A07A70" w14:paraId="518B90D8" w14:textId="77777777" w:rsidTr="00A07A70">
        <w:tc>
          <w:tcPr>
            <w:tcW w:w="84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486D5" w14:textId="77777777" w:rsidR="00A07A70" w:rsidRDefault="00A07A7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  <w:p w14:paraId="6F155C5D" w14:textId="74D7CAF7" w:rsidR="00A07A70" w:rsidRDefault="00A07A7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かすみがうら市消防長</w:t>
            </w:r>
          </w:p>
          <w:p w14:paraId="21854476" w14:textId="77777777" w:rsidR="00A07A70" w:rsidRDefault="00A07A7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届出者</w:t>
            </w:r>
          </w:p>
          <w:p w14:paraId="10A03345" w14:textId="77777777" w:rsidR="00A07A70" w:rsidRDefault="00A07A7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住所</w:t>
            </w:r>
          </w:p>
          <w:p w14:paraId="6CDB8DB8" w14:textId="77777777" w:rsidR="00A07A70" w:rsidRDefault="00A07A7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　　　（電話　　　　番）</w:t>
            </w:r>
          </w:p>
          <w:p w14:paraId="3DD8B9C4" w14:textId="77777777" w:rsidR="00A07A70" w:rsidRDefault="00A07A7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氏名</w:t>
            </w:r>
          </w:p>
          <w:p w14:paraId="3E5B59A9" w14:textId="77777777" w:rsidR="00A07A70" w:rsidRDefault="00A07A70">
            <w:pPr>
              <w:rPr>
                <w:rFonts w:ascii="ＭＳ 明朝" w:eastAsia="ＭＳ 明朝" w:hAnsi="ＭＳ 明朝"/>
              </w:rPr>
            </w:pPr>
          </w:p>
        </w:tc>
      </w:tr>
      <w:tr w:rsidR="00A07A70" w14:paraId="35D48D4F" w14:textId="77777777" w:rsidTr="00A07A70">
        <w:trPr>
          <w:trHeight w:val="357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0903F" w14:textId="77777777" w:rsidR="00A07A70" w:rsidRDefault="007B5AE8" w:rsidP="007B5AE8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防火対象物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AC2AA" w14:textId="77777777" w:rsidR="00A07A70" w:rsidRDefault="00A07A7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67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BE50" w14:textId="77777777" w:rsidR="00A07A70" w:rsidRDefault="00A07A70">
            <w:pPr>
              <w:ind w:firstLineChars="14" w:firstLine="29"/>
              <w:rPr>
                <w:rFonts w:ascii="ＭＳ 明朝" w:eastAsia="ＭＳ 明朝" w:hAnsi="ＭＳ 明朝"/>
              </w:rPr>
            </w:pPr>
          </w:p>
          <w:p w14:paraId="66A3D2A2" w14:textId="77777777" w:rsidR="00A07A70" w:rsidRDefault="00A07A70">
            <w:pPr>
              <w:ind w:firstLineChars="2100" w:firstLine="44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　　　　　番</w:t>
            </w:r>
          </w:p>
        </w:tc>
      </w:tr>
      <w:tr w:rsidR="00A07A70" w14:paraId="0E189B14" w14:textId="77777777" w:rsidTr="00A07A70">
        <w:trPr>
          <w:trHeight w:val="5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DDE3A" w14:textId="77777777" w:rsidR="00A07A70" w:rsidRDefault="00A07A70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31854" w14:textId="77777777" w:rsidR="00A07A70" w:rsidRDefault="00A07A7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　称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956BD" w14:textId="77777777" w:rsidR="00A07A70" w:rsidRDefault="00A07A70">
            <w:pPr>
              <w:rPr>
                <w:rFonts w:ascii="ＭＳ 明朝" w:eastAsia="ＭＳ 明朝" w:hAnsi="ＭＳ 明朝"/>
              </w:rPr>
            </w:pPr>
          </w:p>
          <w:p w14:paraId="46914CD4" w14:textId="77777777" w:rsidR="00A07A70" w:rsidRDefault="00A07A7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D3562" w14:textId="77777777" w:rsidR="00A07A70" w:rsidRDefault="00A07A7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主要用途</w:t>
            </w:r>
          </w:p>
        </w:tc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5DEAB" w14:textId="77777777" w:rsidR="00A07A70" w:rsidRDefault="00A07A70">
            <w:pPr>
              <w:rPr>
                <w:rFonts w:ascii="ＭＳ 明朝" w:eastAsia="ＭＳ 明朝" w:hAnsi="ＭＳ 明朝"/>
              </w:rPr>
            </w:pPr>
          </w:p>
          <w:p w14:paraId="7FAC3FCD" w14:textId="77777777" w:rsidR="00A07A70" w:rsidRDefault="00A07A70">
            <w:pPr>
              <w:rPr>
                <w:rFonts w:ascii="ＭＳ 明朝" w:eastAsia="ＭＳ 明朝" w:hAnsi="ＭＳ 明朝"/>
              </w:rPr>
            </w:pPr>
          </w:p>
        </w:tc>
      </w:tr>
      <w:tr w:rsidR="00A07A70" w14:paraId="79CB65EC" w14:textId="77777777" w:rsidTr="007B5AE8">
        <w:trPr>
          <w:trHeight w:val="60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61020EA1" w14:textId="77777777" w:rsidR="00A07A70" w:rsidRDefault="007B5AE8" w:rsidP="007B5AE8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設置場所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81174" w14:textId="77777777" w:rsidR="00A07A70" w:rsidRDefault="00A07A7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用　途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25640" w14:textId="77777777" w:rsidR="00A07A70" w:rsidRDefault="00A07A7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39730" w14:textId="77777777" w:rsidR="00A07A70" w:rsidRDefault="00A07A7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床面積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BE047" w14:textId="77777777" w:rsidR="00A07A70" w:rsidRDefault="00A07A70">
            <w:pPr>
              <w:jc w:val="right"/>
              <w:rPr>
                <w:rFonts w:ascii="ＭＳ 明朝" w:eastAsia="ＭＳ 明朝" w:hAnsi="ＭＳ 明朝"/>
              </w:rPr>
            </w:pPr>
          </w:p>
          <w:p w14:paraId="37580DD0" w14:textId="77777777" w:rsidR="00A07A70" w:rsidRDefault="00A07A70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㎡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6AE84" w14:textId="77777777" w:rsidR="00A07A70" w:rsidRDefault="00A07A7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消防用設備等又は特殊消防用設備等</w:t>
            </w:r>
          </w:p>
        </w:tc>
        <w:tc>
          <w:tcPr>
            <w:tcW w:w="1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1E282" w14:textId="77777777" w:rsidR="00A07A70" w:rsidRDefault="00A07A70">
            <w:pPr>
              <w:rPr>
                <w:rFonts w:ascii="ＭＳ 明朝" w:eastAsia="ＭＳ 明朝" w:hAnsi="ＭＳ 明朝"/>
              </w:rPr>
            </w:pPr>
          </w:p>
        </w:tc>
      </w:tr>
      <w:tr w:rsidR="00A07A70" w14:paraId="3C5572EE" w14:textId="77777777" w:rsidTr="00A07A70">
        <w:trPr>
          <w:trHeight w:val="6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200A1" w14:textId="77777777" w:rsidR="00A07A70" w:rsidRDefault="00A07A70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ED78F" w14:textId="77777777" w:rsidR="00A07A70" w:rsidRDefault="00A07A7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構　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07631" w14:textId="77777777" w:rsidR="00A07A70" w:rsidRDefault="00A07A7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32F8F" w14:textId="77777777" w:rsidR="00A07A70" w:rsidRDefault="00A07A7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階　層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46128" w14:textId="77777777" w:rsidR="00A07A70" w:rsidRDefault="00A07A7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01E0F" w14:textId="77777777" w:rsidR="00A07A70" w:rsidRDefault="00A07A70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E202F" w14:textId="77777777" w:rsidR="00A07A70" w:rsidRDefault="00A07A70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A07A70" w14:paraId="39AD7B57" w14:textId="77777777" w:rsidTr="007B5AE8">
        <w:trPr>
          <w:trHeight w:val="71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6F5B8" w14:textId="77777777" w:rsidR="00A07A70" w:rsidRDefault="00A07A70" w:rsidP="007B5AE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届</w:t>
            </w:r>
          </w:p>
          <w:p w14:paraId="32AD64D8" w14:textId="77777777" w:rsidR="00A07A70" w:rsidRDefault="00A07A70" w:rsidP="007B5AE8">
            <w:pPr>
              <w:jc w:val="center"/>
              <w:rPr>
                <w:rFonts w:ascii="ＭＳ 明朝" w:eastAsia="ＭＳ 明朝" w:hAnsi="ＭＳ 明朝"/>
              </w:rPr>
            </w:pPr>
          </w:p>
          <w:p w14:paraId="41027382" w14:textId="77777777" w:rsidR="00A07A70" w:rsidRDefault="00A07A70" w:rsidP="007B5AE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出</w:t>
            </w:r>
          </w:p>
          <w:p w14:paraId="16160F2E" w14:textId="77777777" w:rsidR="00A07A70" w:rsidRDefault="00A07A70" w:rsidP="007B5AE8">
            <w:pPr>
              <w:jc w:val="center"/>
              <w:rPr>
                <w:rFonts w:ascii="ＭＳ 明朝" w:eastAsia="ＭＳ 明朝" w:hAnsi="ＭＳ 明朝"/>
              </w:rPr>
            </w:pPr>
          </w:p>
          <w:p w14:paraId="67512017" w14:textId="77777777" w:rsidR="00A07A70" w:rsidRDefault="00A07A70" w:rsidP="007B5AE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設</w:t>
            </w:r>
          </w:p>
          <w:p w14:paraId="2E48FE07" w14:textId="77777777" w:rsidR="00A07A70" w:rsidRDefault="00A07A70" w:rsidP="007B5AE8">
            <w:pPr>
              <w:jc w:val="center"/>
              <w:rPr>
                <w:rFonts w:ascii="ＭＳ 明朝" w:eastAsia="ＭＳ 明朝" w:hAnsi="ＭＳ 明朝"/>
              </w:rPr>
            </w:pPr>
          </w:p>
          <w:p w14:paraId="41462D0E" w14:textId="77777777" w:rsidR="00A07A70" w:rsidRDefault="00A07A70" w:rsidP="007B5AE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B5C1C" w14:textId="77777777" w:rsidR="00A07A70" w:rsidRDefault="00A07A7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設備の種類</w:t>
            </w:r>
          </w:p>
        </w:tc>
        <w:tc>
          <w:tcPr>
            <w:tcW w:w="67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978D6" w14:textId="229A06C5" w:rsidR="00A07A70" w:rsidRDefault="00A07A70" w:rsidP="00A07A7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炉・厨房設備・温風暖房機・ボイラー給湯湯沸設備・乾燥設備・</w:t>
            </w:r>
            <w:r w:rsidR="00BA6E9B" w:rsidRPr="00A41357">
              <w:rPr>
                <w:rFonts w:ascii="ＭＳ 明朝" w:eastAsia="ＭＳ 明朝" w:hAnsi="ＭＳ 明朝" w:hint="eastAsia"/>
              </w:rPr>
              <w:t>簡易サウナ設備・一般サウナ設備</w:t>
            </w:r>
            <w:r>
              <w:rPr>
                <w:rFonts w:ascii="ＭＳ 明朝" w:eastAsia="ＭＳ 明朝" w:hAnsi="ＭＳ 明朝" w:hint="eastAsia"/>
              </w:rPr>
              <w:t>・ヒートポンプ冷暖房機・火花を生ずる設備・放電加工機</w:t>
            </w:r>
          </w:p>
        </w:tc>
      </w:tr>
      <w:tr w:rsidR="00A07A70" w14:paraId="5AB93496" w14:textId="77777777" w:rsidTr="007B5AE8">
        <w:trPr>
          <w:trHeight w:val="4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18B07" w14:textId="77777777" w:rsidR="00A07A70" w:rsidRDefault="00A07A70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F5DE3" w14:textId="77777777" w:rsidR="00A07A70" w:rsidRDefault="00A07A70" w:rsidP="007B5AE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着工（予定）年月日</w:t>
            </w:r>
          </w:p>
        </w:tc>
        <w:tc>
          <w:tcPr>
            <w:tcW w:w="1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1BF36" w14:textId="77777777" w:rsidR="00A07A70" w:rsidRDefault="00A07A70" w:rsidP="007B5AE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123E7" w14:textId="77777777" w:rsidR="00A07A70" w:rsidRDefault="00A07A70" w:rsidP="007B5AE8">
            <w:pPr>
              <w:ind w:leftChars="-8" w:hangingChars="8" w:hanging="17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竣工（予定）年月日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31FA" w14:textId="77777777" w:rsidR="00A07A70" w:rsidRDefault="00A07A70">
            <w:pPr>
              <w:rPr>
                <w:rFonts w:ascii="ＭＳ 明朝" w:eastAsia="ＭＳ 明朝" w:hAnsi="ＭＳ 明朝"/>
              </w:rPr>
            </w:pPr>
          </w:p>
        </w:tc>
      </w:tr>
      <w:tr w:rsidR="00A07A70" w14:paraId="7A45F3BB" w14:textId="77777777" w:rsidTr="007B5AE8">
        <w:trPr>
          <w:trHeight w:val="4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3467F" w14:textId="77777777" w:rsidR="00A07A70" w:rsidRDefault="00A07A70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42E1B" w14:textId="77777777" w:rsidR="00A07A70" w:rsidRDefault="00A07A70" w:rsidP="007B5AE8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設備の概要</w:t>
            </w:r>
          </w:p>
        </w:tc>
        <w:tc>
          <w:tcPr>
            <w:tcW w:w="6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B5F3" w14:textId="77777777" w:rsidR="00A07A70" w:rsidRDefault="00A07A70">
            <w:pPr>
              <w:rPr>
                <w:rFonts w:ascii="ＭＳ 明朝" w:eastAsia="ＭＳ 明朝" w:hAnsi="ＭＳ 明朝"/>
              </w:rPr>
            </w:pPr>
          </w:p>
        </w:tc>
      </w:tr>
      <w:tr w:rsidR="00A07A70" w14:paraId="7E40C641" w14:textId="77777777" w:rsidTr="007B5AE8">
        <w:trPr>
          <w:trHeight w:val="2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43F92" w14:textId="77777777" w:rsidR="00A07A70" w:rsidRDefault="00A07A70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7C0F3" w14:textId="77777777" w:rsidR="00A07A70" w:rsidRDefault="00A07A70" w:rsidP="007B5AE8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使用する燃料・熱源・加工液</w:t>
            </w:r>
          </w:p>
        </w:tc>
        <w:tc>
          <w:tcPr>
            <w:tcW w:w="29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1D5E4" w14:textId="77777777" w:rsidR="00A07A70" w:rsidRDefault="00A07A7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種　類</w:t>
            </w:r>
          </w:p>
        </w:tc>
        <w:tc>
          <w:tcPr>
            <w:tcW w:w="3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7345D" w14:textId="77777777" w:rsidR="00A07A70" w:rsidRDefault="00A07A7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使用量</w:t>
            </w:r>
          </w:p>
        </w:tc>
      </w:tr>
      <w:tr w:rsidR="00A07A70" w14:paraId="6665FB09" w14:textId="77777777" w:rsidTr="007B5AE8">
        <w:trPr>
          <w:trHeight w:val="3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2A261" w14:textId="77777777" w:rsidR="00A07A70" w:rsidRDefault="00A07A70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C12F7" w14:textId="77777777" w:rsidR="00A07A70" w:rsidRDefault="00A07A70" w:rsidP="007B5AE8">
            <w:pPr>
              <w:widowControl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9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829F" w14:textId="77777777" w:rsidR="00A07A70" w:rsidRDefault="00A07A7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CF07" w14:textId="77777777" w:rsidR="00A07A70" w:rsidRDefault="00A07A70">
            <w:pPr>
              <w:rPr>
                <w:rFonts w:ascii="ＭＳ 明朝" w:eastAsia="ＭＳ 明朝" w:hAnsi="ＭＳ 明朝"/>
              </w:rPr>
            </w:pPr>
          </w:p>
        </w:tc>
      </w:tr>
      <w:tr w:rsidR="00A07A70" w14:paraId="5EB0BD43" w14:textId="77777777" w:rsidTr="007B5AE8">
        <w:trPr>
          <w:trHeight w:val="4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C6AA6" w14:textId="77777777" w:rsidR="00A07A70" w:rsidRDefault="00A07A70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44F1B" w14:textId="77777777" w:rsidR="00A07A70" w:rsidRDefault="00A07A70" w:rsidP="007B5AE8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安全装置</w:t>
            </w:r>
          </w:p>
        </w:tc>
        <w:tc>
          <w:tcPr>
            <w:tcW w:w="6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6864" w14:textId="77777777" w:rsidR="00A07A70" w:rsidRDefault="00A07A70">
            <w:pPr>
              <w:rPr>
                <w:rFonts w:ascii="ＭＳ 明朝" w:eastAsia="ＭＳ 明朝" w:hAnsi="ＭＳ 明朝"/>
              </w:rPr>
            </w:pPr>
          </w:p>
        </w:tc>
      </w:tr>
      <w:tr w:rsidR="00A07A70" w14:paraId="4D6E37DC" w14:textId="77777777" w:rsidTr="007B5AE8">
        <w:trPr>
          <w:trHeight w:val="424"/>
        </w:trPr>
        <w:tc>
          <w:tcPr>
            <w:tcW w:w="2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99F16" w14:textId="77777777" w:rsidR="00A07A70" w:rsidRDefault="00A07A7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取扱責任者の職氏名</w:t>
            </w:r>
          </w:p>
        </w:tc>
        <w:tc>
          <w:tcPr>
            <w:tcW w:w="6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8F07A" w14:textId="77777777" w:rsidR="00A07A70" w:rsidRDefault="00A07A70">
            <w:pPr>
              <w:rPr>
                <w:rFonts w:ascii="ＭＳ 明朝" w:eastAsia="ＭＳ 明朝" w:hAnsi="ＭＳ 明朝"/>
              </w:rPr>
            </w:pPr>
          </w:p>
        </w:tc>
      </w:tr>
      <w:tr w:rsidR="00A07A70" w14:paraId="558C96BA" w14:textId="77777777" w:rsidTr="007B5AE8">
        <w:trPr>
          <w:trHeight w:val="415"/>
        </w:trPr>
        <w:tc>
          <w:tcPr>
            <w:tcW w:w="13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1CDF6" w14:textId="77777777" w:rsidR="00A07A70" w:rsidRDefault="00A07A7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工事施工者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72470" w14:textId="77777777" w:rsidR="00A07A70" w:rsidRDefault="00A07A7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所</w:t>
            </w:r>
          </w:p>
        </w:tc>
        <w:tc>
          <w:tcPr>
            <w:tcW w:w="6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DE73B" w14:textId="77777777" w:rsidR="00A07A70" w:rsidRDefault="00A07A70">
            <w:pPr>
              <w:rPr>
                <w:rFonts w:ascii="ＭＳ 明朝" w:eastAsia="ＭＳ 明朝" w:hAnsi="ＭＳ 明朝"/>
              </w:rPr>
            </w:pPr>
          </w:p>
        </w:tc>
      </w:tr>
      <w:tr w:rsidR="00A07A70" w14:paraId="5C41CC8A" w14:textId="77777777" w:rsidTr="007B5AE8">
        <w:trPr>
          <w:trHeight w:val="407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F44AD" w14:textId="77777777" w:rsidR="00A07A70" w:rsidRDefault="00A07A70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A51EC" w14:textId="77777777" w:rsidR="00A07A70" w:rsidRDefault="00A07A7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名</w:t>
            </w:r>
          </w:p>
        </w:tc>
        <w:tc>
          <w:tcPr>
            <w:tcW w:w="60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C9F6" w14:textId="77777777" w:rsidR="00A07A70" w:rsidRDefault="00A07A70">
            <w:pPr>
              <w:rPr>
                <w:rFonts w:ascii="ＭＳ 明朝" w:eastAsia="ＭＳ 明朝" w:hAnsi="ＭＳ 明朝"/>
              </w:rPr>
            </w:pPr>
          </w:p>
        </w:tc>
      </w:tr>
      <w:tr w:rsidR="00A07A70" w14:paraId="577106BA" w14:textId="77777777" w:rsidTr="00A07A70">
        <w:trPr>
          <w:trHeight w:val="176"/>
        </w:trPr>
        <w:tc>
          <w:tcPr>
            <w:tcW w:w="42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0B2CE" w14:textId="77777777" w:rsidR="00A07A70" w:rsidRDefault="00A07A7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※受　付　欄</w:t>
            </w:r>
          </w:p>
        </w:tc>
        <w:tc>
          <w:tcPr>
            <w:tcW w:w="42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87F86" w14:textId="77777777" w:rsidR="00A07A70" w:rsidRDefault="00A07A7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※経　過　欄</w:t>
            </w:r>
          </w:p>
        </w:tc>
      </w:tr>
      <w:tr w:rsidR="00A07A70" w14:paraId="7ABAA880" w14:textId="77777777" w:rsidTr="00A07A70">
        <w:trPr>
          <w:trHeight w:val="74"/>
        </w:trPr>
        <w:tc>
          <w:tcPr>
            <w:tcW w:w="42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FF9D" w14:textId="77777777" w:rsidR="00A07A70" w:rsidRDefault="00A07A70">
            <w:pPr>
              <w:rPr>
                <w:rFonts w:ascii="ＭＳ 明朝" w:eastAsia="ＭＳ 明朝" w:hAnsi="ＭＳ 明朝"/>
              </w:rPr>
            </w:pPr>
          </w:p>
          <w:p w14:paraId="1B29EF0C" w14:textId="77777777" w:rsidR="00A07A70" w:rsidRDefault="00A07A70">
            <w:pPr>
              <w:rPr>
                <w:rFonts w:ascii="ＭＳ 明朝" w:eastAsia="ＭＳ 明朝" w:hAnsi="ＭＳ 明朝"/>
              </w:rPr>
            </w:pPr>
          </w:p>
          <w:p w14:paraId="32C45E00" w14:textId="77777777" w:rsidR="0062708B" w:rsidRDefault="0062708B">
            <w:pPr>
              <w:rPr>
                <w:rFonts w:ascii="ＭＳ 明朝" w:eastAsia="ＭＳ 明朝" w:hAnsi="ＭＳ 明朝"/>
              </w:rPr>
            </w:pPr>
          </w:p>
          <w:p w14:paraId="3256FA25" w14:textId="77777777" w:rsidR="0062708B" w:rsidRDefault="0062708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369B" w14:textId="77777777" w:rsidR="00A07A70" w:rsidRDefault="00A07A70">
            <w:pPr>
              <w:rPr>
                <w:rFonts w:ascii="ＭＳ 明朝" w:eastAsia="ＭＳ 明朝" w:hAnsi="ＭＳ 明朝"/>
              </w:rPr>
            </w:pPr>
          </w:p>
          <w:p w14:paraId="6E86B7FD" w14:textId="77777777" w:rsidR="00A07A70" w:rsidRDefault="00A07A70">
            <w:pPr>
              <w:rPr>
                <w:rFonts w:ascii="ＭＳ 明朝" w:eastAsia="ＭＳ 明朝" w:hAnsi="ＭＳ 明朝"/>
              </w:rPr>
            </w:pPr>
          </w:p>
          <w:p w14:paraId="414D6364" w14:textId="77777777" w:rsidR="0062708B" w:rsidRDefault="0062708B">
            <w:pPr>
              <w:rPr>
                <w:rFonts w:ascii="ＭＳ 明朝" w:eastAsia="ＭＳ 明朝" w:hAnsi="ＭＳ 明朝"/>
              </w:rPr>
            </w:pPr>
          </w:p>
          <w:p w14:paraId="50EABE2E" w14:textId="77777777" w:rsidR="0062708B" w:rsidRDefault="0062708B">
            <w:pPr>
              <w:rPr>
                <w:rFonts w:ascii="ＭＳ 明朝" w:eastAsia="ＭＳ 明朝" w:hAnsi="ＭＳ 明朝"/>
              </w:rPr>
            </w:pPr>
          </w:p>
          <w:p w14:paraId="588ED628" w14:textId="77777777" w:rsidR="0062708B" w:rsidRDefault="0062708B">
            <w:pPr>
              <w:rPr>
                <w:rFonts w:ascii="ＭＳ 明朝" w:eastAsia="ＭＳ 明朝" w:hAnsi="ＭＳ 明朝"/>
              </w:rPr>
            </w:pPr>
          </w:p>
        </w:tc>
      </w:tr>
    </w:tbl>
    <w:p w14:paraId="65DF2CE2" w14:textId="77777777" w:rsidR="00A07A70" w:rsidRDefault="00A07A70" w:rsidP="00A07A7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備考１　この用紙の大きさは、日本産業規格A4とすること。</w:t>
      </w:r>
    </w:p>
    <w:p w14:paraId="3DC9DA01" w14:textId="77777777" w:rsidR="00A07A70" w:rsidRDefault="00A07A70" w:rsidP="00A07A7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２　法人にあっては、その名称、代表者氏名、主たる事務所の所在地を記入すること。</w:t>
      </w:r>
    </w:p>
    <w:p w14:paraId="03BD3487" w14:textId="77777777" w:rsidR="00A07A70" w:rsidRDefault="00A07A70" w:rsidP="00A07A7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３　階層欄には、屋外に設置する設備にあっては、「屋外」と記入すること。</w:t>
      </w:r>
    </w:p>
    <w:p w14:paraId="0C94E28F" w14:textId="77777777" w:rsidR="00A07A70" w:rsidRDefault="00A07A70" w:rsidP="00A07A7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４　設備の種類欄には、鉄鋼溶解炉、暖房熱風炉、業務用暖房設備等と記入すること。</w:t>
      </w:r>
    </w:p>
    <w:p w14:paraId="46C42E50" w14:textId="77777777" w:rsidR="00A07A70" w:rsidRDefault="00A07A70" w:rsidP="00A07A7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５　設備の概要欄に書き込めない事項は、別紙に記載して添付すること。</w:t>
      </w:r>
    </w:p>
    <w:p w14:paraId="6F318CE6" w14:textId="77777777" w:rsidR="00A07A70" w:rsidRDefault="00A07A70" w:rsidP="00A07A7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６　※印の欄は、記入しないこと。</w:t>
      </w:r>
    </w:p>
    <w:p w14:paraId="5AF74B97" w14:textId="77777777" w:rsidR="00A07A70" w:rsidRDefault="00A07A70" w:rsidP="00A07A7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７　当該設備の設計書を添付すること。</w:t>
      </w:r>
    </w:p>
    <w:p w14:paraId="5C1BB965" w14:textId="77777777" w:rsidR="007B5AE8" w:rsidRDefault="007B5AE8" w:rsidP="00A07A70">
      <w:pPr>
        <w:rPr>
          <w:rFonts w:ascii="ＭＳ 明朝" w:eastAsia="ＭＳ 明朝" w:hAnsi="ＭＳ 明朝"/>
        </w:rPr>
      </w:pPr>
    </w:p>
    <w:sectPr w:rsidR="007B5AE8" w:rsidSect="00EB4598">
      <w:pgSz w:w="11906" w:h="16838" w:code="9"/>
      <w:pgMar w:top="1701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F8BE78" w14:textId="77777777" w:rsidR="000A61BC" w:rsidRDefault="000A61BC" w:rsidP="00C41940">
      <w:r>
        <w:separator/>
      </w:r>
    </w:p>
  </w:endnote>
  <w:endnote w:type="continuationSeparator" w:id="0">
    <w:p w14:paraId="00CEF19E" w14:textId="77777777" w:rsidR="000A61BC" w:rsidRDefault="000A61BC" w:rsidP="00C41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4567C7" w14:textId="77777777" w:rsidR="000A61BC" w:rsidRDefault="000A61BC" w:rsidP="00C41940">
      <w:r>
        <w:separator/>
      </w:r>
    </w:p>
  </w:footnote>
  <w:footnote w:type="continuationSeparator" w:id="0">
    <w:p w14:paraId="5E7ADB53" w14:textId="77777777" w:rsidR="000A61BC" w:rsidRDefault="000A61BC" w:rsidP="00C419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E61"/>
    <w:rsid w:val="00065AD5"/>
    <w:rsid w:val="000A61BC"/>
    <w:rsid w:val="001968E7"/>
    <w:rsid w:val="00233866"/>
    <w:rsid w:val="00397289"/>
    <w:rsid w:val="003B4CEB"/>
    <w:rsid w:val="003F2BEA"/>
    <w:rsid w:val="00440591"/>
    <w:rsid w:val="0062708B"/>
    <w:rsid w:val="006D3F3B"/>
    <w:rsid w:val="007B5AE8"/>
    <w:rsid w:val="00A07A70"/>
    <w:rsid w:val="00A41357"/>
    <w:rsid w:val="00AD095B"/>
    <w:rsid w:val="00BA6E9B"/>
    <w:rsid w:val="00C41940"/>
    <w:rsid w:val="00C51310"/>
    <w:rsid w:val="00CD02F4"/>
    <w:rsid w:val="00E03D38"/>
    <w:rsid w:val="00E25EE5"/>
    <w:rsid w:val="00EB4598"/>
    <w:rsid w:val="00EB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2BE2D0"/>
  <w15:chartTrackingRefBased/>
  <w15:docId w15:val="{250BA701-EA58-44C3-8656-259DD1643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7A7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419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41940"/>
  </w:style>
  <w:style w:type="paragraph" w:styleId="a6">
    <w:name w:val="footer"/>
    <w:basedOn w:val="a"/>
    <w:link w:val="a7"/>
    <w:uiPriority w:val="99"/>
    <w:unhideWhenUsed/>
    <w:rsid w:val="00C419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419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1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hiroyuki-suzuki</dc:creator>
  <cp:keywords/>
  <dc:description/>
  <cp:lastModifiedBy>大川賢一</cp:lastModifiedBy>
  <cp:revision>2</cp:revision>
  <dcterms:created xsi:type="dcterms:W3CDTF">2026-03-17T01:40:00Z</dcterms:created>
  <dcterms:modified xsi:type="dcterms:W3CDTF">2026-03-17T01:40:00Z</dcterms:modified>
</cp:coreProperties>
</file>