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3F" w:rsidRPr="00225309" w:rsidRDefault="00AF2A3F" w:rsidP="00AF2A3F">
      <w:pPr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>様式第3号（第9条関係）</w:t>
      </w:r>
    </w:p>
    <w:p w:rsidR="00AF2A3F" w:rsidRPr="00225309" w:rsidRDefault="00AF2A3F" w:rsidP="00AF2A3F">
      <w:pPr>
        <w:jc w:val="right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>年　　月　　日</w:t>
      </w:r>
    </w:p>
    <w:p w:rsidR="00AF2A3F" w:rsidRPr="00225309" w:rsidRDefault="00AF2A3F" w:rsidP="00AF2A3F">
      <w:pPr>
        <w:jc w:val="left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>（あて先）かすみがうら市長</w:t>
      </w:r>
      <w:bookmarkStart w:id="0" w:name="_GoBack"/>
      <w:bookmarkEnd w:id="0"/>
    </w:p>
    <w:p w:rsidR="00AF2A3F" w:rsidRPr="00225309" w:rsidRDefault="00AF2A3F" w:rsidP="00AF2A3F">
      <w:pPr>
        <w:jc w:val="left"/>
        <w:rPr>
          <w:rFonts w:ascii="BIZ UD明朝 Medium" w:eastAsia="BIZ UD明朝 Medium" w:hAnsi="BIZ UD明朝 Medium"/>
          <w:szCs w:val="21"/>
        </w:rPr>
      </w:pPr>
    </w:p>
    <w:p w:rsidR="00AF2A3F" w:rsidRPr="00225309" w:rsidRDefault="00225309" w:rsidP="00225309">
      <w:pPr>
        <w:ind w:leftChars="1300" w:left="273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請求者（保護者）</w:t>
      </w:r>
      <w:r>
        <w:rPr>
          <w:rFonts w:ascii="BIZ UD明朝 Medium" w:eastAsia="BIZ UD明朝 Medium" w:hAnsi="BIZ UD明朝 Medium" w:hint="eastAsia"/>
          <w:szCs w:val="21"/>
        </w:rPr>
        <w:tab/>
      </w:r>
      <w:r w:rsidR="00AF2A3F" w:rsidRPr="00225309">
        <w:rPr>
          <w:rFonts w:ascii="BIZ UD明朝 Medium" w:eastAsia="BIZ UD明朝 Medium" w:hAnsi="BIZ UD明朝 Medium" w:hint="eastAsia"/>
          <w:szCs w:val="21"/>
        </w:rPr>
        <w:t>住所</w:t>
      </w:r>
      <w:r>
        <w:rPr>
          <w:rFonts w:ascii="BIZ UD明朝 Medium" w:eastAsia="BIZ UD明朝 Medium" w:hAnsi="BIZ UD明朝 Medium"/>
          <w:szCs w:val="21"/>
        </w:rPr>
        <w:tab/>
      </w:r>
    </w:p>
    <w:p w:rsidR="00225309" w:rsidRDefault="00AF2A3F" w:rsidP="00225309">
      <w:pPr>
        <w:ind w:leftChars="2400" w:left="5040"/>
        <w:jc w:val="left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>氏名</w:t>
      </w:r>
      <w:r w:rsidR="00225309">
        <w:rPr>
          <w:rFonts w:ascii="BIZ UD明朝 Medium" w:eastAsia="BIZ UD明朝 Medium" w:hAnsi="BIZ UD明朝 Medium"/>
          <w:szCs w:val="21"/>
        </w:rPr>
        <w:tab/>
      </w:r>
    </w:p>
    <w:p w:rsidR="00AF2A3F" w:rsidRPr="00225309" w:rsidRDefault="00225309" w:rsidP="00225309">
      <w:pPr>
        <w:ind w:leftChars="2400" w:left="504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TEL</w:t>
      </w:r>
      <w:r>
        <w:rPr>
          <w:rFonts w:ascii="BIZ UD明朝 Medium" w:eastAsia="BIZ UD明朝 Medium" w:hAnsi="BIZ UD明朝 Medium"/>
          <w:szCs w:val="21"/>
        </w:rPr>
        <w:tab/>
      </w:r>
    </w:p>
    <w:p w:rsidR="00AF2A3F" w:rsidRPr="00225309" w:rsidRDefault="00AF2A3F" w:rsidP="00AF2A3F">
      <w:pPr>
        <w:jc w:val="left"/>
        <w:rPr>
          <w:rFonts w:ascii="BIZ UD明朝 Medium" w:eastAsia="BIZ UD明朝 Medium" w:hAnsi="BIZ UD明朝 Medium"/>
          <w:szCs w:val="21"/>
        </w:rPr>
      </w:pPr>
    </w:p>
    <w:p w:rsidR="00AF2A3F" w:rsidRPr="00225309" w:rsidRDefault="00AF2A3F" w:rsidP="00AF2A3F">
      <w:pPr>
        <w:jc w:val="center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>かすみがうら市新生児聴覚検査費助成金支給申請書兼請求書</w:t>
      </w:r>
    </w:p>
    <w:p w:rsidR="00AF2A3F" w:rsidRPr="00225309" w:rsidRDefault="00AF2A3F" w:rsidP="00AF2A3F">
      <w:pPr>
        <w:jc w:val="left"/>
        <w:rPr>
          <w:rFonts w:ascii="BIZ UD明朝 Medium" w:eastAsia="BIZ UD明朝 Medium" w:hAnsi="BIZ UD明朝 Medium"/>
          <w:szCs w:val="21"/>
        </w:rPr>
      </w:pPr>
    </w:p>
    <w:p w:rsidR="00AF2A3F" w:rsidRPr="00225309" w:rsidRDefault="00AF2A3F" w:rsidP="00AF2A3F">
      <w:pPr>
        <w:jc w:val="left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 xml:space="preserve">　かすみがうら市新生児聴覚検査費助成金の交付を受けたいので、かすみがうら市新生児聴覚検査実施要項第9条第</w:t>
      </w:r>
      <w:r w:rsidRPr="00225309">
        <w:rPr>
          <w:rFonts w:ascii="BIZ UD明朝 Medium" w:eastAsia="BIZ UD明朝 Medium" w:hAnsi="BIZ UD明朝 Medium"/>
          <w:szCs w:val="21"/>
        </w:rPr>
        <w:t>1</w:t>
      </w:r>
      <w:r w:rsidRPr="00225309">
        <w:rPr>
          <w:rFonts w:ascii="BIZ UD明朝 Medium" w:eastAsia="BIZ UD明朝 Medium" w:hAnsi="BIZ UD明朝 Medium" w:hint="eastAsia"/>
          <w:szCs w:val="21"/>
        </w:rPr>
        <w:t>項の規定により、関係書類を添えて次のとおり申請します。</w:t>
      </w:r>
    </w:p>
    <w:p w:rsidR="00AF2A3F" w:rsidRPr="00225309" w:rsidRDefault="00AF2A3F" w:rsidP="00AF2A3F">
      <w:pPr>
        <w:jc w:val="left"/>
        <w:rPr>
          <w:rFonts w:ascii="BIZ UD明朝 Medium" w:eastAsia="BIZ UD明朝 Medium" w:hAnsi="BIZ UD明朝 Medium"/>
          <w:szCs w:val="21"/>
        </w:rPr>
      </w:pPr>
    </w:p>
    <w:p w:rsidR="00AF2A3F" w:rsidRPr="00225309" w:rsidRDefault="00AF2A3F" w:rsidP="00AF2A3F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>被検査者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  <w:gridCol w:w="283"/>
        <w:gridCol w:w="851"/>
        <w:gridCol w:w="3118"/>
      </w:tblGrid>
      <w:tr w:rsidR="00AF2A3F" w:rsidRPr="00225309" w:rsidTr="00225309">
        <w:trPr>
          <w:trHeight w:hRule="exact" w:val="397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auto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ふりがな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:rsidR="00AF2A3F" w:rsidRPr="00225309" w:rsidRDefault="00AF2A3F" w:rsidP="00DA014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F2A3F" w:rsidRPr="00225309" w:rsidRDefault="00AF2A3F" w:rsidP="00452E8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2E80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840" w:id="-464338432"/>
              </w:rPr>
              <w:t>性</w:t>
            </w:r>
            <w:r w:rsidRPr="00452E80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464338432"/>
              </w:rPr>
              <w:t>別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男　・　女</w:t>
            </w:r>
          </w:p>
        </w:tc>
      </w:tr>
      <w:tr w:rsidR="00AF2A3F" w:rsidRPr="00225309" w:rsidTr="00225309">
        <w:trPr>
          <w:trHeight w:hRule="exact" w:val="397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auto"/>
          </w:tcPr>
          <w:p w:rsidR="00AF2A3F" w:rsidRPr="00225309" w:rsidRDefault="00225309" w:rsidP="0022530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2E80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840" w:id="-464340992"/>
              </w:rPr>
              <w:t>氏</w:t>
            </w:r>
            <w:r w:rsidR="00AF2A3F" w:rsidRPr="00452E80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464340992"/>
              </w:rPr>
              <w:t>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:rsidR="00AF2A3F" w:rsidRPr="00225309" w:rsidRDefault="00AF2A3F" w:rsidP="00DA014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F2A3F" w:rsidRPr="00225309" w:rsidRDefault="00AF2A3F" w:rsidP="00DA014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F2A3F" w:rsidRPr="00225309" w:rsidTr="00452E80">
        <w:trPr>
          <w:trHeight w:hRule="exact" w:val="737"/>
        </w:trPr>
        <w:tc>
          <w:tcPr>
            <w:tcW w:w="1560" w:type="dxa"/>
            <w:shd w:val="clear" w:color="auto" w:fill="auto"/>
            <w:vAlign w:val="center"/>
          </w:tcPr>
          <w:p w:rsidR="00AF2A3F" w:rsidRPr="00225309" w:rsidRDefault="00225309" w:rsidP="0022530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52E80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840" w:id="-464340991"/>
              </w:rPr>
              <w:t>住</w:t>
            </w:r>
            <w:r w:rsidR="00AF2A3F" w:rsidRPr="00452E80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464340991"/>
              </w:rPr>
              <w:t>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F2A3F" w:rsidRPr="00225309" w:rsidRDefault="00AF2A3F" w:rsidP="00452E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2A3F" w:rsidRPr="00225309" w:rsidRDefault="00AF2A3F" w:rsidP="00452E8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F2A3F" w:rsidRPr="00225309" w:rsidTr="00225309">
        <w:trPr>
          <w:trHeight w:hRule="exact" w:val="397"/>
        </w:trPr>
        <w:tc>
          <w:tcPr>
            <w:tcW w:w="1560" w:type="dxa"/>
            <w:shd w:val="clear" w:color="auto" w:fill="auto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生年月日</w:t>
            </w:r>
          </w:p>
        </w:tc>
        <w:tc>
          <w:tcPr>
            <w:tcW w:w="8079" w:type="dxa"/>
            <w:gridSpan w:val="4"/>
            <w:shd w:val="clear" w:color="auto" w:fill="auto"/>
          </w:tcPr>
          <w:p w:rsidR="00AF2A3F" w:rsidRPr="00225309" w:rsidRDefault="00AF2A3F" w:rsidP="00452E80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452E8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年　　　　月　　　　日生</w:t>
            </w:r>
          </w:p>
        </w:tc>
      </w:tr>
      <w:tr w:rsidR="00AF2A3F" w:rsidRPr="00225309" w:rsidTr="00225309">
        <w:trPr>
          <w:trHeight w:hRule="exact" w:val="737"/>
        </w:trPr>
        <w:tc>
          <w:tcPr>
            <w:tcW w:w="1560" w:type="dxa"/>
            <w:shd w:val="clear" w:color="auto" w:fill="auto"/>
            <w:vAlign w:val="center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検査方法</w:t>
            </w:r>
          </w:p>
        </w:tc>
        <w:tc>
          <w:tcPr>
            <w:tcW w:w="8079" w:type="dxa"/>
            <w:gridSpan w:val="4"/>
            <w:shd w:val="clear" w:color="auto" w:fill="auto"/>
          </w:tcPr>
          <w:p w:rsidR="00AF2A3F" w:rsidRPr="00225309" w:rsidRDefault="00AF2A3F" w:rsidP="00225309">
            <w:pPr>
              <w:pStyle w:val="a3"/>
              <w:numPr>
                <w:ilvl w:val="0"/>
                <w:numId w:val="2"/>
              </w:numPr>
              <w:ind w:leftChars="200" w:left="78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自動聴性脳幹反応（自動ABR）検査</w:t>
            </w:r>
          </w:p>
          <w:p w:rsidR="00AF2A3F" w:rsidRPr="00225309" w:rsidRDefault="00AF2A3F" w:rsidP="00225309">
            <w:pPr>
              <w:pStyle w:val="a3"/>
              <w:numPr>
                <w:ilvl w:val="0"/>
                <w:numId w:val="2"/>
              </w:numPr>
              <w:ind w:leftChars="200" w:left="78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耳音響放射（OAE）検査</w:t>
            </w:r>
          </w:p>
        </w:tc>
      </w:tr>
      <w:tr w:rsidR="00AF2A3F" w:rsidRPr="00225309" w:rsidTr="00225309">
        <w:trPr>
          <w:trHeight w:hRule="exact" w:val="737"/>
        </w:trPr>
        <w:tc>
          <w:tcPr>
            <w:tcW w:w="1560" w:type="dxa"/>
            <w:shd w:val="clear" w:color="auto" w:fill="auto"/>
            <w:vAlign w:val="center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申請額内訳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AF2A3F" w:rsidRPr="00225309" w:rsidRDefault="00AF2A3F" w:rsidP="00DA0146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被検査者支払額</w:t>
            </w:r>
          </w:p>
          <w:p w:rsidR="00AF2A3F" w:rsidRPr="00225309" w:rsidRDefault="00AF2A3F" w:rsidP="00DA014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F2A3F" w:rsidRPr="00225309" w:rsidRDefault="00AF2A3F" w:rsidP="00DA0146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被検査者申請額</w:t>
            </w:r>
          </w:p>
          <w:p w:rsidR="00AF2A3F" w:rsidRPr="00225309" w:rsidRDefault="00AF2A3F" w:rsidP="00DA014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:rsidR="00AF2A3F" w:rsidRPr="00225309" w:rsidRDefault="00AF2A3F" w:rsidP="00AF2A3F">
      <w:pPr>
        <w:ind w:right="420"/>
        <w:jc w:val="right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>※申請額の上限は、自動ABR検査については</w:t>
      </w:r>
      <w:r w:rsidR="00225309" w:rsidRPr="00225309">
        <w:rPr>
          <w:rFonts w:ascii="BIZ UD明朝 Medium" w:eastAsia="BIZ UD明朝 Medium" w:hAnsi="BIZ UD明朝 Medium" w:cs="ＭＳ 明朝" w:hint="eastAsia"/>
          <w:szCs w:val="21"/>
        </w:rPr>
        <w:t>5,000</w:t>
      </w:r>
      <w:r w:rsidRPr="00225309">
        <w:rPr>
          <w:rFonts w:ascii="BIZ UD明朝 Medium" w:eastAsia="BIZ UD明朝 Medium" w:hAnsi="BIZ UD明朝 Medium" w:hint="eastAsia"/>
          <w:szCs w:val="21"/>
        </w:rPr>
        <w:t>円、OAE検査については</w:t>
      </w:r>
      <w:r w:rsidR="00225309" w:rsidRPr="00225309">
        <w:rPr>
          <w:rFonts w:ascii="BIZ UD明朝 Medium" w:eastAsia="BIZ UD明朝 Medium" w:hAnsi="BIZ UD明朝 Medium" w:hint="eastAsia"/>
          <w:szCs w:val="21"/>
        </w:rPr>
        <w:t>3</w:t>
      </w:r>
      <w:r w:rsidRPr="00225309">
        <w:rPr>
          <w:rFonts w:ascii="BIZ UD明朝 Medium" w:eastAsia="BIZ UD明朝 Medium" w:hAnsi="BIZ UD明朝 Medium" w:hint="eastAsia"/>
          <w:szCs w:val="21"/>
        </w:rPr>
        <w:t>,000円とする。</w:t>
      </w:r>
    </w:p>
    <w:p w:rsidR="00AF2A3F" w:rsidRPr="00225309" w:rsidRDefault="00AF2A3F" w:rsidP="00AF2A3F">
      <w:pPr>
        <w:jc w:val="right"/>
        <w:rPr>
          <w:rFonts w:ascii="BIZ UD明朝 Medium" w:eastAsia="BIZ UD明朝 Medium" w:hAnsi="BIZ UD明朝 Medium"/>
          <w:szCs w:val="21"/>
        </w:rPr>
      </w:pPr>
    </w:p>
    <w:p w:rsidR="00AF2A3F" w:rsidRPr="00225309" w:rsidRDefault="00AF2A3F" w:rsidP="00AF2A3F">
      <w:pPr>
        <w:pStyle w:val="a3"/>
        <w:numPr>
          <w:ilvl w:val="0"/>
          <w:numId w:val="1"/>
        </w:numPr>
        <w:ind w:leftChars="0"/>
        <w:jc w:val="left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>振込先金融機関名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992"/>
        <w:gridCol w:w="851"/>
        <w:gridCol w:w="1559"/>
        <w:gridCol w:w="2693"/>
      </w:tblGrid>
      <w:tr w:rsidR="00AF2A3F" w:rsidRPr="00225309" w:rsidTr="00225309">
        <w:trPr>
          <w:trHeight w:hRule="exact" w:val="737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金融機関名</w:t>
            </w:r>
          </w:p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（ゆうちょ銀行を除く）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店名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種目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（フリガナ）</w:t>
            </w:r>
          </w:p>
          <w:p w:rsidR="00AF2A3F" w:rsidRPr="00225309" w:rsidRDefault="00AF2A3F" w:rsidP="00DA014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口座名義人</w:t>
            </w:r>
          </w:p>
        </w:tc>
      </w:tr>
      <w:tr w:rsidR="00225309" w:rsidRPr="00225309" w:rsidTr="00225309">
        <w:trPr>
          <w:trHeight w:hRule="exact" w:val="397"/>
        </w:trPr>
        <w:tc>
          <w:tcPr>
            <w:tcW w:w="127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銀行</w:t>
            </w:r>
          </w:p>
          <w:p w:rsid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金庫</w:t>
            </w:r>
          </w:p>
          <w:p w:rsidR="00225309" w:rsidRPr="00225309" w:rsidRDefault="00225309" w:rsidP="00225309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組合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店</w:t>
            </w:r>
          </w:p>
          <w:p w:rsid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支店</w:t>
            </w:r>
          </w:p>
          <w:p w:rsidR="00225309" w:rsidRPr="00225309" w:rsidRDefault="00225309" w:rsidP="00225309">
            <w:pPr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出張所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25309" w:rsidRPr="00225309" w:rsidRDefault="00225309" w:rsidP="0022530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普通</w:t>
            </w:r>
          </w:p>
          <w:p w:rsidR="00225309" w:rsidRPr="00225309" w:rsidRDefault="00225309" w:rsidP="00225309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</w:p>
          <w:p w:rsidR="00225309" w:rsidRPr="00225309" w:rsidRDefault="00225309" w:rsidP="0022530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25309">
              <w:rPr>
                <w:rFonts w:ascii="BIZ UD明朝 Medium" w:eastAsia="BIZ UD明朝 Medium" w:hAnsi="BIZ UD明朝 Medium" w:hint="eastAsia"/>
                <w:szCs w:val="21"/>
              </w:rPr>
              <w:t>当座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25309" w:rsidRPr="00225309" w:rsidTr="00225309">
        <w:trPr>
          <w:trHeight w:hRule="exact" w:val="794"/>
        </w:trPr>
        <w:tc>
          <w:tcPr>
            <w:tcW w:w="127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25309" w:rsidRPr="00225309" w:rsidRDefault="00225309" w:rsidP="0022530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AF2A3F" w:rsidRPr="00225309" w:rsidRDefault="00AF2A3F" w:rsidP="00AF2A3F">
      <w:pPr>
        <w:jc w:val="left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>添付書類　(1)　検査結果が記載され、医療機関から返戻された受診票</w:t>
      </w:r>
    </w:p>
    <w:p w:rsidR="00AF2A3F" w:rsidRPr="00225309" w:rsidRDefault="00AF2A3F" w:rsidP="00AF2A3F">
      <w:pPr>
        <w:jc w:val="left"/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 xml:space="preserve">　　　　　(2)　検査に要した費用が確認できる領収書</w:t>
      </w:r>
    </w:p>
    <w:p w:rsidR="00444401" w:rsidRPr="00225309" w:rsidRDefault="00AF2A3F" w:rsidP="004F7B00">
      <w:pPr>
        <w:rPr>
          <w:rFonts w:ascii="BIZ UD明朝 Medium" w:eastAsia="BIZ UD明朝 Medium" w:hAnsi="BIZ UD明朝 Medium"/>
          <w:szCs w:val="21"/>
        </w:rPr>
      </w:pPr>
      <w:r w:rsidRPr="00225309">
        <w:rPr>
          <w:rFonts w:ascii="BIZ UD明朝 Medium" w:eastAsia="BIZ UD明朝 Medium" w:hAnsi="BIZ UD明朝 Medium" w:hint="eastAsia"/>
          <w:szCs w:val="21"/>
        </w:rPr>
        <w:t xml:space="preserve">　　　　　(3)　検査に係る診療明細書</w:t>
      </w:r>
    </w:p>
    <w:sectPr w:rsidR="00444401" w:rsidRPr="00225309" w:rsidSect="00EC2FC0">
      <w:pgSz w:w="11906" w:h="16838" w:code="9"/>
      <w:pgMar w:top="1701" w:right="1134" w:bottom="1701" w:left="1134" w:header="284" w:footer="284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9F" w:rsidRDefault="0005339F" w:rsidP="00533628">
      <w:r>
        <w:separator/>
      </w:r>
    </w:p>
  </w:endnote>
  <w:endnote w:type="continuationSeparator" w:id="0">
    <w:p w:rsidR="0005339F" w:rsidRDefault="0005339F" w:rsidP="0053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9F" w:rsidRDefault="0005339F" w:rsidP="00533628">
      <w:r>
        <w:separator/>
      </w:r>
    </w:p>
  </w:footnote>
  <w:footnote w:type="continuationSeparator" w:id="0">
    <w:p w:rsidR="0005339F" w:rsidRDefault="0005339F" w:rsidP="0053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2890"/>
    <w:multiLevelType w:val="hybridMultilevel"/>
    <w:tmpl w:val="75BC5368"/>
    <w:lvl w:ilvl="0" w:tplc="A5E00A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514BB1"/>
    <w:multiLevelType w:val="hybridMultilevel"/>
    <w:tmpl w:val="019E4622"/>
    <w:lvl w:ilvl="0" w:tplc="66EE562A">
      <w:numFmt w:val="bullet"/>
      <w:lvlText w:val="□"/>
      <w:lvlJc w:val="left"/>
      <w:pPr>
        <w:ind w:left="12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37"/>
    <w:rsid w:val="0001594E"/>
    <w:rsid w:val="0005339F"/>
    <w:rsid w:val="00225309"/>
    <w:rsid w:val="00245E56"/>
    <w:rsid w:val="0029360D"/>
    <w:rsid w:val="00423373"/>
    <w:rsid w:val="00444401"/>
    <w:rsid w:val="00452E80"/>
    <w:rsid w:val="004F7B00"/>
    <w:rsid w:val="00533628"/>
    <w:rsid w:val="005D0E37"/>
    <w:rsid w:val="0089654D"/>
    <w:rsid w:val="008C06DE"/>
    <w:rsid w:val="00AA7844"/>
    <w:rsid w:val="00AF2A3F"/>
    <w:rsid w:val="00B75540"/>
    <w:rsid w:val="00C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69FC9D"/>
  <w15:docId w15:val="{F4B3A363-A1A4-490F-A1F2-B11A9710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6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A3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36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362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336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362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yumi-watanabe</dc:creator>
  <cp:keywords/>
  <dc:description/>
  <cp:lastModifiedBy>山口玲奈</cp:lastModifiedBy>
  <cp:revision>5</cp:revision>
  <dcterms:created xsi:type="dcterms:W3CDTF">2022-08-17T02:21:00Z</dcterms:created>
  <dcterms:modified xsi:type="dcterms:W3CDTF">2026-04-10T02:02:00Z</dcterms:modified>
</cp:coreProperties>
</file>