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様式</w:t>
      </w:r>
      <w:r w:rsidR="007B100C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４</w:t>
      </w:r>
      <w:r w:rsidR="007B100C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号</w:t>
      </w:r>
      <w:bookmarkStart w:id="0" w:name="_GoBack"/>
      <w:bookmarkEnd w:id="0"/>
    </w:p>
    <w:p w:rsidR="005553F0" w:rsidRPr="005553F0" w:rsidRDefault="005553F0" w:rsidP="005553F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　　年　　月　　日</w:t>
      </w:r>
    </w:p>
    <w:p w:rsidR="005553F0" w:rsidRPr="005553F0" w:rsidRDefault="005553F0" w:rsidP="005553F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5553F0" w:rsidRPr="005553F0" w:rsidRDefault="005553F0" w:rsidP="005553F0">
      <w:pPr>
        <w:overflowPunct w:val="0"/>
        <w:spacing w:line="490" w:lineRule="exact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20"/>
        </w:rPr>
        <w:t>応募辞退届出書</w:t>
      </w:r>
    </w:p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5553F0" w:rsidRDefault="005553F0" w:rsidP="005553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E91D5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かすみがうら</w:t>
      </w: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市長　　宛て</w:t>
      </w:r>
    </w:p>
    <w:p w:rsidR="00E91D56" w:rsidRPr="00E91D56" w:rsidRDefault="00E91D56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5553F0" w:rsidRPr="005553F0" w:rsidRDefault="005553F0" w:rsidP="005553F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所在地　：　　　　　　　　　　　　　　　　　</w:t>
      </w:r>
    </w:p>
    <w:p w:rsidR="005553F0" w:rsidRPr="005553F0" w:rsidRDefault="005553F0" w:rsidP="005553F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法人名　：　　　　　　　　　　　　　　　　　</w:t>
      </w:r>
    </w:p>
    <w:p w:rsidR="005553F0" w:rsidRPr="005553F0" w:rsidRDefault="005553F0" w:rsidP="005553F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代表者名：　　　　　　　　　　　　　　　　　</w:t>
      </w:r>
    </w:p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令和　　年　　月　　日付で申込みをした、</w:t>
      </w:r>
      <w:r w:rsidR="00E91D5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かすみがうら</w:t>
      </w: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市放課後児童</w:t>
      </w:r>
      <w:r w:rsidR="00E91D5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健全育成事業</w:t>
      </w: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運営業務委託</w:t>
      </w:r>
      <w:r w:rsidR="00E91D5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公募型プロポーザル</w:t>
      </w: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について、下記の理由により応募を辞退します。</w:t>
      </w:r>
    </w:p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5553F0" w:rsidRPr="005553F0" w:rsidRDefault="005553F0" w:rsidP="005553F0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5553F0" w:rsidRPr="005553F0" w:rsidRDefault="005553F0" w:rsidP="005553F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5553F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１．辞退理由</w:t>
      </w: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40"/>
      </w:tblGrid>
      <w:tr w:rsidR="005553F0" w:rsidRPr="005553F0" w:rsidTr="00B7170C"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P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5553F0" w:rsidRDefault="005553F0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E91D56" w:rsidRDefault="00E91D56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E91D56" w:rsidRDefault="00E91D56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:rsidR="00E91D56" w:rsidRPr="005553F0" w:rsidRDefault="00E91D56" w:rsidP="005553F0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D1365E" w:rsidRDefault="00D1365E"/>
    <w:sectPr w:rsidR="00D13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56" w:rsidRDefault="00E91D56" w:rsidP="00E91D56">
      <w:r>
        <w:separator/>
      </w:r>
    </w:p>
  </w:endnote>
  <w:endnote w:type="continuationSeparator" w:id="0">
    <w:p w:rsidR="00E91D56" w:rsidRDefault="00E91D56" w:rsidP="00E9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56" w:rsidRDefault="00E91D56" w:rsidP="00E91D56">
      <w:r>
        <w:separator/>
      </w:r>
    </w:p>
  </w:footnote>
  <w:footnote w:type="continuationSeparator" w:id="0">
    <w:p w:rsidR="00E91D56" w:rsidRDefault="00E91D56" w:rsidP="00E9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B0"/>
    <w:rsid w:val="000870B0"/>
    <w:rsid w:val="005553F0"/>
    <w:rsid w:val="007B100C"/>
    <w:rsid w:val="00D1365E"/>
    <w:rsid w:val="00E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BC6170"/>
  <w15:chartTrackingRefBased/>
  <w15:docId w15:val="{F67CAF8D-74E7-4146-B73D-D1C4FC62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D56"/>
  </w:style>
  <w:style w:type="paragraph" w:styleId="a5">
    <w:name w:val="footer"/>
    <w:basedOn w:val="a"/>
    <w:link w:val="a6"/>
    <w:uiPriority w:val="99"/>
    <w:unhideWhenUsed/>
    <w:rsid w:val="00E91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D56"/>
  </w:style>
  <w:style w:type="paragraph" w:styleId="a7">
    <w:name w:val="Balloon Text"/>
    <w:basedOn w:val="a"/>
    <w:link w:val="a8"/>
    <w:uiPriority w:val="99"/>
    <w:semiHidden/>
    <w:unhideWhenUsed/>
    <w:rsid w:val="007B1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k-kaneko</dc:creator>
  <cp:keywords/>
  <dc:description/>
  <cp:lastModifiedBy>k-kaneko</cp:lastModifiedBy>
  <cp:revision>4</cp:revision>
  <cp:lastPrinted>2023-06-05T00:32:00Z</cp:lastPrinted>
  <dcterms:created xsi:type="dcterms:W3CDTF">2023-04-27T06:37:00Z</dcterms:created>
  <dcterms:modified xsi:type="dcterms:W3CDTF">2023-06-05T00:32:00Z</dcterms:modified>
</cp:coreProperties>
</file>