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5D1F" w14:textId="6F927FC5" w:rsidR="00B73C4A" w:rsidRPr="00763C88" w:rsidRDefault="00B73C4A" w:rsidP="00B73C4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bookmarkStart w:id="0" w:name="_Hlk45184612"/>
      <w:r w:rsidRPr="00763C8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第１</w:t>
      </w:r>
      <w:r w:rsidRPr="00763C88">
        <w:rPr>
          <w:rFonts w:ascii="ＭＳ 明朝" w:eastAsia="ＭＳ 明朝" w:hAnsi="ＭＳ 明朝" w:hint="eastAsia"/>
        </w:rPr>
        <w:t>号（第３条関係）</w:t>
      </w:r>
    </w:p>
    <w:p w14:paraId="07A45AEA" w14:textId="77777777" w:rsidR="00B73C4A" w:rsidRPr="00E249C4" w:rsidRDefault="00B73C4A" w:rsidP="00B73C4A">
      <w:pPr>
        <w:rPr>
          <w:rFonts w:ascii="ＭＳ Ｐ明朝" w:eastAsia="ＭＳ Ｐ明朝" w:hAnsi="ＭＳ Ｐ明朝"/>
        </w:rPr>
      </w:pPr>
    </w:p>
    <w:p w14:paraId="474075A9" w14:textId="77777777" w:rsidR="00B73C4A" w:rsidRPr="00095024" w:rsidRDefault="00B73C4A" w:rsidP="00B73C4A">
      <w:pPr>
        <w:jc w:val="center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かすみがうら市かすみエール生活応援商品券</w:t>
      </w:r>
      <w:r w:rsidRPr="00095024">
        <w:rPr>
          <w:rFonts w:ascii="ＭＳ Ｐ明朝" w:eastAsia="ＭＳ Ｐ明朝" w:hAnsi="ＭＳ Ｐ明朝" w:hint="eastAsia"/>
          <w:b/>
        </w:rPr>
        <w:t>交付申請書</w:t>
      </w:r>
    </w:p>
    <w:p w14:paraId="0EEEA625" w14:textId="77777777" w:rsidR="00B73C4A" w:rsidRPr="00240C08" w:rsidRDefault="00B73C4A" w:rsidP="00B73C4A">
      <w:pPr>
        <w:rPr>
          <w:rFonts w:ascii="ＭＳ Ｐ明朝" w:eastAsia="ＭＳ Ｐ明朝" w:hAnsi="ＭＳ Ｐ明朝"/>
        </w:rPr>
      </w:pPr>
    </w:p>
    <w:p w14:paraId="7468936F" w14:textId="77777777" w:rsidR="00B73C4A" w:rsidRPr="00E249C4" w:rsidRDefault="00B73C4A" w:rsidP="00B73C4A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　　</w:t>
      </w:r>
      <w:r w:rsidRPr="00E249C4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E249C4">
        <w:rPr>
          <w:rFonts w:ascii="ＭＳ Ｐ明朝" w:eastAsia="ＭＳ Ｐ明朝" w:hAnsi="ＭＳ Ｐ明朝" w:hint="eastAsia"/>
        </w:rPr>
        <w:t xml:space="preserve">　　月</w:t>
      </w:r>
      <w:r>
        <w:rPr>
          <w:rFonts w:ascii="ＭＳ Ｐ明朝" w:eastAsia="ＭＳ Ｐ明朝" w:hAnsi="ＭＳ Ｐ明朝" w:hint="eastAsia"/>
        </w:rPr>
        <w:t xml:space="preserve">　</w:t>
      </w:r>
      <w:r w:rsidRPr="00E249C4">
        <w:rPr>
          <w:rFonts w:ascii="ＭＳ Ｐ明朝" w:eastAsia="ＭＳ Ｐ明朝" w:hAnsi="ＭＳ Ｐ明朝" w:hint="eastAsia"/>
        </w:rPr>
        <w:t xml:space="preserve">　　日　</w:t>
      </w:r>
    </w:p>
    <w:p w14:paraId="6AECF9CA" w14:textId="77777777" w:rsidR="00B73C4A" w:rsidRPr="00E249C4" w:rsidRDefault="00B73C4A" w:rsidP="00B73C4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かすみがうら市</w:t>
      </w:r>
      <w:r w:rsidRPr="00E249C4">
        <w:rPr>
          <w:rFonts w:ascii="ＭＳ Ｐ明朝" w:eastAsia="ＭＳ Ｐ明朝" w:hAnsi="ＭＳ Ｐ明朝" w:hint="eastAsia"/>
        </w:rPr>
        <w:t>長　　　　　　　　様</w:t>
      </w:r>
    </w:p>
    <w:p w14:paraId="2037ACF3" w14:textId="77777777" w:rsidR="00B73C4A" w:rsidRPr="00E249C4" w:rsidRDefault="00B73C4A" w:rsidP="00B73C4A">
      <w:pPr>
        <w:rPr>
          <w:rFonts w:ascii="ＭＳ Ｐ明朝" w:eastAsia="ＭＳ Ｐ明朝" w:hAnsi="ＭＳ Ｐ明朝"/>
        </w:rPr>
      </w:pPr>
    </w:p>
    <w:p w14:paraId="12F2B5C8" w14:textId="77777777" w:rsidR="00B73C4A" w:rsidRPr="00E249C4" w:rsidRDefault="00B73C4A" w:rsidP="00B73C4A">
      <w:pPr>
        <w:ind w:firstLineChars="2100" w:firstLine="4410"/>
        <w:rPr>
          <w:rFonts w:ascii="ＭＳ Ｐ明朝" w:eastAsia="ＭＳ Ｐ明朝" w:hAnsi="ＭＳ Ｐ明朝"/>
        </w:rPr>
      </w:pPr>
      <w:r w:rsidRPr="00E249C4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>（本人又は代理人）</w:t>
      </w:r>
    </w:p>
    <w:p w14:paraId="0434626C" w14:textId="77777777" w:rsidR="00B73C4A" w:rsidRPr="00E249C4" w:rsidRDefault="00B73C4A" w:rsidP="00B73C4A">
      <w:pPr>
        <w:ind w:firstLineChars="2200" w:firstLine="4620"/>
        <w:rPr>
          <w:rFonts w:ascii="ＭＳ Ｐ明朝" w:eastAsia="ＭＳ Ｐ明朝" w:hAnsi="ＭＳ Ｐ明朝"/>
        </w:rPr>
      </w:pPr>
      <w:r w:rsidRPr="00E249C4">
        <w:rPr>
          <w:rFonts w:ascii="ＭＳ Ｐ明朝" w:eastAsia="ＭＳ Ｐ明朝" w:hAnsi="ＭＳ Ｐ明朝" w:hint="eastAsia"/>
        </w:rPr>
        <w:t>住　所</w:t>
      </w:r>
    </w:p>
    <w:p w14:paraId="68B07584" w14:textId="77777777" w:rsidR="00B73C4A" w:rsidRPr="00E249C4" w:rsidRDefault="00B73C4A" w:rsidP="00B73C4A">
      <w:pPr>
        <w:ind w:firstLineChars="22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　</w:t>
      </w:r>
      <w:r w:rsidRPr="00E249C4">
        <w:rPr>
          <w:rFonts w:ascii="ＭＳ Ｐ明朝" w:eastAsia="ＭＳ Ｐ明朝" w:hAnsi="ＭＳ Ｐ明朝" w:hint="eastAsia"/>
        </w:rPr>
        <w:t xml:space="preserve">名　　　　</w:t>
      </w:r>
      <w:r>
        <w:rPr>
          <w:rFonts w:ascii="ＭＳ Ｐ明朝" w:eastAsia="ＭＳ Ｐ明朝" w:hAnsi="ＭＳ Ｐ明朝" w:hint="eastAsia"/>
        </w:rPr>
        <w:t xml:space="preserve">　　　　　　　　　　</w:t>
      </w:r>
      <w:r w:rsidRPr="00E249C4">
        <w:rPr>
          <w:rFonts w:ascii="ＭＳ Ｐ明朝" w:eastAsia="ＭＳ Ｐ明朝" w:hAnsi="ＭＳ Ｐ明朝" w:hint="eastAsia"/>
        </w:rPr>
        <w:t xml:space="preserve">　　　　　　　　　印</w:t>
      </w:r>
    </w:p>
    <w:p w14:paraId="54993034" w14:textId="77777777" w:rsidR="00B73C4A" w:rsidRPr="00E249C4" w:rsidRDefault="00B73C4A" w:rsidP="00B73C4A">
      <w:pPr>
        <w:ind w:firstLineChars="2200" w:firstLine="4620"/>
        <w:rPr>
          <w:rFonts w:ascii="ＭＳ Ｐ明朝" w:eastAsia="ＭＳ Ｐ明朝" w:hAnsi="ＭＳ Ｐ明朝"/>
        </w:rPr>
      </w:pPr>
      <w:r w:rsidRPr="00E249C4">
        <w:rPr>
          <w:rFonts w:ascii="ＭＳ Ｐ明朝" w:eastAsia="ＭＳ Ｐ明朝" w:hAnsi="ＭＳ Ｐ明朝" w:hint="eastAsia"/>
        </w:rPr>
        <w:t>連絡先</w:t>
      </w:r>
    </w:p>
    <w:p w14:paraId="13DB2046" w14:textId="77777777" w:rsidR="00B73C4A" w:rsidRPr="00E249C4" w:rsidRDefault="00B73C4A" w:rsidP="00B73C4A">
      <w:pPr>
        <w:rPr>
          <w:rFonts w:ascii="ＭＳ Ｐ明朝" w:eastAsia="ＭＳ Ｐ明朝" w:hAnsi="ＭＳ Ｐ明朝"/>
        </w:rPr>
      </w:pPr>
    </w:p>
    <w:p w14:paraId="5871C7B0" w14:textId="2434BD55" w:rsidR="00B73C4A" w:rsidRPr="00E249C4" w:rsidRDefault="00B73C4A" w:rsidP="00B73C4A">
      <w:pPr>
        <w:ind w:leftChars="100" w:left="210" w:rightChars="66" w:right="139" w:firstLineChars="100" w:firstLine="210"/>
        <w:rPr>
          <w:rFonts w:ascii="ＭＳ Ｐ明朝" w:eastAsia="ＭＳ Ｐ明朝" w:hAnsi="ＭＳ Ｐ明朝"/>
        </w:rPr>
      </w:pPr>
      <w:r w:rsidRPr="00E249C4">
        <w:rPr>
          <w:rFonts w:ascii="ＭＳ Ｐ明朝" w:eastAsia="ＭＳ Ｐ明朝" w:hAnsi="ＭＳ Ｐ明朝" w:hint="eastAsia"/>
        </w:rPr>
        <w:t>私は、</w:t>
      </w:r>
      <w:r>
        <w:rPr>
          <w:rFonts w:ascii="ＭＳ Ｐ明朝" w:eastAsia="ＭＳ Ｐ明朝" w:hAnsi="ＭＳ Ｐ明朝" w:hint="eastAsia"/>
        </w:rPr>
        <w:t>かすみがうら市かすみエール生活応援商品券</w:t>
      </w:r>
      <w:r w:rsidR="00D16834">
        <w:rPr>
          <w:rFonts w:ascii="ＭＳ Ｐ明朝" w:eastAsia="ＭＳ Ｐ明朝" w:hAnsi="ＭＳ Ｐ明朝" w:hint="eastAsia"/>
        </w:rPr>
        <w:t>交付</w:t>
      </w:r>
      <w:r>
        <w:rPr>
          <w:rFonts w:ascii="ＭＳ Ｐ明朝" w:eastAsia="ＭＳ Ｐ明朝" w:hAnsi="ＭＳ Ｐ明朝" w:hint="eastAsia"/>
        </w:rPr>
        <w:t>事業実施要項</w:t>
      </w:r>
      <w:r w:rsidRPr="00E249C4">
        <w:rPr>
          <w:rFonts w:ascii="ＭＳ Ｐ明朝" w:eastAsia="ＭＳ Ｐ明朝" w:hAnsi="ＭＳ Ｐ明朝" w:hint="eastAsia"/>
        </w:rPr>
        <w:t>第３条</w:t>
      </w:r>
      <w:r w:rsidR="00225D67">
        <w:rPr>
          <w:rFonts w:ascii="ＭＳ Ｐ明朝" w:eastAsia="ＭＳ Ｐ明朝" w:hAnsi="ＭＳ Ｐ明朝" w:hint="eastAsia"/>
        </w:rPr>
        <w:t>第３項</w:t>
      </w:r>
      <w:r w:rsidRPr="00E249C4">
        <w:rPr>
          <w:rFonts w:ascii="ＭＳ Ｐ明朝" w:eastAsia="ＭＳ Ｐ明朝" w:hAnsi="ＭＳ Ｐ明朝" w:hint="eastAsia"/>
        </w:rPr>
        <w:t>の規定により、下記のとおり申請します。</w:t>
      </w:r>
      <w:r w:rsidR="00AF771A">
        <w:rPr>
          <w:rFonts w:ascii="ＭＳ Ｐ明朝" w:eastAsia="ＭＳ Ｐ明朝" w:hAnsi="ＭＳ Ｐ明朝" w:hint="eastAsia"/>
        </w:rPr>
        <w:t>また</w:t>
      </w:r>
      <w:r w:rsidR="006730DE" w:rsidRPr="006730DE">
        <w:rPr>
          <w:rFonts w:ascii="ＭＳ Ｐ明朝" w:eastAsia="ＭＳ Ｐ明朝" w:hAnsi="ＭＳ Ｐ明朝" w:hint="eastAsia"/>
        </w:rPr>
        <w:t>、市担当職員が</w:t>
      </w:r>
      <w:r w:rsidR="001F671E">
        <w:rPr>
          <w:rFonts w:ascii="ＭＳ Ｐ明朝" w:eastAsia="ＭＳ Ｐ明朝" w:hAnsi="ＭＳ Ｐ明朝" w:hint="eastAsia"/>
        </w:rPr>
        <w:t>当該事業に</w:t>
      </w:r>
      <w:r w:rsidR="00AF771A">
        <w:rPr>
          <w:rFonts w:ascii="ＭＳ Ｐ明朝" w:eastAsia="ＭＳ Ｐ明朝" w:hAnsi="ＭＳ Ｐ明朝" w:hint="eastAsia"/>
        </w:rPr>
        <w:t>必要な範囲で</w:t>
      </w:r>
      <w:r w:rsidR="006730DE" w:rsidRPr="006730DE">
        <w:rPr>
          <w:rFonts w:ascii="ＭＳ Ｐ明朝" w:eastAsia="ＭＳ Ｐ明朝" w:hAnsi="ＭＳ Ｐ明朝" w:hint="eastAsia"/>
        </w:rPr>
        <w:t>公簿等により</w:t>
      </w:r>
      <w:r w:rsidR="001F671E">
        <w:rPr>
          <w:rFonts w:ascii="ＭＳ Ｐ明朝" w:eastAsia="ＭＳ Ｐ明朝" w:hAnsi="ＭＳ Ｐ明朝" w:hint="eastAsia"/>
        </w:rPr>
        <w:t>私の情報を</w:t>
      </w:r>
      <w:r w:rsidR="006730DE" w:rsidRPr="006730DE">
        <w:rPr>
          <w:rFonts w:ascii="ＭＳ Ｐ明朝" w:eastAsia="ＭＳ Ｐ明朝" w:hAnsi="ＭＳ Ｐ明朝" w:hint="eastAsia"/>
        </w:rPr>
        <w:t>確認することについて同意します。</w:t>
      </w:r>
    </w:p>
    <w:p w14:paraId="200695DD" w14:textId="77777777" w:rsidR="00B73C4A" w:rsidRPr="001F671E" w:rsidRDefault="00B73C4A" w:rsidP="00B73C4A">
      <w:pPr>
        <w:rPr>
          <w:rFonts w:ascii="ＭＳ Ｐ明朝" w:eastAsia="ＭＳ Ｐ明朝" w:hAnsi="ＭＳ Ｐ明朝"/>
        </w:rPr>
      </w:pPr>
    </w:p>
    <w:p w14:paraId="37AFFA7B" w14:textId="77777777" w:rsidR="00B73C4A" w:rsidRPr="00E249C4" w:rsidRDefault="00B73C4A" w:rsidP="00B73C4A">
      <w:pPr>
        <w:jc w:val="center"/>
        <w:rPr>
          <w:rFonts w:ascii="ＭＳ Ｐ明朝" w:eastAsia="ＭＳ Ｐ明朝" w:hAnsi="ＭＳ Ｐ明朝"/>
        </w:rPr>
      </w:pPr>
      <w:r w:rsidRPr="00E249C4">
        <w:rPr>
          <w:rFonts w:ascii="ＭＳ Ｐ明朝" w:eastAsia="ＭＳ Ｐ明朝" w:hAnsi="ＭＳ Ｐ明朝" w:hint="eastAsia"/>
        </w:rPr>
        <w:t>記</w:t>
      </w:r>
    </w:p>
    <w:p w14:paraId="75290730" w14:textId="77777777" w:rsidR="00B73C4A" w:rsidRPr="00E249C4" w:rsidRDefault="00B73C4A" w:rsidP="00B73C4A">
      <w:pPr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174"/>
      </w:tblGrid>
      <w:tr w:rsidR="00B73C4A" w:rsidRPr="00E249C4" w14:paraId="19EE3CF1" w14:textId="77777777" w:rsidTr="00855F79">
        <w:trPr>
          <w:trHeight w:val="720"/>
        </w:trPr>
        <w:tc>
          <w:tcPr>
            <w:tcW w:w="2551" w:type="dxa"/>
            <w:vAlign w:val="center"/>
          </w:tcPr>
          <w:p w14:paraId="4205B9B8" w14:textId="0EBBFACC" w:rsidR="00B73C4A" w:rsidRPr="00734B9D" w:rsidRDefault="00B73C4A" w:rsidP="00855F7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対象者</w:t>
            </w:r>
            <w:r w:rsidRPr="00734B9D">
              <w:rPr>
                <w:rFonts w:ascii="ＭＳ Ｐ明朝" w:eastAsia="ＭＳ Ｐ明朝" w:hAnsi="ＭＳ Ｐ明朝" w:hint="eastAsia"/>
              </w:rPr>
              <w:t>氏名</w:t>
            </w:r>
          </w:p>
          <w:p w14:paraId="70B2964B" w14:textId="77777777" w:rsidR="00B73C4A" w:rsidRPr="00734B9D" w:rsidRDefault="00B73C4A" w:rsidP="00855F79">
            <w:pPr>
              <w:jc w:val="center"/>
              <w:rPr>
                <w:rFonts w:ascii="ＭＳ Ｐ明朝" w:eastAsia="ＭＳ Ｐ明朝" w:hAnsi="ＭＳ Ｐ明朝"/>
              </w:rPr>
            </w:pPr>
            <w:r w:rsidRPr="00734B9D">
              <w:rPr>
                <w:rFonts w:ascii="ＭＳ Ｐ明朝" w:eastAsia="ＭＳ Ｐ明朝" w:hAnsi="ＭＳ Ｐ明朝" w:hint="eastAsia"/>
              </w:rPr>
              <w:t>（生年月日）</w:t>
            </w:r>
          </w:p>
        </w:tc>
        <w:tc>
          <w:tcPr>
            <w:tcW w:w="6174" w:type="dxa"/>
            <w:vAlign w:val="center"/>
          </w:tcPr>
          <w:p w14:paraId="0E3C9BE8" w14:textId="77777777" w:rsidR="00B73C4A" w:rsidRPr="00734B9D" w:rsidRDefault="00B73C4A" w:rsidP="00855F79">
            <w:pPr>
              <w:ind w:firstLineChars="900" w:firstLine="2880"/>
              <w:rPr>
                <w:rFonts w:ascii="ＭＳ Ｐ明朝" w:eastAsia="ＭＳ Ｐ明朝" w:hAnsi="ＭＳ Ｐ明朝"/>
                <w:sz w:val="32"/>
              </w:rPr>
            </w:pPr>
          </w:p>
          <w:p w14:paraId="4635D30C" w14:textId="77777777" w:rsidR="00B73C4A" w:rsidRPr="00734B9D" w:rsidRDefault="00B73C4A" w:rsidP="00855F79">
            <w:pPr>
              <w:ind w:firstLineChars="900" w:firstLine="1890"/>
              <w:jc w:val="left"/>
              <w:rPr>
                <w:rFonts w:ascii="ＭＳ Ｐ明朝" w:eastAsia="ＭＳ Ｐ明朝" w:hAnsi="ＭＳ Ｐ明朝"/>
              </w:rPr>
            </w:pPr>
            <w:r w:rsidRPr="00734B9D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大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 w:rsidRPr="00734B9D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昭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 w:rsidRPr="00734B9D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平</w:t>
            </w:r>
            <w:r w:rsidRPr="00734B9D">
              <w:rPr>
                <w:rFonts w:ascii="ＭＳ Ｐ明朝" w:eastAsia="ＭＳ Ｐ明朝" w:hAnsi="ＭＳ Ｐ明朝" w:hint="eastAsia"/>
              </w:rPr>
              <w:t xml:space="preserve">　　　　年　　　月　　　日生）</w:t>
            </w:r>
          </w:p>
        </w:tc>
      </w:tr>
      <w:tr w:rsidR="00B73C4A" w:rsidRPr="00E249C4" w14:paraId="167A4B44" w14:textId="77777777" w:rsidTr="00855F79">
        <w:trPr>
          <w:trHeight w:val="500"/>
        </w:trPr>
        <w:tc>
          <w:tcPr>
            <w:tcW w:w="2551" w:type="dxa"/>
            <w:vAlign w:val="center"/>
          </w:tcPr>
          <w:p w14:paraId="63A4AB43" w14:textId="77777777" w:rsidR="00B73C4A" w:rsidRPr="00E249C4" w:rsidRDefault="00B73C4A" w:rsidP="00855F79">
            <w:pPr>
              <w:jc w:val="center"/>
              <w:rPr>
                <w:rFonts w:ascii="ＭＳ Ｐ明朝" w:eastAsia="ＭＳ Ｐ明朝" w:hAnsi="ＭＳ Ｐ明朝"/>
              </w:rPr>
            </w:pPr>
            <w:r w:rsidRPr="00E249C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174" w:type="dxa"/>
            <w:vAlign w:val="center"/>
          </w:tcPr>
          <w:p w14:paraId="3F4B0EA5" w14:textId="77777777" w:rsidR="00B73C4A" w:rsidRDefault="00B73C4A" w:rsidP="00855F7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茨城県かすみがうら市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                  </w:t>
            </w:r>
          </w:p>
          <w:p w14:paraId="3D7D9999" w14:textId="77777777" w:rsidR="00B73C4A" w:rsidRPr="000F2F2A" w:rsidRDefault="00B73C4A" w:rsidP="00855F79">
            <w:pPr>
              <w:rPr>
                <w:rFonts w:ascii="ＭＳ Ｐ明朝" w:eastAsia="ＭＳ Ｐ明朝" w:hAnsi="ＭＳ Ｐ明朝"/>
              </w:rPr>
            </w:pPr>
          </w:p>
        </w:tc>
      </w:tr>
      <w:tr w:rsidR="00B73C4A" w:rsidRPr="00E249C4" w14:paraId="2B088F5F" w14:textId="77777777" w:rsidTr="00855F79">
        <w:trPr>
          <w:trHeight w:val="720"/>
        </w:trPr>
        <w:tc>
          <w:tcPr>
            <w:tcW w:w="2551" w:type="dxa"/>
            <w:vAlign w:val="center"/>
          </w:tcPr>
          <w:p w14:paraId="6CA62A85" w14:textId="77777777" w:rsidR="00B73C4A" w:rsidRPr="00E249C4" w:rsidRDefault="00B73C4A" w:rsidP="00855F79">
            <w:pPr>
              <w:jc w:val="center"/>
              <w:rPr>
                <w:rFonts w:ascii="ＭＳ Ｐ明朝" w:eastAsia="ＭＳ Ｐ明朝" w:hAnsi="ＭＳ Ｐ明朝"/>
              </w:rPr>
            </w:pPr>
            <w:r w:rsidRPr="00E249C4">
              <w:rPr>
                <w:rFonts w:ascii="ＭＳ Ｐ明朝" w:eastAsia="ＭＳ Ｐ明朝" w:hAnsi="ＭＳ Ｐ明朝" w:hint="eastAsia"/>
              </w:rPr>
              <w:t>受け取れなかった理由</w:t>
            </w:r>
          </w:p>
        </w:tc>
        <w:tc>
          <w:tcPr>
            <w:tcW w:w="6174" w:type="dxa"/>
            <w:vAlign w:val="center"/>
          </w:tcPr>
          <w:p w14:paraId="3DBA20B6" w14:textId="77777777" w:rsidR="00B73C4A" w:rsidRPr="00E249C4" w:rsidRDefault="00B73C4A" w:rsidP="00855F7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E249C4">
              <w:rPr>
                <w:rFonts w:ascii="ＭＳ Ｐ明朝" w:eastAsia="ＭＳ Ｐ明朝" w:hAnsi="ＭＳ Ｐ明朝" w:hint="eastAsia"/>
              </w:rPr>
              <w:t xml:space="preserve">郵便不在通知未処理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E249C4">
              <w:rPr>
                <w:rFonts w:ascii="ＭＳ Ｐ明朝" w:eastAsia="ＭＳ Ｐ明朝" w:hAnsi="ＭＳ Ｐ明朝" w:hint="eastAsia"/>
              </w:rPr>
              <w:t>・入院</w:t>
            </w:r>
            <w:r>
              <w:rPr>
                <w:rFonts w:ascii="ＭＳ Ｐ明朝" w:eastAsia="ＭＳ Ｐ明朝" w:hAnsi="ＭＳ Ｐ明朝" w:hint="eastAsia"/>
              </w:rPr>
              <w:t>（所）</w:t>
            </w:r>
            <w:r w:rsidRPr="00E249C4">
              <w:rPr>
                <w:rFonts w:ascii="ＭＳ Ｐ明朝" w:eastAsia="ＭＳ Ｐ明朝" w:hAnsi="ＭＳ Ｐ明朝" w:hint="eastAsia"/>
              </w:rPr>
              <w:t xml:space="preserve">中　</w:t>
            </w:r>
          </w:p>
          <w:p w14:paraId="2885AB47" w14:textId="77777777" w:rsidR="00B73C4A" w:rsidRPr="00E249C4" w:rsidRDefault="00B73C4A" w:rsidP="00855F7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E249C4">
              <w:rPr>
                <w:rFonts w:ascii="ＭＳ Ｐ明朝" w:eastAsia="ＭＳ Ｐ明朝" w:hAnsi="ＭＳ Ｐ明朝" w:hint="eastAsia"/>
              </w:rPr>
              <w:t xml:space="preserve">その他（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</w:t>
            </w:r>
            <w:r w:rsidRPr="00E249C4">
              <w:rPr>
                <w:rFonts w:ascii="ＭＳ Ｐ明朝" w:eastAsia="ＭＳ Ｐ明朝" w:hAnsi="ＭＳ Ｐ明朝" w:hint="eastAsia"/>
              </w:rPr>
              <w:t xml:space="preserve">　　　　　　　　　　　　　　　　）</w:t>
            </w:r>
          </w:p>
        </w:tc>
      </w:tr>
      <w:tr w:rsidR="00B73C4A" w:rsidRPr="00E249C4" w14:paraId="396C8BA6" w14:textId="77777777" w:rsidTr="00855F79">
        <w:trPr>
          <w:trHeight w:val="557"/>
        </w:trPr>
        <w:tc>
          <w:tcPr>
            <w:tcW w:w="2551" w:type="dxa"/>
            <w:vAlign w:val="center"/>
          </w:tcPr>
          <w:p w14:paraId="0270FB6B" w14:textId="77777777" w:rsidR="00B73C4A" w:rsidRPr="00E249C4" w:rsidRDefault="00B73C4A" w:rsidP="00855F79">
            <w:pPr>
              <w:jc w:val="center"/>
              <w:rPr>
                <w:rFonts w:ascii="ＭＳ Ｐ明朝" w:eastAsia="ＭＳ Ｐ明朝" w:hAnsi="ＭＳ Ｐ明朝"/>
              </w:rPr>
            </w:pPr>
            <w:r w:rsidRPr="00E249C4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174" w:type="dxa"/>
            <w:vAlign w:val="center"/>
          </w:tcPr>
          <w:p w14:paraId="4369EB6C" w14:textId="77777777" w:rsidR="00B73C4A" w:rsidRDefault="00B73C4A" w:rsidP="00855F7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・家族（代理人）による受取（要委任状）</w:t>
            </w:r>
          </w:p>
          <w:p w14:paraId="517966E0" w14:textId="77777777" w:rsidR="00B73C4A" w:rsidRPr="00E249C4" w:rsidRDefault="00B73C4A" w:rsidP="00855F7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）</w:t>
            </w:r>
          </w:p>
        </w:tc>
      </w:tr>
    </w:tbl>
    <w:p w14:paraId="143624D7" w14:textId="77777777" w:rsidR="00B73C4A" w:rsidRPr="00E249C4" w:rsidRDefault="00B73C4A" w:rsidP="00B73C4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市事務</w:t>
      </w:r>
      <w:r w:rsidRPr="00E249C4">
        <w:rPr>
          <w:rFonts w:ascii="ＭＳ Ｐ明朝" w:eastAsia="ＭＳ Ｐ明朝" w:hAnsi="ＭＳ Ｐ明朝" w:hint="eastAsia"/>
        </w:rPr>
        <w:t>処理欄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945"/>
      </w:tblGrid>
      <w:tr w:rsidR="00B73C4A" w:rsidRPr="000F2F2A" w14:paraId="1C789BA7" w14:textId="77777777" w:rsidTr="00855F79">
        <w:trPr>
          <w:trHeight w:val="578"/>
        </w:trPr>
        <w:tc>
          <w:tcPr>
            <w:tcW w:w="1722" w:type="dxa"/>
            <w:vAlign w:val="center"/>
          </w:tcPr>
          <w:p w14:paraId="7C301528" w14:textId="77777777" w:rsidR="00B73C4A" w:rsidRPr="00E249C4" w:rsidRDefault="00B73C4A" w:rsidP="00855F79">
            <w:pPr>
              <w:jc w:val="center"/>
              <w:rPr>
                <w:rFonts w:ascii="ＭＳ Ｐ明朝" w:eastAsia="ＭＳ Ｐ明朝" w:hAnsi="ＭＳ Ｐ明朝"/>
              </w:rPr>
            </w:pPr>
            <w:r w:rsidRPr="00E249C4">
              <w:rPr>
                <w:rFonts w:ascii="ＭＳ Ｐ明朝" w:eastAsia="ＭＳ Ｐ明朝" w:hAnsi="ＭＳ Ｐ明朝" w:hint="eastAsia"/>
              </w:rPr>
              <w:t>申請者確認欄</w:t>
            </w:r>
          </w:p>
        </w:tc>
        <w:tc>
          <w:tcPr>
            <w:tcW w:w="6945" w:type="dxa"/>
            <w:vAlign w:val="center"/>
          </w:tcPr>
          <w:p w14:paraId="5BA8A38E" w14:textId="77777777" w:rsidR="00B73C4A" w:rsidRDefault="00B73C4A" w:rsidP="00855F79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E249C4">
              <w:rPr>
                <w:rFonts w:ascii="ＭＳ Ｐ明朝" w:eastAsia="ＭＳ Ｐ明朝" w:hAnsi="ＭＳ Ｐ明朝" w:hint="eastAsia"/>
              </w:rPr>
              <w:t>免許証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E249C4">
              <w:rPr>
                <w:rFonts w:ascii="ＭＳ Ｐ明朝" w:eastAsia="ＭＳ Ｐ明朝" w:hAnsi="ＭＳ Ｐ明朝" w:hint="eastAsia"/>
              </w:rPr>
              <w:t>・マイナンバーカード</w:t>
            </w:r>
            <w:r>
              <w:rPr>
                <w:rFonts w:ascii="ＭＳ Ｐ明朝" w:eastAsia="ＭＳ Ｐ明朝" w:hAnsi="ＭＳ Ｐ明朝" w:hint="eastAsia"/>
              </w:rPr>
              <w:t xml:space="preserve">　・健康保険資格確認書　・学生証　・年金手帳</w:t>
            </w:r>
          </w:p>
          <w:p w14:paraId="6F975A85" w14:textId="77777777" w:rsidR="00B73C4A" w:rsidRPr="004448D6" w:rsidRDefault="00B73C4A" w:rsidP="00855F79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E249C4">
              <w:rPr>
                <w:rFonts w:ascii="ＭＳ Ｐ明朝" w:eastAsia="ＭＳ Ｐ明朝" w:hAnsi="ＭＳ Ｐ明朝" w:hint="eastAsia"/>
              </w:rPr>
              <w:t xml:space="preserve">・その他（　　　</w:t>
            </w:r>
            <w:r>
              <w:rPr>
                <w:rFonts w:ascii="ＭＳ Ｐ明朝" w:eastAsia="ＭＳ Ｐ明朝" w:hAnsi="ＭＳ Ｐ明朝"/>
              </w:rPr>
              <w:t xml:space="preserve">                 </w:t>
            </w:r>
            <w:r w:rsidRPr="00E249C4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E249C4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bookmarkEnd w:id="0"/>
    </w:tbl>
    <w:p w14:paraId="1E395812" w14:textId="411BB4A2" w:rsidR="00B73C4A" w:rsidRPr="00E249C4" w:rsidRDefault="00B73C4A" w:rsidP="00964C6F">
      <w:pPr>
        <w:widowControl/>
        <w:jc w:val="left"/>
        <w:rPr>
          <w:rFonts w:ascii="ＭＳ Ｐ明朝" w:eastAsia="ＭＳ Ｐ明朝" w:hAnsi="ＭＳ Ｐ明朝"/>
        </w:rPr>
      </w:pPr>
    </w:p>
    <w:sectPr w:rsidR="00B73C4A" w:rsidRPr="00E249C4" w:rsidSect="00964C6F">
      <w:type w:val="continuous"/>
      <w:pgSz w:w="11906" w:h="16838"/>
      <w:pgMar w:top="851" w:right="1100" w:bottom="851" w:left="1100" w:header="0" w:footer="0" w:gutter="0"/>
      <w:cols w:space="720"/>
      <w:noEndnote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940F" w14:textId="77777777" w:rsidR="0005212F" w:rsidRDefault="0005212F">
      <w:r>
        <w:separator/>
      </w:r>
    </w:p>
  </w:endnote>
  <w:endnote w:type="continuationSeparator" w:id="0">
    <w:p w14:paraId="428EBE7D" w14:textId="77777777" w:rsidR="0005212F" w:rsidRDefault="000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6F96" w14:textId="77777777" w:rsidR="0005212F" w:rsidRDefault="0005212F">
      <w:r>
        <w:separator/>
      </w:r>
    </w:p>
  </w:footnote>
  <w:footnote w:type="continuationSeparator" w:id="0">
    <w:p w14:paraId="0F841D9F" w14:textId="77777777" w:rsidR="0005212F" w:rsidRDefault="0005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A21"/>
    <w:multiLevelType w:val="hybridMultilevel"/>
    <w:tmpl w:val="FFFFFFFF"/>
    <w:lvl w:ilvl="0" w:tplc="23B413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775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drawingGridHorizontalSpacing w:val="105"/>
  <w:drawingGridVerticalSpacing w:val="50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93"/>
    <w:rsid w:val="000145AC"/>
    <w:rsid w:val="00031967"/>
    <w:rsid w:val="0005212F"/>
    <w:rsid w:val="00095024"/>
    <w:rsid w:val="00096522"/>
    <w:rsid w:val="000B17F8"/>
    <w:rsid w:val="000C0D21"/>
    <w:rsid w:val="000C3ABC"/>
    <w:rsid w:val="000D31AB"/>
    <w:rsid w:val="000E0365"/>
    <w:rsid w:val="000F2F2A"/>
    <w:rsid w:val="00161038"/>
    <w:rsid w:val="00177A03"/>
    <w:rsid w:val="001B14CB"/>
    <w:rsid w:val="001B5CC5"/>
    <w:rsid w:val="001C0997"/>
    <w:rsid w:val="001E13D9"/>
    <w:rsid w:val="001F671E"/>
    <w:rsid w:val="00225D67"/>
    <w:rsid w:val="00240C08"/>
    <w:rsid w:val="00244B35"/>
    <w:rsid w:val="002A597F"/>
    <w:rsid w:val="002E5530"/>
    <w:rsid w:val="00302E37"/>
    <w:rsid w:val="00303F14"/>
    <w:rsid w:val="00322AD7"/>
    <w:rsid w:val="00322FB1"/>
    <w:rsid w:val="0033495F"/>
    <w:rsid w:val="00337DA6"/>
    <w:rsid w:val="003742F0"/>
    <w:rsid w:val="003867C3"/>
    <w:rsid w:val="003A1793"/>
    <w:rsid w:val="003A7B96"/>
    <w:rsid w:val="003B2381"/>
    <w:rsid w:val="003B6ACC"/>
    <w:rsid w:val="003D6F99"/>
    <w:rsid w:val="00423B2F"/>
    <w:rsid w:val="004448D6"/>
    <w:rsid w:val="0045017F"/>
    <w:rsid w:val="004606E1"/>
    <w:rsid w:val="00473BCC"/>
    <w:rsid w:val="00494DA1"/>
    <w:rsid w:val="004A1551"/>
    <w:rsid w:val="004C0797"/>
    <w:rsid w:val="004D110E"/>
    <w:rsid w:val="004E73D7"/>
    <w:rsid w:val="004F0030"/>
    <w:rsid w:val="00500B16"/>
    <w:rsid w:val="00504C4D"/>
    <w:rsid w:val="00504E5D"/>
    <w:rsid w:val="00506CD3"/>
    <w:rsid w:val="0051410D"/>
    <w:rsid w:val="00533B82"/>
    <w:rsid w:val="00537972"/>
    <w:rsid w:val="00542D90"/>
    <w:rsid w:val="00553D01"/>
    <w:rsid w:val="005A0591"/>
    <w:rsid w:val="005D05A9"/>
    <w:rsid w:val="006115FA"/>
    <w:rsid w:val="006246A3"/>
    <w:rsid w:val="00625563"/>
    <w:rsid w:val="00664BAE"/>
    <w:rsid w:val="006724C5"/>
    <w:rsid w:val="006730DE"/>
    <w:rsid w:val="006A3F4C"/>
    <w:rsid w:val="006D1528"/>
    <w:rsid w:val="006E0A0E"/>
    <w:rsid w:val="0071089B"/>
    <w:rsid w:val="0071500C"/>
    <w:rsid w:val="00734B9D"/>
    <w:rsid w:val="00744935"/>
    <w:rsid w:val="00763084"/>
    <w:rsid w:val="00763C88"/>
    <w:rsid w:val="0077349A"/>
    <w:rsid w:val="00775067"/>
    <w:rsid w:val="00776804"/>
    <w:rsid w:val="0078627B"/>
    <w:rsid w:val="007A46D5"/>
    <w:rsid w:val="007D0705"/>
    <w:rsid w:val="007E3F82"/>
    <w:rsid w:val="00805148"/>
    <w:rsid w:val="00816627"/>
    <w:rsid w:val="008248D7"/>
    <w:rsid w:val="00853B15"/>
    <w:rsid w:val="00855F79"/>
    <w:rsid w:val="00886EA8"/>
    <w:rsid w:val="0088752A"/>
    <w:rsid w:val="008901F2"/>
    <w:rsid w:val="008A7906"/>
    <w:rsid w:val="008E45A0"/>
    <w:rsid w:val="008F045F"/>
    <w:rsid w:val="00900B52"/>
    <w:rsid w:val="00904339"/>
    <w:rsid w:val="00914997"/>
    <w:rsid w:val="009636E3"/>
    <w:rsid w:val="00964C6F"/>
    <w:rsid w:val="00965F2E"/>
    <w:rsid w:val="00973F26"/>
    <w:rsid w:val="009A0646"/>
    <w:rsid w:val="009A7C4F"/>
    <w:rsid w:val="009B4B8A"/>
    <w:rsid w:val="009D4B40"/>
    <w:rsid w:val="009E1AF0"/>
    <w:rsid w:val="00A00A65"/>
    <w:rsid w:val="00A10583"/>
    <w:rsid w:val="00A22569"/>
    <w:rsid w:val="00A2526A"/>
    <w:rsid w:val="00A33D83"/>
    <w:rsid w:val="00A76F6B"/>
    <w:rsid w:val="00A96651"/>
    <w:rsid w:val="00AE5634"/>
    <w:rsid w:val="00AF593E"/>
    <w:rsid w:val="00AF771A"/>
    <w:rsid w:val="00B003C4"/>
    <w:rsid w:val="00B05032"/>
    <w:rsid w:val="00B17D99"/>
    <w:rsid w:val="00B214D4"/>
    <w:rsid w:val="00B51C76"/>
    <w:rsid w:val="00B73C4A"/>
    <w:rsid w:val="00B918B3"/>
    <w:rsid w:val="00BA50FC"/>
    <w:rsid w:val="00BC0478"/>
    <w:rsid w:val="00BC1FFC"/>
    <w:rsid w:val="00C04FDD"/>
    <w:rsid w:val="00C10F3C"/>
    <w:rsid w:val="00C11BCF"/>
    <w:rsid w:val="00C131BA"/>
    <w:rsid w:val="00C27190"/>
    <w:rsid w:val="00C81975"/>
    <w:rsid w:val="00C84878"/>
    <w:rsid w:val="00CA5D5D"/>
    <w:rsid w:val="00CC1F6F"/>
    <w:rsid w:val="00CC36E7"/>
    <w:rsid w:val="00CD55D0"/>
    <w:rsid w:val="00CD75EE"/>
    <w:rsid w:val="00D15E8F"/>
    <w:rsid w:val="00D16834"/>
    <w:rsid w:val="00D34F98"/>
    <w:rsid w:val="00D65CB3"/>
    <w:rsid w:val="00D85C8B"/>
    <w:rsid w:val="00D93213"/>
    <w:rsid w:val="00DC2396"/>
    <w:rsid w:val="00DD03BB"/>
    <w:rsid w:val="00DD078C"/>
    <w:rsid w:val="00E01FDA"/>
    <w:rsid w:val="00E1777A"/>
    <w:rsid w:val="00E249C4"/>
    <w:rsid w:val="00E44A19"/>
    <w:rsid w:val="00E55783"/>
    <w:rsid w:val="00E634C6"/>
    <w:rsid w:val="00E73DB1"/>
    <w:rsid w:val="00E7461C"/>
    <w:rsid w:val="00E8173A"/>
    <w:rsid w:val="00E854A0"/>
    <w:rsid w:val="00EA69F4"/>
    <w:rsid w:val="00EE1DB7"/>
    <w:rsid w:val="00EE3A94"/>
    <w:rsid w:val="00EF32BC"/>
    <w:rsid w:val="00F056F9"/>
    <w:rsid w:val="00F15975"/>
    <w:rsid w:val="00F15F8C"/>
    <w:rsid w:val="00F37390"/>
    <w:rsid w:val="00F45C3A"/>
    <w:rsid w:val="00F467C2"/>
    <w:rsid w:val="00F72B91"/>
    <w:rsid w:val="00F75538"/>
    <w:rsid w:val="00F81472"/>
    <w:rsid w:val="00F84ABC"/>
    <w:rsid w:val="00F90FD7"/>
    <w:rsid w:val="00FA1D93"/>
    <w:rsid w:val="00FA39AC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40EE3"/>
  <w14:defaultImageDpi w14:val="0"/>
  <w15:docId w15:val="{7F50C4FE-05C3-49DB-8866-D515F184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17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A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1793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5D05A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05A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5D05A9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05A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D05A9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D0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D05A9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5141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410D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51410D"/>
    <w:pPr>
      <w:wordWrap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f1">
    <w:name w:val="記 (文字)"/>
    <w:basedOn w:val="a0"/>
    <w:link w:val="af0"/>
    <w:uiPriority w:val="99"/>
    <w:locked/>
    <w:rsid w:val="0051410D"/>
    <w:rPr>
      <w:rFonts w:ascii="ＭＳ 明朝" w:eastAsia="ＭＳ 明朝" w:hAnsi="Century" w:cs="Times New Roman"/>
      <w:sz w:val="20"/>
      <w:szCs w:val="20"/>
    </w:rPr>
  </w:style>
  <w:style w:type="paragraph" w:styleId="af2">
    <w:name w:val="Revision"/>
    <w:hidden/>
    <w:uiPriority w:val="99"/>
    <w:semiHidden/>
    <w:rsid w:val="004E73D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山口遼</dc:creator>
  <cp:keywords/>
  <dc:description/>
  <cp:lastModifiedBy>#宮島 愛梨</cp:lastModifiedBy>
  <cp:revision>2</cp:revision>
  <cp:lastPrinted>2026-01-13T00:46:00Z</cp:lastPrinted>
  <dcterms:created xsi:type="dcterms:W3CDTF">2026-03-06T06:28:00Z</dcterms:created>
  <dcterms:modified xsi:type="dcterms:W3CDTF">2026-03-06T06:28:00Z</dcterms:modified>
</cp:coreProperties>
</file>