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07DE" w14:textId="77777777" w:rsidR="007906D5" w:rsidRPr="006E0A0E" w:rsidRDefault="007906D5" w:rsidP="007906D5">
      <w:pPr>
        <w:wordWrap w:val="0"/>
        <w:rPr>
          <w:rFonts w:ascii="ＭＳ 明朝"/>
        </w:rPr>
      </w:pPr>
      <w:r w:rsidRPr="006E0A0E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２</w:t>
      </w:r>
      <w:r w:rsidRPr="006E0A0E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３</w:t>
      </w:r>
      <w:r w:rsidRPr="006E0A0E">
        <w:rPr>
          <w:rFonts w:ascii="ＭＳ 明朝" w:hAnsi="ＭＳ 明朝" w:hint="eastAsia"/>
        </w:rPr>
        <w:t>条関係）</w:t>
      </w:r>
    </w:p>
    <w:p w14:paraId="4523B507" w14:textId="77777777" w:rsidR="007906D5" w:rsidRDefault="007906D5" w:rsidP="007906D5"/>
    <w:p w14:paraId="05E49E2B" w14:textId="77777777" w:rsidR="007906D5" w:rsidRDefault="007906D5" w:rsidP="007906D5"/>
    <w:p w14:paraId="2E949C2F" w14:textId="77777777" w:rsidR="007906D5" w:rsidRDefault="007906D5" w:rsidP="007906D5">
      <w:pPr>
        <w:jc w:val="center"/>
      </w:pPr>
      <w:r>
        <w:rPr>
          <w:rFonts w:hint="eastAsia"/>
          <w:spacing w:val="210"/>
        </w:rPr>
        <w:t>委任</w:t>
      </w:r>
      <w:r>
        <w:rPr>
          <w:rFonts w:hint="eastAsia"/>
        </w:rPr>
        <w:t>状</w:t>
      </w:r>
    </w:p>
    <w:p w14:paraId="16387245" w14:textId="77777777" w:rsidR="007906D5" w:rsidRDefault="007906D5" w:rsidP="007906D5"/>
    <w:p w14:paraId="0E848794" w14:textId="77777777" w:rsidR="007906D5" w:rsidRDefault="007906D5" w:rsidP="007906D5">
      <w:pPr>
        <w:jc w:val="right"/>
      </w:pPr>
      <w:r>
        <w:rPr>
          <w:rFonts w:hint="eastAsia"/>
        </w:rPr>
        <w:t xml:space="preserve">年　　月　　日　　</w:t>
      </w:r>
    </w:p>
    <w:p w14:paraId="0D51E953" w14:textId="77777777" w:rsidR="007906D5" w:rsidRDefault="007906D5" w:rsidP="007906D5"/>
    <w:p w14:paraId="1A70BD3E" w14:textId="77777777" w:rsidR="007906D5" w:rsidRDefault="007906D5" w:rsidP="007906D5">
      <w:r w:rsidRPr="009636E3">
        <w:rPr>
          <w:rFonts w:hint="eastAsia"/>
        </w:rPr>
        <w:t>（あて先）かすみがうら市長</w:t>
      </w:r>
    </w:p>
    <w:p w14:paraId="7218ADD1" w14:textId="77777777" w:rsidR="007906D5" w:rsidRPr="009A7C4F" w:rsidRDefault="007906D5" w:rsidP="007906D5"/>
    <w:p w14:paraId="37D110E7" w14:textId="77777777" w:rsidR="007906D5" w:rsidRDefault="007906D5" w:rsidP="007906D5">
      <w:pPr>
        <w:ind w:right="960"/>
      </w:pPr>
    </w:p>
    <w:p w14:paraId="6A824FFF" w14:textId="77777777" w:rsidR="007906D5" w:rsidRDefault="007906D5" w:rsidP="007906D5">
      <w:pPr>
        <w:ind w:right="960" w:firstLineChars="1000" w:firstLine="2100"/>
      </w:pPr>
      <w:r>
        <w:rPr>
          <w:rFonts w:hint="eastAsia"/>
        </w:rPr>
        <w:t xml:space="preserve">委任者　住　所　　　　　　　　　　　　　　　　</w:t>
      </w:r>
    </w:p>
    <w:p w14:paraId="2443E0ED" w14:textId="77777777" w:rsidR="007906D5" w:rsidRDefault="007906D5" w:rsidP="007906D5">
      <w:pPr>
        <w:ind w:right="-1" w:firstLineChars="1400" w:firstLine="2940"/>
      </w:pPr>
      <w:r>
        <w:rPr>
          <w:rFonts w:hint="eastAsia"/>
        </w:rPr>
        <w:t xml:space="preserve">氏　名　　　　　　　　　　　　　　　　</w:t>
      </w:r>
      <w:r w:rsidRPr="009636E3">
        <w:fldChar w:fldCharType="begin"/>
      </w:r>
      <w:r w:rsidRPr="009636E3">
        <w:instrText xml:space="preserve"> eq \o\ac(</w:instrText>
      </w:r>
      <w:r w:rsidRPr="009636E3">
        <w:rPr>
          <w:rFonts w:hint="eastAsia"/>
        </w:rPr>
        <w:instrText>○</w:instrText>
      </w:r>
      <w:r w:rsidRPr="009636E3">
        <w:instrText>,</w:instrText>
      </w:r>
      <w:r w:rsidRPr="009636E3">
        <w:rPr>
          <w:rFonts w:ascii="ＭＳ 明朝" w:hint="eastAsia"/>
          <w:position w:val="2"/>
          <w:sz w:val="16"/>
        </w:rPr>
        <w:instrText>印</w:instrText>
      </w:r>
      <w:r w:rsidRPr="009636E3">
        <w:instrText>)</w:instrText>
      </w:r>
      <w:r w:rsidRPr="009636E3">
        <w:fldChar w:fldCharType="end"/>
      </w:r>
      <w:r>
        <w:rPr>
          <w:rFonts w:hint="eastAsia"/>
        </w:rPr>
        <w:t xml:space="preserve">　</w:t>
      </w:r>
    </w:p>
    <w:p w14:paraId="5B189E2A" w14:textId="77777777" w:rsidR="007906D5" w:rsidRDefault="007906D5" w:rsidP="007906D5"/>
    <w:p w14:paraId="5A78A8B1" w14:textId="77777777" w:rsidR="007906D5" w:rsidRDefault="007906D5" w:rsidP="007906D5"/>
    <w:p w14:paraId="61EC7CAB" w14:textId="77777777" w:rsidR="007906D5" w:rsidRDefault="007906D5" w:rsidP="007906D5"/>
    <w:p w14:paraId="48779B51" w14:textId="77777777" w:rsidR="007906D5" w:rsidRDefault="007906D5" w:rsidP="007906D5">
      <w:r>
        <w:rPr>
          <w:rFonts w:hint="eastAsia"/>
        </w:rPr>
        <w:t xml:space="preserve">　私は、次の者を代理人と定め、かすみがうら市かすみエール生活応援商品券に関する一切の権限を委任します。</w:t>
      </w:r>
    </w:p>
    <w:p w14:paraId="2F8E3B2F" w14:textId="77777777" w:rsidR="007906D5" w:rsidRPr="00B003C4" w:rsidRDefault="007906D5" w:rsidP="007906D5"/>
    <w:p w14:paraId="7E813BDC" w14:textId="77777777" w:rsidR="007906D5" w:rsidRDefault="007906D5" w:rsidP="007906D5"/>
    <w:p w14:paraId="3EE25332" w14:textId="77777777" w:rsidR="007906D5" w:rsidRDefault="007906D5" w:rsidP="007906D5">
      <w:r>
        <w:rPr>
          <w:rFonts w:hint="eastAsia"/>
        </w:rPr>
        <w:t xml:space="preserve">　　　　　　　　　　代理人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14:paraId="0B9E6AC7" w14:textId="77777777" w:rsidR="007906D5" w:rsidRDefault="007906D5" w:rsidP="007906D5"/>
    <w:p w14:paraId="5772FDF4" w14:textId="77777777" w:rsidR="007906D5" w:rsidRDefault="007906D5" w:rsidP="007906D5">
      <w:r>
        <w:rPr>
          <w:rFonts w:hint="eastAsia"/>
        </w:rPr>
        <w:t xml:space="preserve">　　　　　　　　　　　　　　</w: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　</w:t>
      </w:r>
      <w:r w:rsidRPr="009636E3">
        <w:fldChar w:fldCharType="begin"/>
      </w:r>
      <w:r w:rsidRPr="009636E3">
        <w:instrText xml:space="preserve"> eq \o\ac(</w:instrText>
      </w:r>
      <w:r w:rsidRPr="009636E3">
        <w:rPr>
          <w:rFonts w:hint="eastAsia"/>
        </w:rPr>
        <w:instrText>○</w:instrText>
      </w:r>
      <w:r w:rsidRPr="009636E3">
        <w:instrText>,</w:instrText>
      </w:r>
      <w:r w:rsidRPr="009636E3">
        <w:rPr>
          <w:rFonts w:ascii="ＭＳ 明朝" w:hint="eastAsia"/>
          <w:position w:val="2"/>
          <w:sz w:val="16"/>
        </w:rPr>
        <w:instrText>印</w:instrText>
      </w:r>
      <w:r w:rsidRPr="009636E3">
        <w:instrText>)</w:instrText>
      </w:r>
      <w:r w:rsidRPr="009636E3">
        <w:fldChar w:fldCharType="end"/>
      </w:r>
    </w:p>
    <w:p w14:paraId="79E4240A" w14:textId="77777777" w:rsidR="007906D5" w:rsidRDefault="007906D5" w:rsidP="007906D5">
      <w:pPr>
        <w:widowControl/>
        <w:jc w:val="left"/>
      </w:pPr>
    </w:p>
    <w:sectPr w:rsidR="007906D5" w:rsidSect="007906D5">
      <w:type w:val="continuous"/>
      <w:pgSz w:w="11906" w:h="16838"/>
      <w:pgMar w:top="851" w:right="1100" w:bottom="851" w:left="1100" w:header="0" w:footer="0" w:gutter="0"/>
      <w:cols w:space="720"/>
      <w:noEndnote/>
      <w:docGrid w:type="line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9E325" w14:textId="77777777" w:rsidR="00753DD7" w:rsidRDefault="00753DD7">
      <w:r>
        <w:separator/>
      </w:r>
    </w:p>
  </w:endnote>
  <w:endnote w:type="continuationSeparator" w:id="0">
    <w:p w14:paraId="2A4E054D" w14:textId="77777777" w:rsidR="00753DD7" w:rsidRDefault="0075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6489D" w14:textId="77777777" w:rsidR="00753DD7" w:rsidRDefault="00753DD7">
      <w:r>
        <w:separator/>
      </w:r>
    </w:p>
  </w:footnote>
  <w:footnote w:type="continuationSeparator" w:id="0">
    <w:p w14:paraId="78E0A295" w14:textId="77777777" w:rsidR="00753DD7" w:rsidRDefault="00753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6A21"/>
    <w:multiLevelType w:val="hybridMultilevel"/>
    <w:tmpl w:val="FFFFFFFF"/>
    <w:lvl w:ilvl="0" w:tplc="23B4130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47757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revisionView w:inkAnnotations="0"/>
  <w:defaultTabStop w:val="720"/>
  <w:drawingGridHorizontalSpacing w:val="105"/>
  <w:drawingGridVerticalSpacing w:val="50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93"/>
    <w:rsid w:val="000145AC"/>
    <w:rsid w:val="00031967"/>
    <w:rsid w:val="00095024"/>
    <w:rsid w:val="00096522"/>
    <w:rsid w:val="000B17F8"/>
    <w:rsid w:val="000C0D21"/>
    <w:rsid w:val="000C3ABC"/>
    <w:rsid w:val="000D31AB"/>
    <w:rsid w:val="000E0365"/>
    <w:rsid w:val="000F2F2A"/>
    <w:rsid w:val="00161038"/>
    <w:rsid w:val="00177A03"/>
    <w:rsid w:val="001B14CB"/>
    <w:rsid w:val="001B5CC5"/>
    <w:rsid w:val="001C0997"/>
    <w:rsid w:val="001E13D9"/>
    <w:rsid w:val="001F671E"/>
    <w:rsid w:val="00225D67"/>
    <w:rsid w:val="00240C08"/>
    <w:rsid w:val="00244B35"/>
    <w:rsid w:val="002A597F"/>
    <w:rsid w:val="002E5530"/>
    <w:rsid w:val="00302E37"/>
    <w:rsid w:val="00303F14"/>
    <w:rsid w:val="00322AD7"/>
    <w:rsid w:val="00322FB1"/>
    <w:rsid w:val="0033495F"/>
    <w:rsid w:val="00337DA6"/>
    <w:rsid w:val="003742F0"/>
    <w:rsid w:val="003867C3"/>
    <w:rsid w:val="003A1793"/>
    <w:rsid w:val="003A7B96"/>
    <w:rsid w:val="003B2381"/>
    <w:rsid w:val="003B6ACC"/>
    <w:rsid w:val="003D6F99"/>
    <w:rsid w:val="00423B2F"/>
    <w:rsid w:val="004448D6"/>
    <w:rsid w:val="0045017F"/>
    <w:rsid w:val="004606E1"/>
    <w:rsid w:val="00473BCC"/>
    <w:rsid w:val="00494DA1"/>
    <w:rsid w:val="004A1551"/>
    <w:rsid w:val="004C0797"/>
    <w:rsid w:val="004D110E"/>
    <w:rsid w:val="004E73D7"/>
    <w:rsid w:val="004F0030"/>
    <w:rsid w:val="00500B16"/>
    <w:rsid w:val="00504C4D"/>
    <w:rsid w:val="00504E5D"/>
    <w:rsid w:val="00506CD3"/>
    <w:rsid w:val="0051410D"/>
    <w:rsid w:val="00533B82"/>
    <w:rsid w:val="00537972"/>
    <w:rsid w:val="00542D90"/>
    <w:rsid w:val="00553D01"/>
    <w:rsid w:val="005A0591"/>
    <w:rsid w:val="005D05A9"/>
    <w:rsid w:val="006115FA"/>
    <w:rsid w:val="006246A3"/>
    <w:rsid w:val="00625563"/>
    <w:rsid w:val="00664BAE"/>
    <w:rsid w:val="006724C5"/>
    <w:rsid w:val="006730DE"/>
    <w:rsid w:val="006A3F4C"/>
    <w:rsid w:val="006D1528"/>
    <w:rsid w:val="006E0A0E"/>
    <w:rsid w:val="0071089B"/>
    <w:rsid w:val="0071500C"/>
    <w:rsid w:val="00734B9D"/>
    <w:rsid w:val="00744935"/>
    <w:rsid w:val="00753DD7"/>
    <w:rsid w:val="00763084"/>
    <w:rsid w:val="00763C88"/>
    <w:rsid w:val="0077349A"/>
    <w:rsid w:val="00775067"/>
    <w:rsid w:val="00776804"/>
    <w:rsid w:val="0078627B"/>
    <w:rsid w:val="007906D5"/>
    <w:rsid w:val="007A46D5"/>
    <w:rsid w:val="007D0705"/>
    <w:rsid w:val="007E3F82"/>
    <w:rsid w:val="00805148"/>
    <w:rsid w:val="00816627"/>
    <w:rsid w:val="008248D7"/>
    <w:rsid w:val="00853B15"/>
    <w:rsid w:val="00855F79"/>
    <w:rsid w:val="00886EA8"/>
    <w:rsid w:val="0088752A"/>
    <w:rsid w:val="008901F2"/>
    <w:rsid w:val="008A7906"/>
    <w:rsid w:val="008E45A0"/>
    <w:rsid w:val="008F045F"/>
    <w:rsid w:val="00900B52"/>
    <w:rsid w:val="00904339"/>
    <w:rsid w:val="00914997"/>
    <w:rsid w:val="009636E3"/>
    <w:rsid w:val="00964C6F"/>
    <w:rsid w:val="00965F2E"/>
    <w:rsid w:val="00973F26"/>
    <w:rsid w:val="009A0646"/>
    <w:rsid w:val="009A7C4F"/>
    <w:rsid w:val="009B4B8A"/>
    <w:rsid w:val="009D4B40"/>
    <w:rsid w:val="009E1AF0"/>
    <w:rsid w:val="00A00A65"/>
    <w:rsid w:val="00A10583"/>
    <w:rsid w:val="00A22569"/>
    <w:rsid w:val="00A2526A"/>
    <w:rsid w:val="00A33D83"/>
    <w:rsid w:val="00A76F6B"/>
    <w:rsid w:val="00A96651"/>
    <w:rsid w:val="00AE5634"/>
    <w:rsid w:val="00AF593E"/>
    <w:rsid w:val="00AF771A"/>
    <w:rsid w:val="00B003C4"/>
    <w:rsid w:val="00B05032"/>
    <w:rsid w:val="00B17D99"/>
    <w:rsid w:val="00B214D4"/>
    <w:rsid w:val="00B51C76"/>
    <w:rsid w:val="00B73C4A"/>
    <w:rsid w:val="00B918B3"/>
    <w:rsid w:val="00BA50FC"/>
    <w:rsid w:val="00BC0478"/>
    <w:rsid w:val="00BC1FFC"/>
    <w:rsid w:val="00C04FDD"/>
    <w:rsid w:val="00C10F3C"/>
    <w:rsid w:val="00C11BCF"/>
    <w:rsid w:val="00C131BA"/>
    <w:rsid w:val="00C27190"/>
    <w:rsid w:val="00C81975"/>
    <w:rsid w:val="00C84878"/>
    <w:rsid w:val="00CA5D5D"/>
    <w:rsid w:val="00CC1F6F"/>
    <w:rsid w:val="00CC36E7"/>
    <w:rsid w:val="00CD55D0"/>
    <w:rsid w:val="00CD75EE"/>
    <w:rsid w:val="00D15E8F"/>
    <w:rsid w:val="00D16834"/>
    <w:rsid w:val="00D34F98"/>
    <w:rsid w:val="00D65CB3"/>
    <w:rsid w:val="00D85C8B"/>
    <w:rsid w:val="00D93213"/>
    <w:rsid w:val="00DC2396"/>
    <w:rsid w:val="00DD03BB"/>
    <w:rsid w:val="00DD078C"/>
    <w:rsid w:val="00E01FDA"/>
    <w:rsid w:val="00E1777A"/>
    <w:rsid w:val="00E249C4"/>
    <w:rsid w:val="00E44A19"/>
    <w:rsid w:val="00E55783"/>
    <w:rsid w:val="00E634C6"/>
    <w:rsid w:val="00E73DB1"/>
    <w:rsid w:val="00E7461C"/>
    <w:rsid w:val="00E8173A"/>
    <w:rsid w:val="00E854A0"/>
    <w:rsid w:val="00EA69F4"/>
    <w:rsid w:val="00EE1DB7"/>
    <w:rsid w:val="00EE3A94"/>
    <w:rsid w:val="00EF32BC"/>
    <w:rsid w:val="00F056F9"/>
    <w:rsid w:val="00F15975"/>
    <w:rsid w:val="00F15F8C"/>
    <w:rsid w:val="00F37390"/>
    <w:rsid w:val="00F45C3A"/>
    <w:rsid w:val="00F467C2"/>
    <w:rsid w:val="00F72B91"/>
    <w:rsid w:val="00F75538"/>
    <w:rsid w:val="00F81472"/>
    <w:rsid w:val="00F84ABC"/>
    <w:rsid w:val="00F90FD7"/>
    <w:rsid w:val="00FA1D93"/>
    <w:rsid w:val="00FA39AC"/>
    <w:rsid w:val="00FF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40EE3"/>
  <w14:defaultImageDpi w14:val="0"/>
  <w15:docId w15:val="{7F50C4FE-05C3-49DB-8866-D515F184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7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A179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A17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A1793"/>
    <w:rPr>
      <w:rFonts w:cs="Times New Roman"/>
    </w:rPr>
  </w:style>
  <w:style w:type="character" w:styleId="a7">
    <w:name w:val="annotation reference"/>
    <w:basedOn w:val="a0"/>
    <w:uiPriority w:val="99"/>
    <w:semiHidden/>
    <w:unhideWhenUsed/>
    <w:rsid w:val="005D05A9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D05A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5D05A9"/>
    <w:rPr>
      <w:rFonts w:cs="Times New Roman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D05A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5D05A9"/>
    <w:rPr>
      <w:rFonts w:cs="Times New Roman"/>
      <w:b/>
      <w:bCs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5D05A9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5D05A9"/>
    <w:rPr>
      <w:rFonts w:asciiTheme="majorHAnsi" w:eastAsiaTheme="majorEastAsia" w:hAnsiTheme="majorHAnsi" w:cs="Times New Roman"/>
      <w:sz w:val="18"/>
      <w:szCs w:val="18"/>
    </w:rPr>
  </w:style>
  <w:style w:type="table" w:styleId="ae">
    <w:name w:val="Table Grid"/>
    <w:basedOn w:val="a1"/>
    <w:uiPriority w:val="39"/>
    <w:rsid w:val="0051410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1410D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51410D"/>
    <w:pPr>
      <w:wordWrap w:val="0"/>
      <w:autoSpaceDE w:val="0"/>
      <w:autoSpaceDN w:val="0"/>
      <w:jc w:val="center"/>
    </w:pPr>
    <w:rPr>
      <w:rFonts w:ascii="ＭＳ 明朝" w:eastAsia="ＭＳ 明朝" w:hAnsi="Century"/>
      <w:szCs w:val="20"/>
    </w:rPr>
  </w:style>
  <w:style w:type="character" w:customStyle="1" w:styleId="af1">
    <w:name w:val="記 (文字)"/>
    <w:basedOn w:val="a0"/>
    <w:link w:val="af0"/>
    <w:uiPriority w:val="99"/>
    <w:locked/>
    <w:rsid w:val="0051410D"/>
    <w:rPr>
      <w:rFonts w:ascii="ＭＳ 明朝" w:eastAsia="ＭＳ 明朝" w:hAnsi="Century" w:cs="Times New Roman"/>
      <w:sz w:val="20"/>
      <w:szCs w:val="20"/>
    </w:rPr>
  </w:style>
  <w:style w:type="paragraph" w:styleId="af2">
    <w:name w:val="Revision"/>
    <w:hidden/>
    <w:uiPriority w:val="99"/>
    <w:semiHidden/>
    <w:rsid w:val="004E73D7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山口遼</dc:creator>
  <cp:keywords/>
  <dc:description/>
  <cp:lastModifiedBy>#宮島 愛梨</cp:lastModifiedBy>
  <cp:revision>2</cp:revision>
  <cp:lastPrinted>2026-01-13T00:46:00Z</cp:lastPrinted>
  <dcterms:created xsi:type="dcterms:W3CDTF">2026-03-06T06:28:00Z</dcterms:created>
  <dcterms:modified xsi:type="dcterms:W3CDTF">2026-03-06T06:28:00Z</dcterms:modified>
</cp:coreProperties>
</file>