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AF1" w:rsidRPr="00C21AF1" w:rsidRDefault="00C21AF1" w:rsidP="00D107A1">
      <w:pPr>
        <w:overflowPunct w:val="0"/>
        <w:textAlignment w:val="baseline"/>
        <w:rPr>
          <w:rFonts w:ascii="ＭＳ 明朝" w:eastAsia="ＭＳ 明朝" w:hAnsi="ＭＳ 明朝" w:cs="ＭＳ 明朝"/>
          <w:b/>
          <w:color w:val="000000"/>
          <w:kern w:val="0"/>
          <w:sz w:val="24"/>
          <w:szCs w:val="20"/>
        </w:rPr>
      </w:pPr>
      <w:r w:rsidRPr="00C21AF1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0"/>
        </w:rPr>
        <w:t>質問回答書別紙６</w:t>
      </w:r>
    </w:p>
    <w:p w:rsidR="00C21AF1" w:rsidRDefault="00C21AF1" w:rsidP="00D107A1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p w:rsidR="0038632C" w:rsidRDefault="0038632C" w:rsidP="00D107A1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【訂正後】</w:t>
      </w:r>
    </w:p>
    <w:p w:rsidR="00D107A1" w:rsidRPr="00D107A1" w:rsidRDefault="00D107A1" w:rsidP="00D107A1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  <w:r w:rsidRPr="00D107A1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様式</w:t>
      </w:r>
      <w:r w:rsidR="003064AF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 </w:t>
      </w:r>
      <w:r w:rsidRPr="00D107A1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９</w:t>
      </w:r>
      <w:r w:rsidR="009457E3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号</w:t>
      </w:r>
      <w:bookmarkStart w:id="0" w:name="_GoBack"/>
      <w:bookmarkEnd w:id="0"/>
    </w:p>
    <w:p w:rsidR="00D107A1" w:rsidRPr="00D107A1" w:rsidRDefault="00D107A1" w:rsidP="00D107A1">
      <w:pPr>
        <w:overflowPunct w:val="0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</w:p>
    <w:p w:rsidR="00D107A1" w:rsidRPr="00D107A1" w:rsidRDefault="003064AF" w:rsidP="00D107A1">
      <w:pPr>
        <w:overflowPunct w:val="0"/>
        <w:spacing w:line="490" w:lineRule="exact"/>
        <w:jc w:val="center"/>
        <w:textAlignment w:val="baseline"/>
        <w:rPr>
          <w:rFonts w:ascii="ＭＳ 明朝" w:eastAsia="ＭＳ 明朝" w:hAnsi="Times New Roman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b/>
          <w:spacing w:val="-1"/>
          <w:kern w:val="0"/>
          <w:sz w:val="32"/>
          <w:szCs w:val="20"/>
        </w:rPr>
        <w:t>運営理念及び</w:t>
      </w:r>
      <w:r w:rsidR="00061604">
        <w:rPr>
          <w:rFonts w:ascii="ＭＳ 明朝" w:eastAsia="ＭＳ 明朝" w:hAnsi="ＭＳ 明朝" w:cs="ＭＳ 明朝" w:hint="eastAsia"/>
          <w:b/>
          <w:spacing w:val="-1"/>
          <w:kern w:val="0"/>
          <w:sz w:val="32"/>
          <w:szCs w:val="20"/>
        </w:rPr>
        <w:t>事業実施方針</w:t>
      </w:r>
      <w:r w:rsidR="00D107A1" w:rsidRPr="00D107A1">
        <w:rPr>
          <w:rFonts w:ascii="ＭＳ 明朝" w:eastAsia="ＭＳ 明朝" w:hAnsi="ＭＳ 明朝" w:cs="ＭＳ 明朝" w:hint="eastAsia"/>
          <w:b/>
          <w:spacing w:val="-1"/>
          <w:kern w:val="0"/>
          <w:sz w:val="32"/>
          <w:szCs w:val="20"/>
        </w:rPr>
        <w:t>に関する提案書</w:t>
      </w:r>
    </w:p>
    <w:p w:rsidR="00D107A1" w:rsidRPr="00D107A1" w:rsidRDefault="00D107A1" w:rsidP="00D107A1">
      <w:pPr>
        <w:overflowPunct w:val="0"/>
        <w:jc w:val="center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06"/>
      </w:tblGrid>
      <w:tr w:rsidR="00D107A1" w:rsidRPr="00D107A1" w:rsidTr="001D737D"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:rsidR="009D4E34" w:rsidRDefault="009D4E34" w:rsidP="009D4E3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D4E34">
              <w:rPr>
                <w:rFonts w:ascii="ＭＳ 明朝" w:eastAsia="ＭＳ 明朝" w:hAnsi="ＭＳ 明朝" w:cs="Times New Roman"/>
                <w:sz w:val="24"/>
                <w:szCs w:val="24"/>
              </w:rPr>
              <w:t>（１）</w:t>
            </w:r>
            <w:r w:rsidRPr="009D4E3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放課後児童健全育成事業に対する</w:t>
            </w:r>
            <w:r w:rsidR="0006160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理念について</w:t>
            </w:r>
          </w:p>
          <w:p w:rsidR="009D4E34" w:rsidRPr="009D4E34" w:rsidRDefault="009D4E34" w:rsidP="009D4E3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D4E34" w:rsidRDefault="009D4E34" w:rsidP="009D4E3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D4E34">
              <w:rPr>
                <w:rFonts w:ascii="ＭＳ 明朝" w:eastAsia="ＭＳ 明朝" w:hAnsi="ＭＳ 明朝" w:cs="Times New Roman"/>
                <w:sz w:val="24"/>
                <w:szCs w:val="24"/>
              </w:rPr>
              <w:t>（２）</w:t>
            </w:r>
            <w:r w:rsidR="00061604" w:rsidRPr="009D4E3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放課後児童</w:t>
            </w:r>
            <w:r w:rsidR="001C3D4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クラブ</w:t>
            </w:r>
            <w:r w:rsidR="0006160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運営</w:t>
            </w:r>
            <w:r w:rsidR="001C3D4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の業務及び質の向上の取組</w:t>
            </w:r>
          </w:p>
          <w:p w:rsidR="009D4E34" w:rsidRPr="009D4E34" w:rsidRDefault="009D4E34" w:rsidP="009D4E3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9D4E34" w:rsidRDefault="009D4E34" w:rsidP="009D4E3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D4E34">
              <w:rPr>
                <w:rFonts w:ascii="ＭＳ 明朝" w:eastAsia="ＭＳ 明朝" w:hAnsi="ＭＳ 明朝" w:cs="Times New Roman"/>
                <w:sz w:val="24"/>
                <w:szCs w:val="24"/>
              </w:rPr>
              <w:t>（３）</w:t>
            </w:r>
            <w:r w:rsidR="0006160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職員体制及び労働環境の整備について</w:t>
            </w:r>
          </w:p>
          <w:p w:rsidR="009D4E34" w:rsidRPr="009D4E34" w:rsidRDefault="009D4E34" w:rsidP="009D4E3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B85A43" w:rsidRDefault="009D4E34" w:rsidP="00D107A1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D4E34">
              <w:rPr>
                <w:rFonts w:ascii="ＭＳ 明朝" w:eastAsia="ＭＳ 明朝" w:hAnsi="ＭＳ 明朝" w:cs="Times New Roman"/>
                <w:sz w:val="24"/>
                <w:szCs w:val="24"/>
              </w:rPr>
              <w:t>（４）</w:t>
            </w:r>
            <w:r w:rsidR="00061604" w:rsidRPr="009D4E3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放課後児童</w:t>
            </w:r>
            <w:r w:rsidR="0006160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支援員等の経験年数に応じた賃金改善策</w:t>
            </w:r>
          </w:p>
          <w:p w:rsidR="009D4E34" w:rsidRPr="009D4E34" w:rsidRDefault="009D4E34" w:rsidP="00D107A1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0"/>
              </w:rPr>
            </w:pPr>
          </w:p>
        </w:tc>
      </w:tr>
    </w:tbl>
    <w:p w:rsidR="00D107A1" w:rsidRPr="00D107A1" w:rsidRDefault="00D107A1" w:rsidP="00D107A1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</w:p>
    <w:p w:rsidR="00D107A1" w:rsidRPr="00D107A1" w:rsidRDefault="00D107A1" w:rsidP="00D107A1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  <w:r w:rsidRPr="00D107A1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※この様式を提案資料の前頁に添付してください（ページ番号も記す。）。</w:t>
      </w:r>
    </w:p>
    <w:p w:rsidR="00D107A1" w:rsidRPr="00D107A1" w:rsidRDefault="00D107A1" w:rsidP="00D107A1">
      <w:pPr>
        <w:overflowPunct w:val="0"/>
        <w:ind w:left="415" w:hangingChars="173" w:hanging="415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0"/>
        </w:rPr>
      </w:pPr>
      <w:r w:rsidRPr="00D107A1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※提案資料の書式については任意書式とします。ただし、原則Ａ４サイズ両面刷りとし、やむをえない場合に限りＡ３サイズ片面刷りとしてください。</w:t>
      </w:r>
    </w:p>
    <w:p w:rsidR="00F85758" w:rsidRPr="001C3D43" w:rsidRDefault="00D107A1" w:rsidP="00D107A1">
      <w:pPr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  <w:r w:rsidRPr="00D107A1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 xml:space="preserve">　※ページ数は本様式を含め</w:t>
      </w:r>
      <w:r w:rsidR="001C3D43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１０</w:t>
      </w:r>
      <w:r w:rsidRPr="00D107A1">
        <w:rPr>
          <w:rFonts w:ascii="ＭＳ 明朝" w:eastAsia="ＭＳ 明朝" w:hAnsi="ＭＳ 明朝" w:cs="ＭＳ 明朝" w:hint="eastAsia"/>
          <w:color w:val="000000"/>
          <w:kern w:val="0"/>
          <w:sz w:val="24"/>
          <w:szCs w:val="20"/>
        </w:rPr>
        <w:t>ページまでとします。</w:t>
      </w:r>
    </w:p>
    <w:sectPr w:rsidR="00F85758" w:rsidRPr="001C3D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A43" w:rsidRDefault="00B85A43" w:rsidP="00B85A43">
      <w:r>
        <w:separator/>
      </w:r>
    </w:p>
  </w:endnote>
  <w:endnote w:type="continuationSeparator" w:id="0">
    <w:p w:rsidR="00B85A43" w:rsidRDefault="00B85A43" w:rsidP="00B8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A43" w:rsidRDefault="00B85A43" w:rsidP="00B85A43">
      <w:r>
        <w:separator/>
      </w:r>
    </w:p>
  </w:footnote>
  <w:footnote w:type="continuationSeparator" w:id="0">
    <w:p w:rsidR="00B85A43" w:rsidRDefault="00B85A43" w:rsidP="00B85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DFA"/>
    <w:rsid w:val="00061604"/>
    <w:rsid w:val="001C3D43"/>
    <w:rsid w:val="003064AF"/>
    <w:rsid w:val="0038632C"/>
    <w:rsid w:val="009457E3"/>
    <w:rsid w:val="009D4E34"/>
    <w:rsid w:val="00B85A43"/>
    <w:rsid w:val="00BC3DFA"/>
    <w:rsid w:val="00C21AF1"/>
    <w:rsid w:val="00D107A1"/>
    <w:rsid w:val="00D12E15"/>
    <w:rsid w:val="00F8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B27FB5-3432-42A4-8972-3A4444A8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A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5A43"/>
  </w:style>
  <w:style w:type="paragraph" w:styleId="a5">
    <w:name w:val="footer"/>
    <w:basedOn w:val="a"/>
    <w:link w:val="a6"/>
    <w:uiPriority w:val="99"/>
    <w:unhideWhenUsed/>
    <w:rsid w:val="00B85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5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k-kaneko</dc:creator>
  <cp:keywords/>
  <dc:description/>
  <cp:lastModifiedBy>君山栄子</cp:lastModifiedBy>
  <cp:revision>11</cp:revision>
  <dcterms:created xsi:type="dcterms:W3CDTF">2023-04-27T06:44:00Z</dcterms:created>
  <dcterms:modified xsi:type="dcterms:W3CDTF">2026-05-13T02:58:00Z</dcterms:modified>
</cp:coreProperties>
</file>