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8EE78" w14:textId="2EC03C5F" w:rsidR="001B229D" w:rsidRPr="001F3138" w:rsidRDefault="000C03F7" w:rsidP="00C431AE">
      <w:pPr>
        <w:spacing w:line="240" w:lineRule="exact"/>
        <w:ind w:left="200" w:hangingChars="100" w:hanging="200"/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>様式第</w:t>
      </w:r>
      <w:r w:rsidR="002F60AF" w:rsidRPr="001F3138">
        <w:rPr>
          <w:rFonts w:ascii="ＭＳ 明朝" w:eastAsia="ＭＳ 明朝" w:hAnsi="ＭＳ 明朝" w:hint="eastAsia"/>
        </w:rPr>
        <w:t>４</w:t>
      </w:r>
      <w:r w:rsidRPr="001F3138">
        <w:rPr>
          <w:rFonts w:ascii="ＭＳ 明朝" w:eastAsia="ＭＳ 明朝" w:hAnsi="ＭＳ 明朝" w:hint="eastAsia"/>
        </w:rPr>
        <w:t>号（第</w:t>
      </w:r>
      <w:r w:rsidR="00B63631" w:rsidRPr="001F3138">
        <w:rPr>
          <w:rFonts w:ascii="ＭＳ 明朝" w:eastAsia="ＭＳ 明朝" w:hAnsi="ＭＳ 明朝" w:hint="eastAsia"/>
        </w:rPr>
        <w:t>８</w:t>
      </w:r>
      <w:r w:rsidRPr="001F3138">
        <w:rPr>
          <w:rFonts w:ascii="ＭＳ 明朝" w:eastAsia="ＭＳ 明朝" w:hAnsi="ＭＳ 明朝" w:hint="eastAsia"/>
        </w:rPr>
        <w:t>条関係）</w:t>
      </w:r>
    </w:p>
    <w:p w14:paraId="29815B05" w14:textId="263C7D9B" w:rsidR="001B229D" w:rsidRDefault="001B229D" w:rsidP="001B229D">
      <w:pPr>
        <w:ind w:left="200" w:hangingChars="100" w:hanging="200"/>
        <w:jc w:val="right"/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 xml:space="preserve">　　　　　年　　月　　日</w:t>
      </w:r>
    </w:p>
    <w:p w14:paraId="79AB7B6C" w14:textId="77777777" w:rsidR="001F3138" w:rsidRPr="001F3138" w:rsidRDefault="001F3138" w:rsidP="001B229D">
      <w:pPr>
        <w:ind w:left="200" w:hangingChars="100" w:hanging="200"/>
        <w:jc w:val="right"/>
        <w:rPr>
          <w:rFonts w:ascii="ＭＳ 明朝" w:eastAsia="ＭＳ 明朝" w:hAnsi="ＭＳ 明朝"/>
        </w:rPr>
      </w:pPr>
    </w:p>
    <w:p w14:paraId="4F0A7A44" w14:textId="42AACF74" w:rsidR="002427BF" w:rsidRDefault="002427BF" w:rsidP="002427BF">
      <w:pPr>
        <w:ind w:left="200" w:hangingChars="100" w:hanging="200"/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>（あて先）かすみがうら市長</w:t>
      </w:r>
    </w:p>
    <w:p w14:paraId="2DE55A4D" w14:textId="77777777" w:rsidR="001F3138" w:rsidRPr="001F3138" w:rsidRDefault="001F3138" w:rsidP="002427BF">
      <w:pPr>
        <w:ind w:left="200" w:hangingChars="100" w:hanging="200"/>
        <w:rPr>
          <w:rFonts w:ascii="ＭＳ 明朝" w:eastAsia="ＭＳ 明朝" w:hAnsi="ＭＳ 明朝"/>
        </w:rPr>
      </w:pPr>
    </w:p>
    <w:p w14:paraId="4799FA45" w14:textId="19D70F61" w:rsidR="006463B8" w:rsidRPr="001F3138" w:rsidRDefault="006463B8" w:rsidP="001F3138">
      <w:pPr>
        <w:ind w:firstLineChars="1800" w:firstLine="3600"/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>（申請者）住所又は所在地</w:t>
      </w:r>
      <w:r w:rsidR="001F3138">
        <w:rPr>
          <w:rFonts w:ascii="ＭＳ 明朝" w:eastAsia="ＭＳ 明朝" w:hAnsi="ＭＳ 明朝" w:hint="eastAsia"/>
        </w:rPr>
        <w:t xml:space="preserve">　　　　　　　　　　　　</w:t>
      </w:r>
    </w:p>
    <w:p w14:paraId="792307C6" w14:textId="5B0FAE98" w:rsidR="006463B8" w:rsidRPr="001F3138" w:rsidRDefault="006463B8" w:rsidP="001F3138">
      <w:pPr>
        <w:spacing w:line="240" w:lineRule="exact"/>
        <w:ind w:firstLineChars="2300" w:firstLine="4600"/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>氏名又は名称　代表者</w:t>
      </w:r>
    </w:p>
    <w:p w14:paraId="4FEE278C" w14:textId="31B67997" w:rsidR="006463B8" w:rsidRPr="001F3138" w:rsidRDefault="006463B8" w:rsidP="001F3138">
      <w:pPr>
        <w:spacing w:line="240" w:lineRule="exact"/>
        <w:ind w:firstLineChars="2500" w:firstLine="4500"/>
        <w:rPr>
          <w:rFonts w:ascii="ＭＳ 明朝" w:eastAsia="ＭＳ 明朝" w:hAnsi="ＭＳ 明朝"/>
          <w:spacing w:val="-10"/>
        </w:rPr>
      </w:pPr>
      <w:r w:rsidRPr="001F3138">
        <w:rPr>
          <w:rFonts w:ascii="ＭＳ 明朝" w:eastAsia="ＭＳ 明朝" w:hAnsi="ＭＳ 明朝" w:hint="eastAsia"/>
          <w:spacing w:val="-10"/>
        </w:rPr>
        <w:t>（法人にあっては商号及び代表者氏名）</w:t>
      </w:r>
    </w:p>
    <w:p w14:paraId="7E6FFFFF" w14:textId="46CA549E" w:rsidR="006463B8" w:rsidRPr="001F3138" w:rsidRDefault="006463B8" w:rsidP="001F3138">
      <w:pPr>
        <w:ind w:firstLineChars="2300" w:firstLine="4600"/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>連絡先</w:t>
      </w:r>
    </w:p>
    <w:p w14:paraId="066AECC8" w14:textId="77777777" w:rsidR="002427BF" w:rsidRPr="001F3138" w:rsidRDefault="002427BF" w:rsidP="006463B8">
      <w:pPr>
        <w:spacing w:line="240" w:lineRule="exact"/>
        <w:ind w:left="200" w:hangingChars="100" w:hanging="200"/>
        <w:jc w:val="left"/>
        <w:rPr>
          <w:rFonts w:ascii="ＭＳ 明朝" w:eastAsia="ＭＳ 明朝" w:hAnsi="ＭＳ 明朝"/>
        </w:rPr>
      </w:pPr>
    </w:p>
    <w:p w14:paraId="2B4A230D" w14:textId="77F08188" w:rsidR="00B63631" w:rsidRPr="001F3138" w:rsidRDefault="00380CCF" w:rsidP="00B63631">
      <w:pPr>
        <w:ind w:left="200" w:hangingChars="100" w:hanging="200"/>
        <w:jc w:val="center"/>
        <w:rPr>
          <w:rFonts w:ascii="ＭＳ 明朝" w:eastAsia="ＭＳ 明朝" w:hAnsi="ＭＳ 明朝"/>
        </w:rPr>
      </w:pPr>
      <w:bookmarkStart w:id="0" w:name="_GoBack"/>
      <w:r w:rsidRPr="001F3138">
        <w:rPr>
          <w:rFonts w:ascii="ＭＳ 明朝" w:eastAsia="ＭＳ 明朝" w:hAnsi="ＭＳ 明朝" w:hint="eastAsia"/>
        </w:rPr>
        <w:t>宅地化促進</w:t>
      </w:r>
      <w:r w:rsidR="00957130">
        <w:rPr>
          <w:rFonts w:ascii="ＭＳ 明朝" w:eastAsia="ＭＳ 明朝" w:hAnsi="ＭＳ 明朝" w:hint="eastAsia"/>
        </w:rPr>
        <w:t>奨励金</w:t>
      </w:r>
      <w:r w:rsidRPr="001F3138">
        <w:rPr>
          <w:rFonts w:ascii="ＭＳ 明朝" w:eastAsia="ＭＳ 明朝" w:hAnsi="ＭＳ 明朝" w:hint="eastAsia"/>
        </w:rPr>
        <w:t>計画</w:t>
      </w:r>
      <w:r w:rsidR="00CE7521" w:rsidRPr="001F3138">
        <w:rPr>
          <w:rFonts w:ascii="ＭＳ 明朝" w:eastAsia="ＭＳ 明朝" w:hAnsi="ＭＳ 明朝" w:hint="eastAsia"/>
        </w:rPr>
        <w:t>変更承認</w:t>
      </w:r>
      <w:r w:rsidR="00B63631" w:rsidRPr="001F3138">
        <w:rPr>
          <w:rFonts w:ascii="ＭＳ 明朝" w:eastAsia="ＭＳ 明朝" w:hAnsi="ＭＳ 明朝" w:hint="eastAsia"/>
        </w:rPr>
        <w:t>申請書</w:t>
      </w:r>
      <w:bookmarkEnd w:id="0"/>
    </w:p>
    <w:p w14:paraId="42FBB7D6" w14:textId="0DB16CF5" w:rsidR="000C03F7" w:rsidRPr="001F3138" w:rsidRDefault="000C03F7" w:rsidP="006463B8">
      <w:pPr>
        <w:spacing w:line="240" w:lineRule="exact"/>
        <w:ind w:left="200" w:hangingChars="100" w:hanging="200"/>
        <w:rPr>
          <w:rFonts w:ascii="ＭＳ 明朝" w:eastAsia="ＭＳ 明朝" w:hAnsi="ＭＳ 明朝"/>
        </w:rPr>
      </w:pPr>
    </w:p>
    <w:p w14:paraId="7B0089BE" w14:textId="1CD08E85" w:rsidR="00C64879" w:rsidRPr="001F3138" w:rsidRDefault="00C64879" w:rsidP="00C64879">
      <w:pPr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 xml:space="preserve">　　</w:t>
      </w:r>
      <w:r w:rsidR="0044205C" w:rsidRPr="001F3138">
        <w:rPr>
          <w:rFonts w:ascii="ＭＳ 明朝" w:eastAsia="ＭＳ 明朝" w:hAnsi="ＭＳ 明朝" w:hint="eastAsia"/>
        </w:rPr>
        <w:t xml:space="preserve">　　</w:t>
      </w:r>
      <w:r w:rsidR="00CE7521" w:rsidRPr="001F3138">
        <w:rPr>
          <w:rFonts w:ascii="ＭＳ 明朝" w:eastAsia="ＭＳ 明朝" w:hAnsi="ＭＳ 明朝" w:hint="eastAsia"/>
        </w:rPr>
        <w:t xml:space="preserve">　年　　月　　</w:t>
      </w:r>
      <w:r w:rsidR="0008394C" w:rsidRPr="001F3138">
        <w:rPr>
          <w:rFonts w:ascii="ＭＳ 明朝" w:eastAsia="ＭＳ 明朝" w:hAnsi="ＭＳ 明朝" w:hint="eastAsia"/>
        </w:rPr>
        <w:t>日付け　　　　第　　号により、</w:t>
      </w:r>
      <w:r w:rsidR="0057307E" w:rsidRPr="001F3138">
        <w:rPr>
          <w:rFonts w:ascii="ＭＳ 明朝" w:eastAsia="ＭＳ 明朝" w:hAnsi="ＭＳ 明朝" w:hint="eastAsia"/>
        </w:rPr>
        <w:t>交付決定</w:t>
      </w:r>
      <w:r w:rsidR="0008394C" w:rsidRPr="001F3138">
        <w:rPr>
          <w:rFonts w:ascii="ＭＳ 明朝" w:eastAsia="ＭＳ 明朝" w:hAnsi="ＭＳ 明朝" w:hint="eastAsia"/>
        </w:rPr>
        <w:t>通知</w:t>
      </w:r>
      <w:r w:rsidR="0057307E" w:rsidRPr="001F3138">
        <w:rPr>
          <w:rFonts w:ascii="ＭＳ 明朝" w:eastAsia="ＭＳ 明朝" w:hAnsi="ＭＳ 明朝" w:hint="eastAsia"/>
        </w:rPr>
        <w:t>を受けた宅地化促進</w:t>
      </w:r>
      <w:r w:rsidR="009B7A8D">
        <w:rPr>
          <w:rFonts w:ascii="ＭＳ 明朝" w:eastAsia="ＭＳ 明朝" w:hAnsi="ＭＳ 明朝" w:hint="eastAsia"/>
        </w:rPr>
        <w:t>奨励金</w:t>
      </w:r>
      <w:r w:rsidR="00541680" w:rsidRPr="001F3138">
        <w:rPr>
          <w:rFonts w:ascii="ＭＳ 明朝" w:eastAsia="ＭＳ 明朝" w:hAnsi="ＭＳ 明朝" w:hint="eastAsia"/>
        </w:rPr>
        <w:t>計画</w:t>
      </w:r>
      <w:r w:rsidRPr="001F3138">
        <w:rPr>
          <w:rFonts w:ascii="ＭＳ 明朝" w:eastAsia="ＭＳ 明朝" w:hAnsi="ＭＳ 明朝" w:hint="eastAsia"/>
        </w:rPr>
        <w:t>について、次のとおり変更が生じたので、かすみがうら市宅地化促進</w:t>
      </w:r>
      <w:r w:rsidR="006453D8" w:rsidRPr="001F3138">
        <w:rPr>
          <w:rFonts w:ascii="ＭＳ 明朝" w:eastAsia="ＭＳ 明朝" w:hAnsi="ＭＳ 明朝" w:hint="eastAsia"/>
        </w:rPr>
        <w:t>奨励金</w:t>
      </w:r>
      <w:r w:rsidRPr="001F3138">
        <w:rPr>
          <w:rFonts w:ascii="ＭＳ 明朝" w:eastAsia="ＭＳ 明朝" w:hAnsi="ＭＳ 明朝" w:hint="eastAsia"/>
        </w:rPr>
        <w:t>交付要綱</w:t>
      </w:r>
      <w:r w:rsidR="00CE7521" w:rsidRPr="001F3138">
        <w:rPr>
          <w:rFonts w:ascii="ＭＳ 明朝" w:eastAsia="ＭＳ 明朝" w:hAnsi="ＭＳ 明朝" w:hint="eastAsia"/>
        </w:rPr>
        <w:t>第８条</w:t>
      </w:r>
      <w:r w:rsidR="00060F91">
        <w:rPr>
          <w:rFonts w:ascii="ＭＳ 明朝" w:eastAsia="ＭＳ 明朝" w:hAnsi="ＭＳ 明朝" w:hint="eastAsia"/>
        </w:rPr>
        <w:t>第１項</w:t>
      </w:r>
      <w:r w:rsidR="00CE7521" w:rsidRPr="001F3138">
        <w:rPr>
          <w:rFonts w:ascii="ＭＳ 明朝" w:eastAsia="ＭＳ 明朝" w:hAnsi="ＭＳ 明朝" w:hint="eastAsia"/>
        </w:rPr>
        <w:t>の規定により変更の承認</w:t>
      </w:r>
      <w:r w:rsidRPr="001F3138">
        <w:rPr>
          <w:rFonts w:ascii="ＭＳ 明朝" w:eastAsia="ＭＳ 明朝" w:hAnsi="ＭＳ 明朝" w:hint="eastAsia"/>
        </w:rPr>
        <w:t>を申請します。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485"/>
        <w:gridCol w:w="2905"/>
      </w:tblGrid>
      <w:tr w:rsidR="00ED0CE0" w:rsidRPr="001F3138" w14:paraId="0794F6E8" w14:textId="1C318EC6" w:rsidTr="001715AF">
        <w:trPr>
          <w:jc w:val="center"/>
        </w:trPr>
        <w:tc>
          <w:tcPr>
            <w:tcW w:w="1485" w:type="dxa"/>
            <w:shd w:val="pct5" w:color="auto" w:fill="auto"/>
          </w:tcPr>
          <w:p w14:paraId="5B23CDA4" w14:textId="1EABBB32" w:rsidR="00ED0CE0" w:rsidRPr="001F3138" w:rsidRDefault="00ED0CE0" w:rsidP="00683463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開発許可番号</w:t>
            </w:r>
          </w:p>
        </w:tc>
        <w:tc>
          <w:tcPr>
            <w:tcW w:w="2905" w:type="dxa"/>
          </w:tcPr>
          <w:p w14:paraId="343F0B23" w14:textId="139519C7" w:rsidR="00ED0CE0" w:rsidRPr="001F3138" w:rsidRDefault="00ED0CE0" w:rsidP="00683463">
            <w:pPr>
              <w:rPr>
                <w:rFonts w:ascii="ＭＳ 明朝" w:eastAsia="ＭＳ 明朝" w:hAnsi="ＭＳ 明朝"/>
              </w:rPr>
            </w:pPr>
          </w:p>
        </w:tc>
      </w:tr>
    </w:tbl>
    <w:p w14:paraId="50344E40" w14:textId="77777777" w:rsidR="00C64879" w:rsidRPr="001F3138" w:rsidRDefault="00C64879" w:rsidP="00C64879">
      <w:pPr>
        <w:rPr>
          <w:rFonts w:ascii="ＭＳ 明朝" w:eastAsia="ＭＳ 明朝" w:hAnsi="ＭＳ 明朝"/>
          <w:shd w:val="pct15" w:color="auto" w:fill="FFFFFF"/>
        </w:rPr>
      </w:pPr>
      <w:r w:rsidRPr="001F3138">
        <w:rPr>
          <w:rFonts w:ascii="ＭＳ 明朝" w:eastAsia="ＭＳ 明朝" w:hAnsi="ＭＳ 明朝" w:hint="eastAsia"/>
          <w:shd w:val="pct15" w:color="auto" w:fill="FFFFFF"/>
        </w:rPr>
        <w:t>変更【前】</w:t>
      </w:r>
    </w:p>
    <w:tbl>
      <w:tblPr>
        <w:tblStyle w:val="aa"/>
        <w:tblW w:w="8300" w:type="dxa"/>
        <w:tblInd w:w="200" w:type="dxa"/>
        <w:tblLook w:val="04A0" w:firstRow="1" w:lastRow="0" w:firstColumn="1" w:lastColumn="0" w:noHBand="0" w:noVBand="1"/>
      </w:tblPr>
      <w:tblGrid>
        <w:gridCol w:w="416"/>
        <w:gridCol w:w="3490"/>
        <w:gridCol w:w="4394"/>
      </w:tblGrid>
      <w:tr w:rsidR="00CE62D4" w:rsidRPr="001F3138" w14:paraId="29272581" w14:textId="77777777" w:rsidTr="00683463">
        <w:trPr>
          <w:trHeight w:hRule="exact" w:val="510"/>
        </w:trPr>
        <w:tc>
          <w:tcPr>
            <w:tcW w:w="416" w:type="dxa"/>
            <w:tcBorders>
              <w:right w:val="nil"/>
            </w:tcBorders>
            <w:shd w:val="pct5" w:color="auto" w:fill="auto"/>
          </w:tcPr>
          <w:p w14:paraId="65430635" w14:textId="09A5F11C" w:rsidR="00CE62D4" w:rsidRPr="001F3138" w:rsidRDefault="00683463" w:rsidP="00683463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3490" w:type="dxa"/>
            <w:tcBorders>
              <w:left w:val="nil"/>
            </w:tcBorders>
            <w:shd w:val="pct5" w:color="auto" w:fill="auto"/>
          </w:tcPr>
          <w:p w14:paraId="5751FE09" w14:textId="77777777" w:rsidR="00CE62D4" w:rsidRPr="001F3138" w:rsidRDefault="00CE62D4" w:rsidP="00683463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開発行為の完了見込み時期</w:t>
            </w:r>
          </w:p>
        </w:tc>
        <w:tc>
          <w:tcPr>
            <w:tcW w:w="4394" w:type="dxa"/>
          </w:tcPr>
          <w:p w14:paraId="7F8B96DA" w14:textId="77777777" w:rsidR="00CE62D4" w:rsidRPr="001F3138" w:rsidRDefault="00CE62D4" w:rsidP="00683463">
            <w:pPr>
              <w:ind w:leftChars="88" w:left="176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 xml:space="preserve">　　　　年　　月</w:t>
            </w:r>
          </w:p>
        </w:tc>
      </w:tr>
      <w:tr w:rsidR="00B17D6D" w:rsidRPr="001F3138" w14:paraId="1555B5FD" w14:textId="77777777" w:rsidTr="00683463">
        <w:trPr>
          <w:trHeight w:hRule="exact" w:val="510"/>
        </w:trPr>
        <w:tc>
          <w:tcPr>
            <w:tcW w:w="416" w:type="dxa"/>
            <w:tcBorders>
              <w:right w:val="nil"/>
            </w:tcBorders>
            <w:shd w:val="pct5" w:color="auto" w:fill="auto"/>
          </w:tcPr>
          <w:p w14:paraId="5DD68686" w14:textId="0AE1438E" w:rsidR="00B17D6D" w:rsidRPr="001F3138" w:rsidRDefault="00B17D6D" w:rsidP="00B17D6D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3490" w:type="dxa"/>
            <w:tcBorders>
              <w:left w:val="nil"/>
            </w:tcBorders>
            <w:shd w:val="pct5" w:color="auto" w:fill="auto"/>
          </w:tcPr>
          <w:p w14:paraId="09F3B985" w14:textId="3B3D82D2" w:rsidR="00B17D6D" w:rsidRPr="001F3138" w:rsidRDefault="00B17D6D" w:rsidP="00B17D6D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宅地面積の合計</w:t>
            </w:r>
          </w:p>
        </w:tc>
        <w:tc>
          <w:tcPr>
            <w:tcW w:w="4394" w:type="dxa"/>
          </w:tcPr>
          <w:p w14:paraId="6620D9F0" w14:textId="77777777" w:rsidR="00B17D6D" w:rsidRPr="001F3138" w:rsidRDefault="00B17D6D" w:rsidP="00B17D6D">
            <w:pPr>
              <w:ind w:leftChars="88" w:left="176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 xml:space="preserve">　　　　　　　平方メートル</w:t>
            </w:r>
          </w:p>
        </w:tc>
      </w:tr>
      <w:tr w:rsidR="00B17D6D" w:rsidRPr="001F3138" w14:paraId="7140DD02" w14:textId="77777777" w:rsidTr="00683463">
        <w:trPr>
          <w:trHeight w:hRule="exact" w:val="510"/>
        </w:trPr>
        <w:tc>
          <w:tcPr>
            <w:tcW w:w="416" w:type="dxa"/>
            <w:tcBorders>
              <w:right w:val="nil"/>
            </w:tcBorders>
            <w:shd w:val="pct5" w:color="auto" w:fill="auto"/>
          </w:tcPr>
          <w:p w14:paraId="143370AC" w14:textId="467AC1F8" w:rsidR="00B17D6D" w:rsidRPr="001F3138" w:rsidRDefault="00B17D6D" w:rsidP="00B17D6D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3490" w:type="dxa"/>
            <w:tcBorders>
              <w:left w:val="nil"/>
            </w:tcBorders>
            <w:shd w:val="pct5" w:color="auto" w:fill="auto"/>
          </w:tcPr>
          <w:p w14:paraId="14762E16" w14:textId="7501E92C" w:rsidR="00B17D6D" w:rsidRPr="001F3138" w:rsidRDefault="00B17D6D" w:rsidP="00B17D6D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区画数（分譲する宅地の数）</w:t>
            </w:r>
          </w:p>
        </w:tc>
        <w:tc>
          <w:tcPr>
            <w:tcW w:w="4394" w:type="dxa"/>
          </w:tcPr>
          <w:p w14:paraId="14D2ACEE" w14:textId="647520B9" w:rsidR="00B17D6D" w:rsidRPr="001F3138" w:rsidRDefault="00B17D6D" w:rsidP="00B17D6D">
            <w:pPr>
              <w:ind w:leftChars="88" w:left="176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 xml:space="preserve">　　　　　　　区画</w:t>
            </w:r>
          </w:p>
        </w:tc>
      </w:tr>
      <w:tr w:rsidR="00B17D6D" w:rsidRPr="001F3138" w14:paraId="61FEB3A7" w14:textId="77777777" w:rsidTr="00683463">
        <w:trPr>
          <w:trHeight w:hRule="exact" w:val="510"/>
        </w:trPr>
        <w:tc>
          <w:tcPr>
            <w:tcW w:w="416" w:type="dxa"/>
            <w:tcBorders>
              <w:right w:val="nil"/>
            </w:tcBorders>
            <w:shd w:val="pct5" w:color="auto" w:fill="auto"/>
          </w:tcPr>
          <w:p w14:paraId="606B788E" w14:textId="6555BFAD" w:rsidR="00B17D6D" w:rsidRPr="001F3138" w:rsidRDefault="00B17D6D" w:rsidP="00B17D6D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3490" w:type="dxa"/>
            <w:tcBorders>
              <w:left w:val="nil"/>
            </w:tcBorders>
            <w:shd w:val="pct5" w:color="auto" w:fill="auto"/>
          </w:tcPr>
          <w:p w14:paraId="15FCCFE8" w14:textId="753C2F27" w:rsidR="00B17D6D" w:rsidRPr="001F3138" w:rsidRDefault="00B17D6D" w:rsidP="00B17D6D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最小の区画の敷地面積</w:t>
            </w:r>
          </w:p>
        </w:tc>
        <w:tc>
          <w:tcPr>
            <w:tcW w:w="4394" w:type="dxa"/>
          </w:tcPr>
          <w:p w14:paraId="1EC0B579" w14:textId="2C72ABC4" w:rsidR="00B17D6D" w:rsidRPr="001F3138" w:rsidRDefault="00B17D6D">
            <w:pPr>
              <w:ind w:leftChars="88" w:left="176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 xml:space="preserve">　　　　　　　平方メートル</w:t>
            </w:r>
          </w:p>
        </w:tc>
      </w:tr>
      <w:tr w:rsidR="00B17D6D" w:rsidRPr="001F3138" w14:paraId="161BF93C" w14:textId="77777777" w:rsidTr="00683463">
        <w:trPr>
          <w:trHeight w:hRule="exact" w:val="510"/>
        </w:trPr>
        <w:tc>
          <w:tcPr>
            <w:tcW w:w="416" w:type="dxa"/>
            <w:tcBorders>
              <w:right w:val="nil"/>
            </w:tcBorders>
            <w:shd w:val="pct5" w:color="auto" w:fill="auto"/>
          </w:tcPr>
          <w:p w14:paraId="033EFF90" w14:textId="2340190E" w:rsidR="00B17D6D" w:rsidRPr="001F3138" w:rsidRDefault="00B17D6D" w:rsidP="00B17D6D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3490" w:type="dxa"/>
            <w:tcBorders>
              <w:left w:val="nil"/>
            </w:tcBorders>
            <w:shd w:val="pct5" w:color="auto" w:fill="auto"/>
          </w:tcPr>
          <w:p w14:paraId="22DEEE63" w14:textId="7904387A" w:rsidR="00B17D6D" w:rsidRPr="001F3138" w:rsidRDefault="00B17D6D" w:rsidP="00B17D6D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平均敷地面積（宅地面積計÷区画数）</w:t>
            </w:r>
          </w:p>
        </w:tc>
        <w:tc>
          <w:tcPr>
            <w:tcW w:w="4394" w:type="dxa"/>
          </w:tcPr>
          <w:p w14:paraId="5D6C12D9" w14:textId="46343E1E" w:rsidR="00B17D6D" w:rsidRPr="001F3138" w:rsidRDefault="00B17D6D">
            <w:pPr>
              <w:ind w:leftChars="88" w:left="176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 xml:space="preserve">　　　　　　　平方メートル</w:t>
            </w:r>
          </w:p>
        </w:tc>
      </w:tr>
      <w:tr w:rsidR="00CE62D4" w:rsidRPr="001F3138" w14:paraId="2C1463BF" w14:textId="77777777" w:rsidTr="00683463">
        <w:trPr>
          <w:trHeight w:hRule="exact" w:val="510"/>
        </w:trPr>
        <w:tc>
          <w:tcPr>
            <w:tcW w:w="416" w:type="dxa"/>
            <w:tcBorders>
              <w:right w:val="nil"/>
            </w:tcBorders>
            <w:shd w:val="pct5" w:color="auto" w:fill="auto"/>
          </w:tcPr>
          <w:p w14:paraId="4A352393" w14:textId="2CBA3DEC" w:rsidR="00CE62D4" w:rsidRPr="001F3138" w:rsidRDefault="00683463" w:rsidP="00683463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６</w:t>
            </w:r>
          </w:p>
        </w:tc>
        <w:tc>
          <w:tcPr>
            <w:tcW w:w="3490" w:type="dxa"/>
            <w:tcBorders>
              <w:left w:val="nil"/>
            </w:tcBorders>
            <w:shd w:val="pct5" w:color="auto" w:fill="auto"/>
          </w:tcPr>
          <w:p w14:paraId="73A2A1C1" w14:textId="77777777" w:rsidR="00CE62D4" w:rsidRPr="001F3138" w:rsidRDefault="00CE62D4" w:rsidP="00683463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奨励金交付申請額</w:t>
            </w:r>
          </w:p>
        </w:tc>
        <w:tc>
          <w:tcPr>
            <w:tcW w:w="4394" w:type="dxa"/>
          </w:tcPr>
          <w:p w14:paraId="412463C5" w14:textId="77777777" w:rsidR="00CE62D4" w:rsidRPr="001F3138" w:rsidRDefault="00CE62D4" w:rsidP="00683463">
            <w:pPr>
              <w:ind w:leftChars="88" w:left="176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 xml:space="preserve">　　　　　　　　　　　円</w:t>
            </w:r>
          </w:p>
        </w:tc>
      </w:tr>
    </w:tbl>
    <w:p w14:paraId="44328B35" w14:textId="77777777" w:rsidR="00CE62D4" w:rsidRPr="001F3138" w:rsidRDefault="00CE62D4" w:rsidP="006463B8">
      <w:pPr>
        <w:spacing w:line="240" w:lineRule="exact"/>
        <w:rPr>
          <w:rFonts w:ascii="ＭＳ 明朝" w:eastAsia="ＭＳ 明朝" w:hAnsi="ＭＳ 明朝"/>
        </w:rPr>
      </w:pPr>
    </w:p>
    <w:p w14:paraId="3081BE5E" w14:textId="77777777" w:rsidR="00C64879" w:rsidRPr="001F3138" w:rsidRDefault="00C64879" w:rsidP="00C64879">
      <w:pPr>
        <w:rPr>
          <w:rFonts w:ascii="ＭＳ 明朝" w:eastAsia="ＭＳ 明朝" w:hAnsi="ＭＳ 明朝"/>
          <w:shd w:val="pct15" w:color="auto" w:fill="FFFFFF"/>
        </w:rPr>
      </w:pPr>
      <w:r w:rsidRPr="001F3138">
        <w:rPr>
          <w:rFonts w:ascii="ＭＳ 明朝" w:eastAsia="ＭＳ 明朝" w:hAnsi="ＭＳ 明朝" w:hint="eastAsia"/>
          <w:shd w:val="pct15" w:color="auto" w:fill="FFFFFF"/>
        </w:rPr>
        <w:t>変更【後】</w:t>
      </w:r>
    </w:p>
    <w:tbl>
      <w:tblPr>
        <w:tblStyle w:val="aa"/>
        <w:tblW w:w="8300" w:type="dxa"/>
        <w:tblInd w:w="200" w:type="dxa"/>
        <w:tblLook w:val="04A0" w:firstRow="1" w:lastRow="0" w:firstColumn="1" w:lastColumn="0" w:noHBand="0" w:noVBand="1"/>
      </w:tblPr>
      <w:tblGrid>
        <w:gridCol w:w="416"/>
        <w:gridCol w:w="3490"/>
        <w:gridCol w:w="4394"/>
      </w:tblGrid>
      <w:tr w:rsidR="00683463" w:rsidRPr="001F3138" w14:paraId="44EE494F" w14:textId="77777777" w:rsidTr="00683463">
        <w:trPr>
          <w:trHeight w:hRule="exact" w:val="510"/>
        </w:trPr>
        <w:tc>
          <w:tcPr>
            <w:tcW w:w="416" w:type="dxa"/>
            <w:tcBorders>
              <w:right w:val="nil"/>
            </w:tcBorders>
            <w:shd w:val="pct5" w:color="auto" w:fill="auto"/>
          </w:tcPr>
          <w:p w14:paraId="6A7B2719" w14:textId="77777777" w:rsidR="00683463" w:rsidRPr="001F3138" w:rsidRDefault="00683463" w:rsidP="00683463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3490" w:type="dxa"/>
            <w:tcBorders>
              <w:left w:val="nil"/>
            </w:tcBorders>
            <w:shd w:val="pct5" w:color="auto" w:fill="auto"/>
          </w:tcPr>
          <w:p w14:paraId="1197DC80" w14:textId="77777777" w:rsidR="00683463" w:rsidRPr="001F3138" w:rsidRDefault="00683463" w:rsidP="00683463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開発行為の完了見込み時期</w:t>
            </w:r>
          </w:p>
        </w:tc>
        <w:tc>
          <w:tcPr>
            <w:tcW w:w="4394" w:type="dxa"/>
          </w:tcPr>
          <w:p w14:paraId="09F2DBFE" w14:textId="77777777" w:rsidR="00683463" w:rsidRPr="001F3138" w:rsidRDefault="00683463" w:rsidP="00683463">
            <w:pPr>
              <w:ind w:leftChars="88" w:left="176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 xml:space="preserve">　　　　年　　月</w:t>
            </w:r>
          </w:p>
        </w:tc>
      </w:tr>
      <w:tr w:rsidR="00B17D6D" w:rsidRPr="001F3138" w14:paraId="3F071CF4" w14:textId="77777777" w:rsidTr="00683463">
        <w:trPr>
          <w:trHeight w:hRule="exact" w:val="510"/>
        </w:trPr>
        <w:tc>
          <w:tcPr>
            <w:tcW w:w="416" w:type="dxa"/>
            <w:tcBorders>
              <w:right w:val="nil"/>
            </w:tcBorders>
            <w:shd w:val="pct5" w:color="auto" w:fill="auto"/>
          </w:tcPr>
          <w:p w14:paraId="047F31B9" w14:textId="77777777" w:rsidR="00B17D6D" w:rsidRPr="001F3138" w:rsidRDefault="00B17D6D" w:rsidP="00B17D6D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3490" w:type="dxa"/>
            <w:tcBorders>
              <w:left w:val="nil"/>
            </w:tcBorders>
            <w:shd w:val="pct5" w:color="auto" w:fill="auto"/>
          </w:tcPr>
          <w:p w14:paraId="1EA32767" w14:textId="0436F4FF" w:rsidR="00B17D6D" w:rsidRPr="001F3138" w:rsidRDefault="00B17D6D" w:rsidP="00B17D6D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宅地面積の合計</w:t>
            </w:r>
          </w:p>
        </w:tc>
        <w:tc>
          <w:tcPr>
            <w:tcW w:w="4394" w:type="dxa"/>
          </w:tcPr>
          <w:p w14:paraId="742B5FCC" w14:textId="77777777" w:rsidR="00B17D6D" w:rsidRPr="001F3138" w:rsidRDefault="00B17D6D" w:rsidP="00B17D6D">
            <w:pPr>
              <w:ind w:leftChars="88" w:left="176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 xml:space="preserve">　　　　　　　平方メートル</w:t>
            </w:r>
          </w:p>
        </w:tc>
      </w:tr>
      <w:tr w:rsidR="00B17D6D" w:rsidRPr="001F3138" w14:paraId="681204EC" w14:textId="77777777" w:rsidTr="00683463">
        <w:trPr>
          <w:trHeight w:hRule="exact" w:val="510"/>
        </w:trPr>
        <w:tc>
          <w:tcPr>
            <w:tcW w:w="416" w:type="dxa"/>
            <w:tcBorders>
              <w:right w:val="nil"/>
            </w:tcBorders>
            <w:shd w:val="pct5" w:color="auto" w:fill="auto"/>
          </w:tcPr>
          <w:p w14:paraId="0EEEA29F" w14:textId="77777777" w:rsidR="00B17D6D" w:rsidRPr="001F3138" w:rsidRDefault="00B17D6D" w:rsidP="00B17D6D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3490" w:type="dxa"/>
            <w:tcBorders>
              <w:left w:val="nil"/>
            </w:tcBorders>
            <w:shd w:val="pct5" w:color="auto" w:fill="auto"/>
          </w:tcPr>
          <w:p w14:paraId="73E16967" w14:textId="7AFCE487" w:rsidR="00B17D6D" w:rsidRPr="001F3138" w:rsidRDefault="00B17D6D" w:rsidP="00B17D6D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区画数（分譲する宅地の数）</w:t>
            </w:r>
          </w:p>
        </w:tc>
        <w:tc>
          <w:tcPr>
            <w:tcW w:w="4394" w:type="dxa"/>
          </w:tcPr>
          <w:p w14:paraId="299584BD" w14:textId="73868232" w:rsidR="00B17D6D" w:rsidRPr="001F3138" w:rsidRDefault="00B17D6D" w:rsidP="00B17D6D">
            <w:pPr>
              <w:ind w:leftChars="88" w:left="176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 xml:space="preserve">　　　　　　　区画</w:t>
            </w:r>
          </w:p>
        </w:tc>
      </w:tr>
      <w:tr w:rsidR="00B17D6D" w:rsidRPr="001F3138" w14:paraId="2AFEBF69" w14:textId="77777777" w:rsidTr="00683463">
        <w:trPr>
          <w:trHeight w:hRule="exact" w:val="510"/>
        </w:trPr>
        <w:tc>
          <w:tcPr>
            <w:tcW w:w="416" w:type="dxa"/>
            <w:tcBorders>
              <w:right w:val="nil"/>
            </w:tcBorders>
            <w:shd w:val="pct5" w:color="auto" w:fill="auto"/>
          </w:tcPr>
          <w:p w14:paraId="1653CFC4" w14:textId="77777777" w:rsidR="00B17D6D" w:rsidRPr="001F3138" w:rsidRDefault="00B17D6D" w:rsidP="00B17D6D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3490" w:type="dxa"/>
            <w:tcBorders>
              <w:left w:val="nil"/>
            </w:tcBorders>
            <w:shd w:val="pct5" w:color="auto" w:fill="auto"/>
          </w:tcPr>
          <w:p w14:paraId="2856599D" w14:textId="45CDB5A2" w:rsidR="00B17D6D" w:rsidRPr="001F3138" w:rsidRDefault="00B17D6D" w:rsidP="00B17D6D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最小の区画の敷地面積</w:t>
            </w:r>
          </w:p>
        </w:tc>
        <w:tc>
          <w:tcPr>
            <w:tcW w:w="4394" w:type="dxa"/>
          </w:tcPr>
          <w:p w14:paraId="13B8937C" w14:textId="62183E8C" w:rsidR="00B17D6D" w:rsidRPr="001F3138" w:rsidRDefault="00B17D6D">
            <w:pPr>
              <w:ind w:leftChars="88" w:left="176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 xml:space="preserve">　　　　　　　平方メートル</w:t>
            </w:r>
          </w:p>
        </w:tc>
      </w:tr>
      <w:tr w:rsidR="00B17D6D" w:rsidRPr="001F3138" w14:paraId="73D2DF52" w14:textId="77777777" w:rsidTr="00683463">
        <w:trPr>
          <w:trHeight w:hRule="exact" w:val="510"/>
        </w:trPr>
        <w:tc>
          <w:tcPr>
            <w:tcW w:w="416" w:type="dxa"/>
            <w:tcBorders>
              <w:right w:val="nil"/>
            </w:tcBorders>
            <w:shd w:val="pct5" w:color="auto" w:fill="auto"/>
          </w:tcPr>
          <w:p w14:paraId="0A01DDF0" w14:textId="77777777" w:rsidR="00B17D6D" w:rsidRPr="001F3138" w:rsidRDefault="00B17D6D" w:rsidP="00B17D6D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3490" w:type="dxa"/>
            <w:tcBorders>
              <w:left w:val="nil"/>
            </w:tcBorders>
            <w:shd w:val="pct5" w:color="auto" w:fill="auto"/>
          </w:tcPr>
          <w:p w14:paraId="04ABFBE9" w14:textId="25B76232" w:rsidR="00B17D6D" w:rsidRPr="001F3138" w:rsidRDefault="00B17D6D" w:rsidP="00B17D6D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平均敷地面積（宅地面積計÷区画数）</w:t>
            </w:r>
          </w:p>
        </w:tc>
        <w:tc>
          <w:tcPr>
            <w:tcW w:w="4394" w:type="dxa"/>
          </w:tcPr>
          <w:p w14:paraId="54EBC434" w14:textId="57247393" w:rsidR="00B17D6D" w:rsidRPr="001F3138" w:rsidRDefault="00B17D6D">
            <w:pPr>
              <w:ind w:leftChars="88" w:left="176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 xml:space="preserve">　　　　　　　平方メートル</w:t>
            </w:r>
          </w:p>
        </w:tc>
      </w:tr>
      <w:tr w:rsidR="00683463" w:rsidRPr="001F3138" w14:paraId="2564387E" w14:textId="77777777" w:rsidTr="00683463">
        <w:trPr>
          <w:trHeight w:hRule="exact" w:val="510"/>
        </w:trPr>
        <w:tc>
          <w:tcPr>
            <w:tcW w:w="416" w:type="dxa"/>
            <w:tcBorders>
              <w:right w:val="nil"/>
            </w:tcBorders>
            <w:shd w:val="pct5" w:color="auto" w:fill="auto"/>
          </w:tcPr>
          <w:p w14:paraId="7BCE4439" w14:textId="77777777" w:rsidR="00683463" w:rsidRPr="001F3138" w:rsidRDefault="00683463" w:rsidP="00683463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６</w:t>
            </w:r>
          </w:p>
        </w:tc>
        <w:tc>
          <w:tcPr>
            <w:tcW w:w="3490" w:type="dxa"/>
            <w:tcBorders>
              <w:left w:val="nil"/>
            </w:tcBorders>
            <w:shd w:val="pct5" w:color="auto" w:fill="auto"/>
          </w:tcPr>
          <w:p w14:paraId="331C2D3A" w14:textId="77777777" w:rsidR="00683463" w:rsidRPr="001F3138" w:rsidRDefault="00683463" w:rsidP="00683463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奨励金交付申請額</w:t>
            </w:r>
          </w:p>
        </w:tc>
        <w:tc>
          <w:tcPr>
            <w:tcW w:w="4394" w:type="dxa"/>
          </w:tcPr>
          <w:p w14:paraId="5AFFE0E9" w14:textId="77777777" w:rsidR="00683463" w:rsidRPr="001F3138" w:rsidRDefault="00683463" w:rsidP="00683463">
            <w:pPr>
              <w:ind w:leftChars="88" w:left="176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 xml:space="preserve">　　　　　　　　　　　円</w:t>
            </w:r>
          </w:p>
        </w:tc>
      </w:tr>
    </w:tbl>
    <w:p w14:paraId="7346BA18" w14:textId="77777777" w:rsidR="00C64879" w:rsidRPr="001F3138" w:rsidRDefault="00C64879" w:rsidP="00C431AE">
      <w:pPr>
        <w:spacing w:line="240" w:lineRule="exact"/>
        <w:rPr>
          <w:rFonts w:ascii="ＭＳ 明朝" w:eastAsia="ＭＳ 明朝" w:hAnsi="ＭＳ 明朝"/>
        </w:rPr>
      </w:pPr>
    </w:p>
    <w:p w14:paraId="7B5E1C75" w14:textId="77777777" w:rsidR="00C64879" w:rsidRPr="001F3138" w:rsidRDefault="00C64879" w:rsidP="00C64879">
      <w:pPr>
        <w:rPr>
          <w:rFonts w:ascii="ＭＳ 明朝" w:eastAsia="ＭＳ 明朝" w:hAnsi="ＭＳ 明朝"/>
          <w:bdr w:val="single" w:sz="4" w:space="0" w:color="auto"/>
        </w:rPr>
      </w:pPr>
      <w:r w:rsidRPr="001F3138">
        <w:rPr>
          <w:rFonts w:ascii="ＭＳ 明朝" w:eastAsia="ＭＳ 明朝" w:hAnsi="ＭＳ 明朝" w:hint="eastAsia"/>
          <w:bdr w:val="single" w:sz="4" w:space="0" w:color="auto"/>
        </w:rPr>
        <w:t>変更理由</w:t>
      </w:r>
    </w:p>
    <w:p w14:paraId="7CFDF03B" w14:textId="77777777" w:rsidR="00ED0CE0" w:rsidRPr="001F3138" w:rsidRDefault="00ED0CE0" w:rsidP="006463B8">
      <w:pPr>
        <w:rPr>
          <w:rFonts w:ascii="ＭＳ 明朝" w:eastAsia="ＭＳ 明朝" w:hAnsi="ＭＳ 明朝"/>
        </w:rPr>
      </w:pPr>
    </w:p>
    <w:sectPr w:rsidR="00ED0CE0" w:rsidRPr="001F3138" w:rsidSect="00E2251F">
      <w:pgSz w:w="11906" w:h="16838" w:code="9"/>
      <w:pgMar w:top="1276" w:right="1701" w:bottom="993" w:left="1701" w:header="851" w:footer="992" w:gutter="0"/>
      <w:cols w:space="425"/>
      <w:docGrid w:type="lines" w:linePitch="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2B1C1" w14:textId="77777777" w:rsidR="00E8061E" w:rsidRDefault="00E8061E" w:rsidP="00C431AE">
      <w:r>
        <w:separator/>
      </w:r>
    </w:p>
  </w:endnote>
  <w:endnote w:type="continuationSeparator" w:id="0">
    <w:p w14:paraId="0945C437" w14:textId="77777777" w:rsidR="00E8061E" w:rsidRDefault="00E8061E" w:rsidP="00C43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67AE3" w14:textId="77777777" w:rsidR="00E8061E" w:rsidRDefault="00E8061E" w:rsidP="00C431AE">
      <w:r>
        <w:separator/>
      </w:r>
    </w:p>
  </w:footnote>
  <w:footnote w:type="continuationSeparator" w:id="0">
    <w:p w14:paraId="2B48784B" w14:textId="77777777" w:rsidR="00E8061E" w:rsidRDefault="00E8061E" w:rsidP="00C431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0"/>
  <w:drawingGridVerticalSpacing w:val="317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C87"/>
    <w:rsid w:val="00004AF7"/>
    <w:rsid w:val="00004E94"/>
    <w:rsid w:val="0000541D"/>
    <w:rsid w:val="00014955"/>
    <w:rsid w:val="00016486"/>
    <w:rsid w:val="00020E0B"/>
    <w:rsid w:val="00026222"/>
    <w:rsid w:val="00060859"/>
    <w:rsid w:val="00060F91"/>
    <w:rsid w:val="0006777E"/>
    <w:rsid w:val="000733B2"/>
    <w:rsid w:val="00073FEB"/>
    <w:rsid w:val="0008394C"/>
    <w:rsid w:val="000861D4"/>
    <w:rsid w:val="000868AC"/>
    <w:rsid w:val="00090D18"/>
    <w:rsid w:val="00092106"/>
    <w:rsid w:val="00093C9C"/>
    <w:rsid w:val="00094068"/>
    <w:rsid w:val="00095A01"/>
    <w:rsid w:val="00095DDE"/>
    <w:rsid w:val="000A6466"/>
    <w:rsid w:val="000B239C"/>
    <w:rsid w:val="000B434A"/>
    <w:rsid w:val="000C03F7"/>
    <w:rsid w:val="000D470E"/>
    <w:rsid w:val="000D4AB4"/>
    <w:rsid w:val="000D4D7D"/>
    <w:rsid w:val="000F1854"/>
    <w:rsid w:val="001027A7"/>
    <w:rsid w:val="00103E1F"/>
    <w:rsid w:val="00111972"/>
    <w:rsid w:val="001164F2"/>
    <w:rsid w:val="00120505"/>
    <w:rsid w:val="0012261E"/>
    <w:rsid w:val="00126BD7"/>
    <w:rsid w:val="00153B24"/>
    <w:rsid w:val="001715AF"/>
    <w:rsid w:val="00175B46"/>
    <w:rsid w:val="00177152"/>
    <w:rsid w:val="001942DF"/>
    <w:rsid w:val="001B229D"/>
    <w:rsid w:val="001C1D7E"/>
    <w:rsid w:val="001C27C1"/>
    <w:rsid w:val="001D5386"/>
    <w:rsid w:val="001F1468"/>
    <w:rsid w:val="001F3138"/>
    <w:rsid w:val="001F4BF3"/>
    <w:rsid w:val="002427BF"/>
    <w:rsid w:val="00256DCF"/>
    <w:rsid w:val="002576A8"/>
    <w:rsid w:val="00272087"/>
    <w:rsid w:val="002776DD"/>
    <w:rsid w:val="002929E3"/>
    <w:rsid w:val="002965FD"/>
    <w:rsid w:val="002A2286"/>
    <w:rsid w:val="002A264F"/>
    <w:rsid w:val="002B1EA7"/>
    <w:rsid w:val="002B614D"/>
    <w:rsid w:val="002D1C87"/>
    <w:rsid w:val="002F1D0F"/>
    <w:rsid w:val="002F32D8"/>
    <w:rsid w:val="002F5CD0"/>
    <w:rsid w:val="002F60AF"/>
    <w:rsid w:val="003039AF"/>
    <w:rsid w:val="00316E99"/>
    <w:rsid w:val="00317DDC"/>
    <w:rsid w:val="00317F0C"/>
    <w:rsid w:val="00340042"/>
    <w:rsid w:val="00340343"/>
    <w:rsid w:val="00343BD2"/>
    <w:rsid w:val="0036291B"/>
    <w:rsid w:val="00374831"/>
    <w:rsid w:val="00380CCF"/>
    <w:rsid w:val="00383C41"/>
    <w:rsid w:val="00384A16"/>
    <w:rsid w:val="00391C65"/>
    <w:rsid w:val="00393542"/>
    <w:rsid w:val="003B53DF"/>
    <w:rsid w:val="003C048F"/>
    <w:rsid w:val="003F1F76"/>
    <w:rsid w:val="004031E5"/>
    <w:rsid w:val="00406E73"/>
    <w:rsid w:val="00421E80"/>
    <w:rsid w:val="00431943"/>
    <w:rsid w:val="0044205C"/>
    <w:rsid w:val="004554DF"/>
    <w:rsid w:val="00462CFB"/>
    <w:rsid w:val="00476CB2"/>
    <w:rsid w:val="00477409"/>
    <w:rsid w:val="0048334E"/>
    <w:rsid w:val="00483675"/>
    <w:rsid w:val="00485CD9"/>
    <w:rsid w:val="00487550"/>
    <w:rsid w:val="00495F21"/>
    <w:rsid w:val="004B43B7"/>
    <w:rsid w:val="004C37EB"/>
    <w:rsid w:val="004F4FC4"/>
    <w:rsid w:val="00503720"/>
    <w:rsid w:val="00503DC0"/>
    <w:rsid w:val="00504A3D"/>
    <w:rsid w:val="00512FBF"/>
    <w:rsid w:val="0051348A"/>
    <w:rsid w:val="00514EAB"/>
    <w:rsid w:val="00524AFF"/>
    <w:rsid w:val="00533BEF"/>
    <w:rsid w:val="00541680"/>
    <w:rsid w:val="0056031D"/>
    <w:rsid w:val="005611BD"/>
    <w:rsid w:val="00566AF8"/>
    <w:rsid w:val="0057307E"/>
    <w:rsid w:val="005830E6"/>
    <w:rsid w:val="00591F19"/>
    <w:rsid w:val="0059506D"/>
    <w:rsid w:val="005B2CDA"/>
    <w:rsid w:val="005B4E07"/>
    <w:rsid w:val="005B744D"/>
    <w:rsid w:val="005D5D00"/>
    <w:rsid w:val="005E3B2A"/>
    <w:rsid w:val="005E735B"/>
    <w:rsid w:val="005F187F"/>
    <w:rsid w:val="005F79A8"/>
    <w:rsid w:val="00620D3C"/>
    <w:rsid w:val="00635A99"/>
    <w:rsid w:val="0064225D"/>
    <w:rsid w:val="006453D8"/>
    <w:rsid w:val="006463B8"/>
    <w:rsid w:val="006463C9"/>
    <w:rsid w:val="00651C4A"/>
    <w:rsid w:val="006543CB"/>
    <w:rsid w:val="006726F9"/>
    <w:rsid w:val="00683463"/>
    <w:rsid w:val="006839F7"/>
    <w:rsid w:val="006B169F"/>
    <w:rsid w:val="006B20A4"/>
    <w:rsid w:val="006B7C6E"/>
    <w:rsid w:val="006C2157"/>
    <w:rsid w:val="006C3697"/>
    <w:rsid w:val="006C7AD5"/>
    <w:rsid w:val="006E1DDC"/>
    <w:rsid w:val="006E2A5C"/>
    <w:rsid w:val="006E6282"/>
    <w:rsid w:val="006F00FE"/>
    <w:rsid w:val="007010D7"/>
    <w:rsid w:val="00704186"/>
    <w:rsid w:val="0070439E"/>
    <w:rsid w:val="0070616D"/>
    <w:rsid w:val="00714C07"/>
    <w:rsid w:val="00721CCC"/>
    <w:rsid w:val="00727D9A"/>
    <w:rsid w:val="0073580D"/>
    <w:rsid w:val="00737164"/>
    <w:rsid w:val="00744629"/>
    <w:rsid w:val="0074494E"/>
    <w:rsid w:val="00745591"/>
    <w:rsid w:val="007459D1"/>
    <w:rsid w:val="00773DF5"/>
    <w:rsid w:val="0077762F"/>
    <w:rsid w:val="007946F0"/>
    <w:rsid w:val="007A748D"/>
    <w:rsid w:val="007B1C4F"/>
    <w:rsid w:val="007C461A"/>
    <w:rsid w:val="007C7A22"/>
    <w:rsid w:val="007E02A8"/>
    <w:rsid w:val="007F54AC"/>
    <w:rsid w:val="0080067D"/>
    <w:rsid w:val="00800C3F"/>
    <w:rsid w:val="008320BC"/>
    <w:rsid w:val="0084333E"/>
    <w:rsid w:val="0085258A"/>
    <w:rsid w:val="0085536D"/>
    <w:rsid w:val="00855747"/>
    <w:rsid w:val="00867A29"/>
    <w:rsid w:val="00872562"/>
    <w:rsid w:val="00873B52"/>
    <w:rsid w:val="008A58F4"/>
    <w:rsid w:val="008A725D"/>
    <w:rsid w:val="008B31C8"/>
    <w:rsid w:val="008B6FE5"/>
    <w:rsid w:val="008C3CF1"/>
    <w:rsid w:val="008C7F82"/>
    <w:rsid w:val="008E1D2E"/>
    <w:rsid w:val="008E4D80"/>
    <w:rsid w:val="008E664B"/>
    <w:rsid w:val="009076BE"/>
    <w:rsid w:val="009108E1"/>
    <w:rsid w:val="00914BA9"/>
    <w:rsid w:val="00921682"/>
    <w:rsid w:val="00921B4A"/>
    <w:rsid w:val="00930032"/>
    <w:rsid w:val="009345EF"/>
    <w:rsid w:val="009353B4"/>
    <w:rsid w:val="009419A5"/>
    <w:rsid w:val="00957130"/>
    <w:rsid w:val="009853CF"/>
    <w:rsid w:val="009A2D49"/>
    <w:rsid w:val="009B188B"/>
    <w:rsid w:val="009B4F9B"/>
    <w:rsid w:val="009B7A8D"/>
    <w:rsid w:val="009C0F39"/>
    <w:rsid w:val="009C7FE2"/>
    <w:rsid w:val="009E6F21"/>
    <w:rsid w:val="009F0AB8"/>
    <w:rsid w:val="009F4653"/>
    <w:rsid w:val="00A02578"/>
    <w:rsid w:val="00A11AA3"/>
    <w:rsid w:val="00A148C4"/>
    <w:rsid w:val="00A23155"/>
    <w:rsid w:val="00A2441C"/>
    <w:rsid w:val="00A255E6"/>
    <w:rsid w:val="00A415BA"/>
    <w:rsid w:val="00A629CD"/>
    <w:rsid w:val="00A63496"/>
    <w:rsid w:val="00A6476C"/>
    <w:rsid w:val="00A66745"/>
    <w:rsid w:val="00A96154"/>
    <w:rsid w:val="00A965F7"/>
    <w:rsid w:val="00AB713A"/>
    <w:rsid w:val="00AC23F7"/>
    <w:rsid w:val="00AD2B31"/>
    <w:rsid w:val="00AD6300"/>
    <w:rsid w:val="00AD71C9"/>
    <w:rsid w:val="00B046EE"/>
    <w:rsid w:val="00B04AD6"/>
    <w:rsid w:val="00B17D6D"/>
    <w:rsid w:val="00B2476C"/>
    <w:rsid w:val="00B313B7"/>
    <w:rsid w:val="00B342CA"/>
    <w:rsid w:val="00B34E28"/>
    <w:rsid w:val="00B43EBB"/>
    <w:rsid w:val="00B44797"/>
    <w:rsid w:val="00B5585E"/>
    <w:rsid w:val="00B63631"/>
    <w:rsid w:val="00B6477A"/>
    <w:rsid w:val="00BA3F37"/>
    <w:rsid w:val="00BB29BD"/>
    <w:rsid w:val="00BC43DE"/>
    <w:rsid w:val="00BD11F1"/>
    <w:rsid w:val="00BE3BAC"/>
    <w:rsid w:val="00BE6374"/>
    <w:rsid w:val="00BF659B"/>
    <w:rsid w:val="00BF6F9B"/>
    <w:rsid w:val="00C04777"/>
    <w:rsid w:val="00C05235"/>
    <w:rsid w:val="00C07669"/>
    <w:rsid w:val="00C27796"/>
    <w:rsid w:val="00C334F7"/>
    <w:rsid w:val="00C40D68"/>
    <w:rsid w:val="00C431AE"/>
    <w:rsid w:val="00C46B99"/>
    <w:rsid w:val="00C524D8"/>
    <w:rsid w:val="00C60198"/>
    <w:rsid w:val="00C64879"/>
    <w:rsid w:val="00C722F6"/>
    <w:rsid w:val="00C737F9"/>
    <w:rsid w:val="00C77693"/>
    <w:rsid w:val="00C86F6C"/>
    <w:rsid w:val="00C93EBB"/>
    <w:rsid w:val="00C9402C"/>
    <w:rsid w:val="00CB5415"/>
    <w:rsid w:val="00CD3719"/>
    <w:rsid w:val="00CD6E2F"/>
    <w:rsid w:val="00CE18DA"/>
    <w:rsid w:val="00CE18DD"/>
    <w:rsid w:val="00CE62D4"/>
    <w:rsid w:val="00CE7521"/>
    <w:rsid w:val="00CF6CF6"/>
    <w:rsid w:val="00CF7072"/>
    <w:rsid w:val="00D01862"/>
    <w:rsid w:val="00D02D2D"/>
    <w:rsid w:val="00D05941"/>
    <w:rsid w:val="00D12048"/>
    <w:rsid w:val="00D22E66"/>
    <w:rsid w:val="00D31590"/>
    <w:rsid w:val="00D36477"/>
    <w:rsid w:val="00D45433"/>
    <w:rsid w:val="00D663AC"/>
    <w:rsid w:val="00D71CD3"/>
    <w:rsid w:val="00D80F4B"/>
    <w:rsid w:val="00D8225F"/>
    <w:rsid w:val="00D84766"/>
    <w:rsid w:val="00D84E16"/>
    <w:rsid w:val="00DA555E"/>
    <w:rsid w:val="00DA7CC1"/>
    <w:rsid w:val="00DD457F"/>
    <w:rsid w:val="00DD69AA"/>
    <w:rsid w:val="00DE5B35"/>
    <w:rsid w:val="00DF1FD2"/>
    <w:rsid w:val="00DF73BF"/>
    <w:rsid w:val="00E2251F"/>
    <w:rsid w:val="00E26A89"/>
    <w:rsid w:val="00E30BD3"/>
    <w:rsid w:val="00E5354B"/>
    <w:rsid w:val="00E541B5"/>
    <w:rsid w:val="00E545CB"/>
    <w:rsid w:val="00E66EE2"/>
    <w:rsid w:val="00E67B72"/>
    <w:rsid w:val="00E74EB2"/>
    <w:rsid w:val="00E8061E"/>
    <w:rsid w:val="00E95D4D"/>
    <w:rsid w:val="00E96208"/>
    <w:rsid w:val="00E974F3"/>
    <w:rsid w:val="00EA6AA4"/>
    <w:rsid w:val="00EA74B1"/>
    <w:rsid w:val="00EB24A9"/>
    <w:rsid w:val="00ED0CE0"/>
    <w:rsid w:val="00ED37A4"/>
    <w:rsid w:val="00F00AD3"/>
    <w:rsid w:val="00F04153"/>
    <w:rsid w:val="00F10E89"/>
    <w:rsid w:val="00F1457F"/>
    <w:rsid w:val="00F155B7"/>
    <w:rsid w:val="00F22D51"/>
    <w:rsid w:val="00F334C3"/>
    <w:rsid w:val="00F35FF8"/>
    <w:rsid w:val="00F60CCB"/>
    <w:rsid w:val="00F70F30"/>
    <w:rsid w:val="00F74574"/>
    <w:rsid w:val="00F75547"/>
    <w:rsid w:val="00F80826"/>
    <w:rsid w:val="00F93AD3"/>
    <w:rsid w:val="00F94319"/>
    <w:rsid w:val="00F978B0"/>
    <w:rsid w:val="00FA0CE4"/>
    <w:rsid w:val="00FB1D2E"/>
    <w:rsid w:val="00FD298A"/>
    <w:rsid w:val="00FE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5ABB6659"/>
  <w15:chartTrackingRefBased/>
  <w15:docId w15:val="{AA6ABC3D-B144-4463-B6B9-20EC7B91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Pゴシック" w:eastAsia="UD デジタル 教科書体 NP-R" w:hAnsi="BIZ UDPゴシック" w:cs="Times New Roman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4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3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5536D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91F19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591F19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591F19"/>
  </w:style>
  <w:style w:type="paragraph" w:styleId="a8">
    <w:name w:val="annotation subject"/>
    <w:basedOn w:val="a6"/>
    <w:next w:val="a6"/>
    <w:link w:val="a9"/>
    <w:uiPriority w:val="99"/>
    <w:semiHidden/>
    <w:unhideWhenUsed/>
    <w:rsid w:val="00591F19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591F19"/>
    <w:rPr>
      <w:b/>
      <w:bCs/>
    </w:rPr>
  </w:style>
  <w:style w:type="table" w:styleId="aa">
    <w:name w:val="Table Grid"/>
    <w:basedOn w:val="a1"/>
    <w:uiPriority w:val="39"/>
    <w:rsid w:val="0043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E6F21"/>
    <w:pPr>
      <w:overflowPunct w:val="0"/>
      <w:adjustRightInd w:val="0"/>
      <w:ind w:leftChars="400" w:left="840"/>
      <w:textAlignment w:val="baseline"/>
    </w:pPr>
    <w:rPr>
      <w:rFonts w:ascii="Times New Roman" w:eastAsia="ＭＳ 明朝" w:hAnsi="Times New Roman" w:cs="ＭＳ 明朝"/>
      <w:color w:val="000000"/>
      <w:kern w:val="0"/>
      <w:sz w:val="21"/>
      <w:szCs w:val="21"/>
    </w:rPr>
  </w:style>
  <w:style w:type="paragraph" w:styleId="ac">
    <w:name w:val="header"/>
    <w:basedOn w:val="a"/>
    <w:link w:val="ad"/>
    <w:uiPriority w:val="99"/>
    <w:unhideWhenUsed/>
    <w:rsid w:val="00C431A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C431AE"/>
  </w:style>
  <w:style w:type="paragraph" w:styleId="ae">
    <w:name w:val="footer"/>
    <w:basedOn w:val="a"/>
    <w:link w:val="af"/>
    <w:uiPriority w:val="99"/>
    <w:unhideWhenUsed/>
    <w:rsid w:val="00C431A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C431AE"/>
  </w:style>
  <w:style w:type="paragraph" w:styleId="af0">
    <w:name w:val="Revision"/>
    <w:hidden/>
    <w:uiPriority w:val="99"/>
    <w:semiHidden/>
    <w:rsid w:val="00ED0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761AA-A8DE-4F71-A4D2-6050F317D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栗山信彦</dc:creator>
  <cp:keywords/>
  <dc:description/>
  <cp:lastModifiedBy>櫻井利和</cp:lastModifiedBy>
  <cp:revision>11</cp:revision>
  <cp:lastPrinted>2026-07-13T23:32:00Z</cp:lastPrinted>
  <dcterms:created xsi:type="dcterms:W3CDTF">2026-07-15T00:22:00Z</dcterms:created>
  <dcterms:modified xsi:type="dcterms:W3CDTF">2026-08-05T05:31:00Z</dcterms:modified>
</cp:coreProperties>
</file>