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E35B4" w14:textId="670B33FD" w:rsidR="000C03F7" w:rsidRPr="001F3138" w:rsidRDefault="000C03F7" w:rsidP="000C03F7">
      <w:pPr>
        <w:ind w:left="200" w:hangingChars="100" w:hanging="2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様式第</w:t>
      </w:r>
      <w:r w:rsidR="002F60AF" w:rsidRPr="001F3138">
        <w:rPr>
          <w:rFonts w:ascii="ＭＳ 明朝" w:eastAsia="ＭＳ 明朝" w:hAnsi="ＭＳ 明朝" w:hint="eastAsia"/>
        </w:rPr>
        <w:t>６</w:t>
      </w:r>
      <w:r w:rsidRPr="001F3138">
        <w:rPr>
          <w:rFonts w:ascii="ＭＳ 明朝" w:eastAsia="ＭＳ 明朝" w:hAnsi="ＭＳ 明朝" w:hint="eastAsia"/>
        </w:rPr>
        <w:t>号（第</w:t>
      </w:r>
      <w:r w:rsidR="00B63631" w:rsidRPr="001F3138">
        <w:rPr>
          <w:rFonts w:ascii="ＭＳ 明朝" w:eastAsia="ＭＳ 明朝" w:hAnsi="ＭＳ 明朝" w:hint="eastAsia"/>
        </w:rPr>
        <w:t>９</w:t>
      </w:r>
      <w:r w:rsidRPr="001F3138">
        <w:rPr>
          <w:rFonts w:ascii="ＭＳ 明朝" w:eastAsia="ＭＳ 明朝" w:hAnsi="ＭＳ 明朝" w:hint="eastAsia"/>
        </w:rPr>
        <w:t>条関係）</w:t>
      </w:r>
    </w:p>
    <w:p w14:paraId="211C2B1D" w14:textId="406DE951" w:rsidR="00B44797" w:rsidRDefault="00B44797" w:rsidP="00B44797">
      <w:pPr>
        <w:ind w:left="200" w:hangingChars="100" w:hanging="200"/>
        <w:jc w:val="right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 xml:space="preserve">　　　　　年　　月　　日</w:t>
      </w:r>
    </w:p>
    <w:p w14:paraId="539CA4BD" w14:textId="77777777" w:rsidR="001F3138" w:rsidRPr="001F3138" w:rsidRDefault="001F3138" w:rsidP="00B44797">
      <w:pPr>
        <w:ind w:left="200" w:hangingChars="100" w:hanging="200"/>
        <w:jc w:val="right"/>
        <w:rPr>
          <w:rFonts w:ascii="ＭＳ 明朝" w:eastAsia="ＭＳ 明朝" w:hAnsi="ＭＳ 明朝"/>
        </w:rPr>
      </w:pPr>
    </w:p>
    <w:p w14:paraId="1E678B57" w14:textId="3B68B81C" w:rsidR="00B44797" w:rsidRDefault="00B44797" w:rsidP="000C03F7">
      <w:pPr>
        <w:ind w:left="200" w:hangingChars="100" w:hanging="2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（あて先）かすみがうら市長</w:t>
      </w:r>
    </w:p>
    <w:p w14:paraId="3B6BCEA8" w14:textId="77777777" w:rsidR="001F3138" w:rsidRPr="001F3138" w:rsidRDefault="001F3138" w:rsidP="000C03F7">
      <w:pPr>
        <w:ind w:left="200" w:hangingChars="100" w:hanging="200"/>
        <w:rPr>
          <w:rFonts w:ascii="ＭＳ 明朝" w:eastAsia="ＭＳ 明朝" w:hAnsi="ＭＳ 明朝"/>
        </w:rPr>
      </w:pPr>
    </w:p>
    <w:p w14:paraId="70EE4797" w14:textId="51BA6AA9" w:rsidR="006B169F" w:rsidRPr="001F3138" w:rsidRDefault="006B169F" w:rsidP="009B188B">
      <w:pPr>
        <w:ind w:firstLineChars="1800" w:firstLine="36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（申請者）住所又は所在地</w:t>
      </w:r>
      <w:r w:rsidR="009B188B">
        <w:rPr>
          <w:rFonts w:ascii="ＭＳ 明朝" w:eastAsia="ＭＳ 明朝" w:hAnsi="ＭＳ 明朝" w:hint="eastAsia"/>
        </w:rPr>
        <w:t xml:space="preserve">　　　　　　　　　　　　</w:t>
      </w:r>
    </w:p>
    <w:p w14:paraId="7596DFD8" w14:textId="661E3BCE" w:rsidR="009076BE" w:rsidRPr="001F3138" w:rsidRDefault="009B188B" w:rsidP="009B188B">
      <w:pPr>
        <w:spacing w:line="240" w:lineRule="exact"/>
        <w:ind w:firstLineChars="2300" w:firstLine="46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</w:t>
      </w:r>
      <w:r w:rsidR="009076BE" w:rsidRPr="001F3138">
        <w:rPr>
          <w:rFonts w:ascii="ＭＳ 明朝" w:eastAsia="ＭＳ 明朝" w:hAnsi="ＭＳ 明朝" w:hint="eastAsia"/>
        </w:rPr>
        <w:t>名又は名称　代表者</w:t>
      </w:r>
    </w:p>
    <w:p w14:paraId="38164619" w14:textId="3E14D693" w:rsidR="009076BE" w:rsidRPr="001F3138" w:rsidRDefault="009076BE" w:rsidP="009B188B">
      <w:pPr>
        <w:spacing w:line="240" w:lineRule="exact"/>
        <w:ind w:firstLineChars="2500" w:firstLine="4500"/>
        <w:rPr>
          <w:rFonts w:ascii="ＭＳ 明朝" w:eastAsia="ＭＳ 明朝" w:hAnsi="ＭＳ 明朝"/>
          <w:spacing w:val="-10"/>
        </w:rPr>
      </w:pPr>
      <w:r w:rsidRPr="001F3138">
        <w:rPr>
          <w:rFonts w:ascii="ＭＳ 明朝" w:eastAsia="ＭＳ 明朝" w:hAnsi="ＭＳ 明朝" w:hint="eastAsia"/>
          <w:spacing w:val="-10"/>
        </w:rPr>
        <w:t>（法人にあっては商号及び代表者氏名）</w:t>
      </w:r>
    </w:p>
    <w:p w14:paraId="498C04D3" w14:textId="13A07788" w:rsidR="009076BE" w:rsidRPr="001F3138" w:rsidRDefault="009076BE" w:rsidP="009B188B">
      <w:pPr>
        <w:ind w:firstLineChars="2300" w:firstLine="46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連絡先</w:t>
      </w:r>
    </w:p>
    <w:p w14:paraId="74CE1FC4" w14:textId="279AB823" w:rsidR="00B44797" w:rsidRPr="001F3138" w:rsidRDefault="00B44797" w:rsidP="009076BE">
      <w:pPr>
        <w:spacing w:line="240" w:lineRule="exact"/>
        <w:rPr>
          <w:rFonts w:ascii="ＭＳ 明朝" w:eastAsia="ＭＳ 明朝" w:hAnsi="ＭＳ 明朝"/>
        </w:rPr>
      </w:pPr>
    </w:p>
    <w:p w14:paraId="48AB3F6D" w14:textId="2384FB6B" w:rsidR="000C03F7" w:rsidRPr="001F3138" w:rsidRDefault="00B63631" w:rsidP="00B63631">
      <w:pPr>
        <w:ind w:left="200" w:hangingChars="100" w:hanging="200"/>
        <w:jc w:val="center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宅地化促進</w:t>
      </w:r>
      <w:r w:rsidR="009B7A8D">
        <w:rPr>
          <w:rFonts w:ascii="ＭＳ 明朝" w:eastAsia="ＭＳ 明朝" w:hAnsi="ＭＳ 明朝" w:hint="eastAsia"/>
        </w:rPr>
        <w:t>奨励金</w:t>
      </w:r>
      <w:r w:rsidRPr="001F3138">
        <w:rPr>
          <w:rFonts w:ascii="ＭＳ 明朝" w:eastAsia="ＭＳ 明朝" w:hAnsi="ＭＳ 明朝" w:hint="eastAsia"/>
        </w:rPr>
        <w:t>計画中止（廃止）届</w:t>
      </w:r>
    </w:p>
    <w:p w14:paraId="51049153" w14:textId="5A4E5E66" w:rsidR="00B63631" w:rsidRPr="001F3138" w:rsidRDefault="00B63631" w:rsidP="000C03F7">
      <w:pPr>
        <w:ind w:left="200" w:hangingChars="100" w:hanging="200"/>
        <w:rPr>
          <w:rFonts w:ascii="ＭＳ 明朝" w:eastAsia="ＭＳ 明朝" w:hAnsi="ＭＳ 明朝"/>
        </w:rPr>
      </w:pPr>
    </w:p>
    <w:p w14:paraId="0658AB41" w14:textId="60F7EF15" w:rsidR="0044205C" w:rsidRDefault="0008394C" w:rsidP="0044205C">
      <w:pPr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 xml:space="preserve">　　　　　年　　月　　日付け　　　　第　　号により、交付決定通知を受けた</w:t>
      </w:r>
      <w:r w:rsidR="0044205C" w:rsidRPr="001F3138">
        <w:rPr>
          <w:rFonts w:ascii="ＭＳ 明朝" w:eastAsia="ＭＳ 明朝" w:hAnsi="ＭＳ 明朝" w:hint="eastAsia"/>
        </w:rPr>
        <w:t>宅地化促進</w:t>
      </w:r>
      <w:r w:rsidR="009B7A8D">
        <w:rPr>
          <w:rFonts w:ascii="ＭＳ 明朝" w:eastAsia="ＭＳ 明朝" w:hAnsi="ＭＳ 明朝" w:hint="eastAsia"/>
        </w:rPr>
        <w:t>奨励金</w:t>
      </w:r>
      <w:r w:rsidR="0044205C" w:rsidRPr="001F3138">
        <w:rPr>
          <w:rFonts w:ascii="ＭＳ 明朝" w:eastAsia="ＭＳ 明朝" w:hAnsi="ＭＳ 明朝" w:hint="eastAsia"/>
        </w:rPr>
        <w:t>計画について、次のとおり計画を中止（廃止）することとなったので、かすみがうら市宅地化促進</w:t>
      </w:r>
      <w:r w:rsidR="006453D8" w:rsidRPr="001F3138">
        <w:rPr>
          <w:rFonts w:ascii="ＭＳ 明朝" w:eastAsia="ＭＳ 明朝" w:hAnsi="ＭＳ 明朝" w:hint="eastAsia"/>
        </w:rPr>
        <w:t>奨励金</w:t>
      </w:r>
      <w:r w:rsidR="0044205C" w:rsidRPr="001F3138">
        <w:rPr>
          <w:rFonts w:ascii="ＭＳ 明朝" w:eastAsia="ＭＳ 明朝" w:hAnsi="ＭＳ 明朝" w:hint="eastAsia"/>
        </w:rPr>
        <w:t>交付要綱第９条の規定により届け出ます。</w:t>
      </w:r>
    </w:p>
    <w:p w14:paraId="649D2A41" w14:textId="77777777" w:rsidR="00A66745" w:rsidRPr="001F3138" w:rsidRDefault="00A66745" w:rsidP="0044205C">
      <w:pPr>
        <w:rPr>
          <w:rFonts w:ascii="ＭＳ 明朝" w:eastAsia="ＭＳ 明朝" w:hAnsi="ＭＳ 明朝"/>
        </w:rPr>
      </w:pPr>
    </w:p>
    <w:p w14:paraId="2265E790" w14:textId="4EE1C36E" w:rsidR="0044205C" w:rsidRPr="001F3138" w:rsidRDefault="00F75547" w:rsidP="00727D9A">
      <w:pPr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交付決定を受けている内容</w:t>
      </w:r>
    </w:p>
    <w:tbl>
      <w:tblPr>
        <w:tblStyle w:val="aa"/>
        <w:tblW w:w="8363" w:type="dxa"/>
        <w:tblInd w:w="137" w:type="dxa"/>
        <w:tblLook w:val="04A0" w:firstRow="1" w:lastRow="0" w:firstColumn="1" w:lastColumn="0" w:noHBand="0" w:noVBand="1"/>
      </w:tblPr>
      <w:tblGrid>
        <w:gridCol w:w="479"/>
        <w:gridCol w:w="2923"/>
        <w:gridCol w:w="4961"/>
      </w:tblGrid>
      <w:tr w:rsidR="0044205C" w:rsidRPr="001F3138" w14:paraId="459767E4" w14:textId="77777777" w:rsidTr="001715AF">
        <w:tc>
          <w:tcPr>
            <w:tcW w:w="479" w:type="dxa"/>
            <w:tcBorders>
              <w:right w:val="single" w:sz="4" w:space="0" w:color="auto"/>
            </w:tcBorders>
            <w:shd w:val="pct5" w:color="auto" w:fill="auto"/>
          </w:tcPr>
          <w:p w14:paraId="188E1AAD" w14:textId="74474630" w:rsidR="0044205C" w:rsidRPr="001F3138" w:rsidRDefault="00093C9C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923" w:type="dxa"/>
            <w:tcBorders>
              <w:left w:val="single" w:sz="4" w:space="0" w:color="auto"/>
            </w:tcBorders>
            <w:shd w:val="pct5" w:color="auto" w:fill="auto"/>
          </w:tcPr>
          <w:p w14:paraId="1EA219F8" w14:textId="1A4E6458" w:rsidR="0044205C" w:rsidRPr="001F3138" w:rsidRDefault="00A66745" w:rsidP="0068346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交付決定日</w:t>
            </w:r>
          </w:p>
        </w:tc>
        <w:tc>
          <w:tcPr>
            <w:tcW w:w="4961" w:type="dxa"/>
          </w:tcPr>
          <w:p w14:paraId="4BCAFEA2" w14:textId="3C875CDD" w:rsidR="0044205C" w:rsidRPr="001F3138" w:rsidRDefault="00A66745" w:rsidP="00683463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年　　月　　日</w:t>
            </w:r>
          </w:p>
        </w:tc>
      </w:tr>
      <w:tr w:rsidR="00A66745" w:rsidRPr="001F3138" w14:paraId="72999398" w14:textId="77777777" w:rsidTr="001715AF">
        <w:tc>
          <w:tcPr>
            <w:tcW w:w="479" w:type="dxa"/>
            <w:tcBorders>
              <w:right w:val="single" w:sz="4" w:space="0" w:color="auto"/>
            </w:tcBorders>
            <w:shd w:val="pct5" w:color="auto" w:fill="auto"/>
          </w:tcPr>
          <w:p w14:paraId="7920EE53" w14:textId="71ED9BAC" w:rsidR="00A66745" w:rsidRPr="001F3138" w:rsidRDefault="00A66745" w:rsidP="00A6674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923" w:type="dxa"/>
            <w:tcBorders>
              <w:left w:val="single" w:sz="4" w:space="0" w:color="auto"/>
            </w:tcBorders>
            <w:shd w:val="pct5" w:color="auto" w:fill="auto"/>
          </w:tcPr>
          <w:p w14:paraId="7F63E0BB" w14:textId="4C6C4DB3" w:rsidR="00A66745" w:rsidRPr="001F3138" w:rsidRDefault="00A66745" w:rsidP="00A66745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開発許可番号</w:t>
            </w:r>
          </w:p>
        </w:tc>
        <w:tc>
          <w:tcPr>
            <w:tcW w:w="4961" w:type="dxa"/>
          </w:tcPr>
          <w:p w14:paraId="35B16C6E" w14:textId="77777777" w:rsidR="00A66745" w:rsidRPr="001F3138" w:rsidRDefault="00A66745" w:rsidP="00A66745">
            <w:pPr>
              <w:ind w:leftChars="88" w:left="176"/>
              <w:rPr>
                <w:rFonts w:ascii="ＭＳ 明朝" w:eastAsia="ＭＳ 明朝" w:hAnsi="ＭＳ 明朝"/>
              </w:rPr>
            </w:pPr>
          </w:p>
        </w:tc>
      </w:tr>
      <w:tr w:rsidR="00A66745" w:rsidRPr="001F3138" w14:paraId="193F0E82" w14:textId="77777777" w:rsidTr="001715AF">
        <w:tc>
          <w:tcPr>
            <w:tcW w:w="479" w:type="dxa"/>
            <w:tcBorders>
              <w:right w:val="single" w:sz="4" w:space="0" w:color="auto"/>
            </w:tcBorders>
            <w:shd w:val="pct5" w:color="auto" w:fill="auto"/>
          </w:tcPr>
          <w:p w14:paraId="3DA2315F" w14:textId="437A18E9" w:rsidR="00A66745" w:rsidRPr="001F3138" w:rsidRDefault="00A66745" w:rsidP="00A6674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923" w:type="dxa"/>
            <w:tcBorders>
              <w:left w:val="single" w:sz="4" w:space="0" w:color="auto"/>
            </w:tcBorders>
            <w:shd w:val="pct5" w:color="auto" w:fill="auto"/>
          </w:tcPr>
          <w:p w14:paraId="124CE201" w14:textId="38319D82" w:rsidR="00A66745" w:rsidRPr="001F3138" w:rsidRDefault="00A66745" w:rsidP="00A66745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開発行為を行う土地の地番</w:t>
            </w:r>
          </w:p>
        </w:tc>
        <w:tc>
          <w:tcPr>
            <w:tcW w:w="4961" w:type="dxa"/>
          </w:tcPr>
          <w:p w14:paraId="2A8707B2" w14:textId="627467A8" w:rsidR="00A66745" w:rsidRPr="001F3138" w:rsidRDefault="00A66745" w:rsidP="00A66745">
            <w:pPr>
              <w:ind w:leftChars="88" w:left="176"/>
              <w:rPr>
                <w:rFonts w:ascii="ＭＳ 明朝" w:eastAsia="ＭＳ 明朝" w:hAnsi="ＭＳ 明朝"/>
              </w:rPr>
            </w:pPr>
          </w:p>
        </w:tc>
      </w:tr>
      <w:tr w:rsidR="00A66745" w:rsidRPr="001F3138" w14:paraId="1C2D20BB" w14:textId="77777777" w:rsidTr="001715AF">
        <w:tc>
          <w:tcPr>
            <w:tcW w:w="479" w:type="dxa"/>
            <w:tcBorders>
              <w:right w:val="single" w:sz="4" w:space="0" w:color="auto"/>
            </w:tcBorders>
            <w:shd w:val="pct5" w:color="auto" w:fill="auto"/>
          </w:tcPr>
          <w:p w14:paraId="744185A5" w14:textId="3388E73A" w:rsidR="00A66745" w:rsidRPr="001F3138" w:rsidRDefault="00A66745" w:rsidP="00A6674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923" w:type="dxa"/>
            <w:tcBorders>
              <w:left w:val="single" w:sz="4" w:space="0" w:color="auto"/>
            </w:tcBorders>
            <w:shd w:val="pct5" w:color="auto" w:fill="auto"/>
          </w:tcPr>
          <w:p w14:paraId="10B103A7" w14:textId="26B9734C" w:rsidR="00A66745" w:rsidRPr="001F3138" w:rsidRDefault="00A66745" w:rsidP="00A66745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開発行為の完了見込み時期</w:t>
            </w:r>
          </w:p>
        </w:tc>
        <w:tc>
          <w:tcPr>
            <w:tcW w:w="4961" w:type="dxa"/>
          </w:tcPr>
          <w:p w14:paraId="71E5E91E" w14:textId="0639A0D0" w:rsidR="00A66745" w:rsidRPr="001F3138" w:rsidRDefault="00A66745" w:rsidP="00A66745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年　　月</w:t>
            </w:r>
          </w:p>
        </w:tc>
      </w:tr>
      <w:tr w:rsidR="00A66745" w:rsidRPr="001F3138" w14:paraId="798266E4" w14:textId="77777777" w:rsidTr="001715AF">
        <w:tc>
          <w:tcPr>
            <w:tcW w:w="479" w:type="dxa"/>
            <w:tcBorders>
              <w:right w:val="single" w:sz="4" w:space="0" w:color="auto"/>
            </w:tcBorders>
            <w:shd w:val="pct5" w:color="auto" w:fill="auto"/>
          </w:tcPr>
          <w:p w14:paraId="5611F5C6" w14:textId="3376A298" w:rsidR="00A66745" w:rsidRPr="001F3138" w:rsidRDefault="00A66745" w:rsidP="00A6674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923" w:type="dxa"/>
            <w:tcBorders>
              <w:left w:val="single" w:sz="4" w:space="0" w:color="auto"/>
            </w:tcBorders>
            <w:shd w:val="pct5" w:color="auto" w:fill="auto"/>
          </w:tcPr>
          <w:p w14:paraId="0A0EA352" w14:textId="6C20AA8A" w:rsidR="00A66745" w:rsidRPr="001F3138" w:rsidRDefault="00A66745" w:rsidP="00A66745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奨励金交付決定額</w:t>
            </w:r>
          </w:p>
        </w:tc>
        <w:tc>
          <w:tcPr>
            <w:tcW w:w="4961" w:type="dxa"/>
          </w:tcPr>
          <w:p w14:paraId="6E9C33F6" w14:textId="3C3B5117" w:rsidR="00A66745" w:rsidRPr="001F3138" w:rsidRDefault="00A66745" w:rsidP="00A66745">
            <w:pPr>
              <w:ind w:leftChars="88" w:left="176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　　　　　　　　　　　　　　円</w:t>
            </w:r>
          </w:p>
        </w:tc>
      </w:tr>
    </w:tbl>
    <w:p w14:paraId="737EC7D4" w14:textId="0A4D7117" w:rsidR="0044205C" w:rsidRPr="001F3138" w:rsidRDefault="0044205C" w:rsidP="00C431AE">
      <w:pPr>
        <w:spacing w:line="240" w:lineRule="exact"/>
        <w:ind w:left="200" w:hangingChars="100" w:hanging="200"/>
        <w:rPr>
          <w:rFonts w:ascii="ＭＳ 明朝" w:eastAsia="ＭＳ 明朝" w:hAnsi="ＭＳ 明朝"/>
        </w:rPr>
      </w:pPr>
    </w:p>
    <w:p w14:paraId="57F839F3" w14:textId="3E410B20" w:rsidR="0044205C" w:rsidRPr="001F3138" w:rsidRDefault="0044205C" w:rsidP="000C03F7">
      <w:pPr>
        <w:ind w:left="200" w:hangingChars="100" w:hanging="200"/>
        <w:rPr>
          <w:rFonts w:ascii="ＭＳ 明朝" w:eastAsia="ＭＳ 明朝" w:hAnsi="ＭＳ 明朝"/>
          <w:bdr w:val="single" w:sz="4" w:space="0" w:color="auto"/>
        </w:rPr>
      </w:pPr>
      <w:r w:rsidRPr="001F3138">
        <w:rPr>
          <w:rFonts w:ascii="ＭＳ 明朝" w:eastAsia="ＭＳ 明朝" w:hAnsi="ＭＳ 明朝" w:hint="eastAsia"/>
          <w:bdr w:val="single" w:sz="4" w:space="0" w:color="auto"/>
        </w:rPr>
        <w:t>中止（廃止）の理由</w:t>
      </w:r>
    </w:p>
    <w:p w14:paraId="1868BBB2" w14:textId="6FE76394" w:rsidR="002427BF" w:rsidRPr="001F3138" w:rsidRDefault="002427BF" w:rsidP="006B169F">
      <w:pPr>
        <w:rPr>
          <w:rFonts w:ascii="ＭＳ 明朝" w:eastAsia="ＭＳ 明朝" w:hAnsi="ＭＳ 明朝"/>
        </w:rPr>
      </w:pPr>
      <w:bookmarkStart w:id="0" w:name="_GoBack"/>
      <w:bookmarkEnd w:id="0"/>
    </w:p>
    <w:sectPr w:rsidR="002427BF" w:rsidRPr="001F3138" w:rsidSect="007703B6">
      <w:pgSz w:w="11906" w:h="16838" w:code="9"/>
      <w:pgMar w:top="1701" w:right="1701" w:bottom="1418" w:left="1701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2B1C1" w14:textId="77777777" w:rsidR="00E8061E" w:rsidRDefault="00E8061E" w:rsidP="00C431AE">
      <w:r>
        <w:separator/>
      </w:r>
    </w:p>
  </w:endnote>
  <w:endnote w:type="continuationSeparator" w:id="0">
    <w:p w14:paraId="0945C437" w14:textId="77777777" w:rsidR="00E8061E" w:rsidRDefault="00E8061E" w:rsidP="00C4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67AE3" w14:textId="77777777" w:rsidR="00E8061E" w:rsidRDefault="00E8061E" w:rsidP="00C431AE">
      <w:r>
        <w:separator/>
      </w:r>
    </w:p>
  </w:footnote>
  <w:footnote w:type="continuationSeparator" w:id="0">
    <w:p w14:paraId="2B48784B" w14:textId="77777777" w:rsidR="00E8061E" w:rsidRDefault="00E8061E" w:rsidP="00C43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0"/>
  <w:drawingGridVerticalSpacing w:val="317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87"/>
    <w:rsid w:val="00004AF7"/>
    <w:rsid w:val="00004E94"/>
    <w:rsid w:val="0000541D"/>
    <w:rsid w:val="00014955"/>
    <w:rsid w:val="00016486"/>
    <w:rsid w:val="00020E0B"/>
    <w:rsid w:val="00026222"/>
    <w:rsid w:val="00060859"/>
    <w:rsid w:val="00060F91"/>
    <w:rsid w:val="0006777E"/>
    <w:rsid w:val="000733B2"/>
    <w:rsid w:val="00073FEB"/>
    <w:rsid w:val="0008394C"/>
    <w:rsid w:val="000861D4"/>
    <w:rsid w:val="000868AC"/>
    <w:rsid w:val="00090D18"/>
    <w:rsid w:val="00092106"/>
    <w:rsid w:val="00093C9C"/>
    <w:rsid w:val="00094068"/>
    <w:rsid w:val="00095A01"/>
    <w:rsid w:val="00095DDE"/>
    <w:rsid w:val="000A6466"/>
    <w:rsid w:val="000B239C"/>
    <w:rsid w:val="000B434A"/>
    <w:rsid w:val="000C03F7"/>
    <w:rsid w:val="000D470E"/>
    <w:rsid w:val="000D4AB4"/>
    <w:rsid w:val="000D4D7D"/>
    <w:rsid w:val="000F1854"/>
    <w:rsid w:val="001027A7"/>
    <w:rsid w:val="00103E1F"/>
    <w:rsid w:val="00111972"/>
    <w:rsid w:val="001164F2"/>
    <w:rsid w:val="00120505"/>
    <w:rsid w:val="0012261E"/>
    <w:rsid w:val="00126BD7"/>
    <w:rsid w:val="00153B24"/>
    <w:rsid w:val="001715AF"/>
    <w:rsid w:val="00175B46"/>
    <w:rsid w:val="00177152"/>
    <w:rsid w:val="001942DF"/>
    <w:rsid w:val="001B229D"/>
    <w:rsid w:val="001C1D7E"/>
    <w:rsid w:val="001C27C1"/>
    <w:rsid w:val="001D5386"/>
    <w:rsid w:val="001F1468"/>
    <w:rsid w:val="001F3138"/>
    <w:rsid w:val="001F4BF3"/>
    <w:rsid w:val="002427BF"/>
    <w:rsid w:val="00256DCF"/>
    <w:rsid w:val="002576A8"/>
    <w:rsid w:val="00272087"/>
    <w:rsid w:val="002776DD"/>
    <w:rsid w:val="002929E3"/>
    <w:rsid w:val="002965FD"/>
    <w:rsid w:val="002A2286"/>
    <w:rsid w:val="002A264F"/>
    <w:rsid w:val="002B1EA7"/>
    <w:rsid w:val="002B614D"/>
    <w:rsid w:val="002D1C87"/>
    <w:rsid w:val="002F1D0F"/>
    <w:rsid w:val="002F32D8"/>
    <w:rsid w:val="002F5CD0"/>
    <w:rsid w:val="002F60AF"/>
    <w:rsid w:val="003039AF"/>
    <w:rsid w:val="00316E99"/>
    <w:rsid w:val="00317DDC"/>
    <w:rsid w:val="00317F0C"/>
    <w:rsid w:val="00340042"/>
    <w:rsid w:val="00340343"/>
    <w:rsid w:val="00343BD2"/>
    <w:rsid w:val="0036291B"/>
    <w:rsid w:val="00374831"/>
    <w:rsid w:val="00380CCF"/>
    <w:rsid w:val="00383C41"/>
    <w:rsid w:val="00384A16"/>
    <w:rsid w:val="00391C65"/>
    <w:rsid w:val="00393542"/>
    <w:rsid w:val="003B53DF"/>
    <w:rsid w:val="003C048F"/>
    <w:rsid w:val="003F1F76"/>
    <w:rsid w:val="004031E5"/>
    <w:rsid w:val="00406E73"/>
    <w:rsid w:val="00421E80"/>
    <w:rsid w:val="00431943"/>
    <w:rsid w:val="0044205C"/>
    <w:rsid w:val="004554DF"/>
    <w:rsid w:val="00462CFB"/>
    <w:rsid w:val="00476CB2"/>
    <w:rsid w:val="00477409"/>
    <w:rsid w:val="0048334E"/>
    <w:rsid w:val="00483675"/>
    <w:rsid w:val="00485CD9"/>
    <w:rsid w:val="00487550"/>
    <w:rsid w:val="00495F21"/>
    <w:rsid w:val="004B43B7"/>
    <w:rsid w:val="004C37EB"/>
    <w:rsid w:val="004F4FC4"/>
    <w:rsid w:val="00503720"/>
    <w:rsid w:val="00503DC0"/>
    <w:rsid w:val="00504A3D"/>
    <w:rsid w:val="00512FBF"/>
    <w:rsid w:val="0051348A"/>
    <w:rsid w:val="00514EAB"/>
    <w:rsid w:val="00524AFF"/>
    <w:rsid w:val="00533BEF"/>
    <w:rsid w:val="00541680"/>
    <w:rsid w:val="0056031D"/>
    <w:rsid w:val="005611BD"/>
    <w:rsid w:val="00566AF8"/>
    <w:rsid w:val="0057307E"/>
    <w:rsid w:val="005830E6"/>
    <w:rsid w:val="00591F19"/>
    <w:rsid w:val="0059506D"/>
    <w:rsid w:val="005B2CDA"/>
    <w:rsid w:val="005B4E07"/>
    <w:rsid w:val="005B744D"/>
    <w:rsid w:val="005D5D00"/>
    <w:rsid w:val="005E3B2A"/>
    <w:rsid w:val="005E735B"/>
    <w:rsid w:val="005F187F"/>
    <w:rsid w:val="005F79A8"/>
    <w:rsid w:val="00620D3C"/>
    <w:rsid w:val="00635A99"/>
    <w:rsid w:val="0064225D"/>
    <w:rsid w:val="006453D8"/>
    <w:rsid w:val="006463B8"/>
    <w:rsid w:val="006463C9"/>
    <w:rsid w:val="00651C4A"/>
    <w:rsid w:val="006543CB"/>
    <w:rsid w:val="006726F9"/>
    <w:rsid w:val="00683463"/>
    <w:rsid w:val="006839F7"/>
    <w:rsid w:val="006B169F"/>
    <w:rsid w:val="006B20A4"/>
    <w:rsid w:val="006B7C6E"/>
    <w:rsid w:val="006C2157"/>
    <w:rsid w:val="006C3697"/>
    <w:rsid w:val="006C7AD5"/>
    <w:rsid w:val="006E1DDC"/>
    <w:rsid w:val="006E2A5C"/>
    <w:rsid w:val="006E6282"/>
    <w:rsid w:val="006F00FE"/>
    <w:rsid w:val="007010D7"/>
    <w:rsid w:val="00704186"/>
    <w:rsid w:val="0070439E"/>
    <w:rsid w:val="0070616D"/>
    <w:rsid w:val="00714C07"/>
    <w:rsid w:val="00721CCC"/>
    <w:rsid w:val="00727D9A"/>
    <w:rsid w:val="0073580D"/>
    <w:rsid w:val="00737164"/>
    <w:rsid w:val="00744629"/>
    <w:rsid w:val="0074494E"/>
    <w:rsid w:val="00745591"/>
    <w:rsid w:val="007459D1"/>
    <w:rsid w:val="007703B6"/>
    <w:rsid w:val="00773DF5"/>
    <w:rsid w:val="0077762F"/>
    <w:rsid w:val="007946F0"/>
    <w:rsid w:val="007A748D"/>
    <w:rsid w:val="007B1C4F"/>
    <w:rsid w:val="007C461A"/>
    <w:rsid w:val="007C7A22"/>
    <w:rsid w:val="007E02A8"/>
    <w:rsid w:val="007F54AC"/>
    <w:rsid w:val="0080067D"/>
    <w:rsid w:val="00800C3F"/>
    <w:rsid w:val="008320BC"/>
    <w:rsid w:val="0084333E"/>
    <w:rsid w:val="0085258A"/>
    <w:rsid w:val="0085536D"/>
    <w:rsid w:val="00855747"/>
    <w:rsid w:val="00867A29"/>
    <w:rsid w:val="00872562"/>
    <w:rsid w:val="00873B52"/>
    <w:rsid w:val="008A58F4"/>
    <w:rsid w:val="008A725D"/>
    <w:rsid w:val="008B31C8"/>
    <w:rsid w:val="008B6FE5"/>
    <w:rsid w:val="008C3CF1"/>
    <w:rsid w:val="008C7F82"/>
    <w:rsid w:val="008E1D2E"/>
    <w:rsid w:val="008E4D80"/>
    <w:rsid w:val="008E664B"/>
    <w:rsid w:val="009076BE"/>
    <w:rsid w:val="009108E1"/>
    <w:rsid w:val="00914BA9"/>
    <w:rsid w:val="00921682"/>
    <w:rsid w:val="00921B4A"/>
    <w:rsid w:val="00930032"/>
    <w:rsid w:val="009345EF"/>
    <w:rsid w:val="009353B4"/>
    <w:rsid w:val="009419A5"/>
    <w:rsid w:val="00957130"/>
    <w:rsid w:val="009853CF"/>
    <w:rsid w:val="009A2D49"/>
    <w:rsid w:val="009B188B"/>
    <w:rsid w:val="009B4F9B"/>
    <w:rsid w:val="009B7A8D"/>
    <w:rsid w:val="009C0F39"/>
    <w:rsid w:val="009C7FE2"/>
    <w:rsid w:val="009E6F21"/>
    <w:rsid w:val="009F0AB8"/>
    <w:rsid w:val="009F4653"/>
    <w:rsid w:val="00A02578"/>
    <w:rsid w:val="00A11AA3"/>
    <w:rsid w:val="00A148C4"/>
    <w:rsid w:val="00A23155"/>
    <w:rsid w:val="00A2441C"/>
    <w:rsid w:val="00A255E6"/>
    <w:rsid w:val="00A415BA"/>
    <w:rsid w:val="00A629CD"/>
    <w:rsid w:val="00A63496"/>
    <w:rsid w:val="00A6476C"/>
    <w:rsid w:val="00A66745"/>
    <w:rsid w:val="00A96154"/>
    <w:rsid w:val="00A965F7"/>
    <w:rsid w:val="00AB713A"/>
    <w:rsid w:val="00AC23F7"/>
    <w:rsid w:val="00AD2B31"/>
    <w:rsid w:val="00AD6300"/>
    <w:rsid w:val="00AD71C9"/>
    <w:rsid w:val="00B046EE"/>
    <w:rsid w:val="00B04AD6"/>
    <w:rsid w:val="00B17D6D"/>
    <w:rsid w:val="00B2476C"/>
    <w:rsid w:val="00B313B7"/>
    <w:rsid w:val="00B342CA"/>
    <w:rsid w:val="00B34E28"/>
    <w:rsid w:val="00B43EBB"/>
    <w:rsid w:val="00B44797"/>
    <w:rsid w:val="00B5585E"/>
    <w:rsid w:val="00B63631"/>
    <w:rsid w:val="00B6477A"/>
    <w:rsid w:val="00BA3F37"/>
    <w:rsid w:val="00BB29BD"/>
    <w:rsid w:val="00BC43DE"/>
    <w:rsid w:val="00BD11F1"/>
    <w:rsid w:val="00BE3BAC"/>
    <w:rsid w:val="00BE6374"/>
    <w:rsid w:val="00BF659B"/>
    <w:rsid w:val="00BF6F9B"/>
    <w:rsid w:val="00C04777"/>
    <w:rsid w:val="00C05235"/>
    <w:rsid w:val="00C07669"/>
    <w:rsid w:val="00C27796"/>
    <w:rsid w:val="00C334F7"/>
    <w:rsid w:val="00C40D68"/>
    <w:rsid w:val="00C431AE"/>
    <w:rsid w:val="00C46B99"/>
    <w:rsid w:val="00C524D8"/>
    <w:rsid w:val="00C60198"/>
    <w:rsid w:val="00C64879"/>
    <w:rsid w:val="00C722F6"/>
    <w:rsid w:val="00C737F9"/>
    <w:rsid w:val="00C77693"/>
    <w:rsid w:val="00C86F6C"/>
    <w:rsid w:val="00C93EBB"/>
    <w:rsid w:val="00C9402C"/>
    <w:rsid w:val="00CB5415"/>
    <w:rsid w:val="00CD3719"/>
    <w:rsid w:val="00CD6E2F"/>
    <w:rsid w:val="00CE18DA"/>
    <w:rsid w:val="00CE18DD"/>
    <w:rsid w:val="00CE62D4"/>
    <w:rsid w:val="00CE7521"/>
    <w:rsid w:val="00CF6CF6"/>
    <w:rsid w:val="00CF7072"/>
    <w:rsid w:val="00D01862"/>
    <w:rsid w:val="00D02D2D"/>
    <w:rsid w:val="00D05941"/>
    <w:rsid w:val="00D12048"/>
    <w:rsid w:val="00D22E66"/>
    <w:rsid w:val="00D31590"/>
    <w:rsid w:val="00D36477"/>
    <w:rsid w:val="00D45433"/>
    <w:rsid w:val="00D663AC"/>
    <w:rsid w:val="00D71CD3"/>
    <w:rsid w:val="00D80F4B"/>
    <w:rsid w:val="00D8225F"/>
    <w:rsid w:val="00D84766"/>
    <w:rsid w:val="00D84E16"/>
    <w:rsid w:val="00DA555E"/>
    <w:rsid w:val="00DA7CC1"/>
    <w:rsid w:val="00DD457F"/>
    <w:rsid w:val="00DD69AA"/>
    <w:rsid w:val="00DE5B35"/>
    <w:rsid w:val="00DF1FD2"/>
    <w:rsid w:val="00DF73BF"/>
    <w:rsid w:val="00E26A89"/>
    <w:rsid w:val="00E30BD3"/>
    <w:rsid w:val="00E5354B"/>
    <w:rsid w:val="00E541B5"/>
    <w:rsid w:val="00E545CB"/>
    <w:rsid w:val="00E66EE2"/>
    <w:rsid w:val="00E67B72"/>
    <w:rsid w:val="00E74EB2"/>
    <w:rsid w:val="00E8061E"/>
    <w:rsid w:val="00E95D4D"/>
    <w:rsid w:val="00E96208"/>
    <w:rsid w:val="00E974F3"/>
    <w:rsid w:val="00EA6AA4"/>
    <w:rsid w:val="00EA74B1"/>
    <w:rsid w:val="00EB24A9"/>
    <w:rsid w:val="00ED0CE0"/>
    <w:rsid w:val="00ED37A4"/>
    <w:rsid w:val="00F00AD3"/>
    <w:rsid w:val="00F04153"/>
    <w:rsid w:val="00F10E89"/>
    <w:rsid w:val="00F1457F"/>
    <w:rsid w:val="00F155B7"/>
    <w:rsid w:val="00F22D51"/>
    <w:rsid w:val="00F334C3"/>
    <w:rsid w:val="00F35FF8"/>
    <w:rsid w:val="00F60CCB"/>
    <w:rsid w:val="00F70F30"/>
    <w:rsid w:val="00F74574"/>
    <w:rsid w:val="00F75547"/>
    <w:rsid w:val="00F80826"/>
    <w:rsid w:val="00F93AD3"/>
    <w:rsid w:val="00F94319"/>
    <w:rsid w:val="00F978B0"/>
    <w:rsid w:val="00FA0CE4"/>
    <w:rsid w:val="00FB1D2E"/>
    <w:rsid w:val="00FD298A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ABB6659"/>
  <w15:chartTrackingRefBased/>
  <w15:docId w15:val="{AA6ABC3D-B144-4463-B6B9-20EC7B91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Pゴシック" w:eastAsia="UD デジタル 教科書体 NP-R" w:hAnsi="BIZ UDP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4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3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536D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91F19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591F19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591F19"/>
  </w:style>
  <w:style w:type="paragraph" w:styleId="a8">
    <w:name w:val="annotation subject"/>
    <w:basedOn w:val="a6"/>
    <w:next w:val="a6"/>
    <w:link w:val="a9"/>
    <w:uiPriority w:val="99"/>
    <w:semiHidden/>
    <w:unhideWhenUsed/>
    <w:rsid w:val="00591F19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91F19"/>
    <w:rPr>
      <w:b/>
      <w:bCs/>
    </w:rPr>
  </w:style>
  <w:style w:type="table" w:styleId="aa">
    <w:name w:val="Table Grid"/>
    <w:basedOn w:val="a1"/>
    <w:uiPriority w:val="39"/>
    <w:rsid w:val="0043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E6F21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C431A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431AE"/>
  </w:style>
  <w:style w:type="paragraph" w:styleId="ae">
    <w:name w:val="footer"/>
    <w:basedOn w:val="a"/>
    <w:link w:val="af"/>
    <w:uiPriority w:val="99"/>
    <w:unhideWhenUsed/>
    <w:rsid w:val="00C431A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431AE"/>
  </w:style>
  <w:style w:type="paragraph" w:styleId="af0">
    <w:name w:val="Revision"/>
    <w:hidden/>
    <w:uiPriority w:val="99"/>
    <w:semiHidden/>
    <w:rsid w:val="00ED0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F039E-8534-4882-99DB-B4D6E710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栗山信彦</dc:creator>
  <cp:keywords/>
  <dc:description/>
  <cp:lastModifiedBy>櫻井利和</cp:lastModifiedBy>
  <cp:revision>11</cp:revision>
  <cp:lastPrinted>2026-07-13T23:32:00Z</cp:lastPrinted>
  <dcterms:created xsi:type="dcterms:W3CDTF">2026-07-15T00:22:00Z</dcterms:created>
  <dcterms:modified xsi:type="dcterms:W3CDTF">2026-08-05T05:32:00Z</dcterms:modified>
</cp:coreProperties>
</file>