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48F68" w14:textId="55B9072B" w:rsidR="000C03F7" w:rsidRPr="001F3138" w:rsidRDefault="000C03F7" w:rsidP="000C03F7">
      <w:pPr>
        <w:ind w:left="200" w:hangingChars="100" w:hanging="2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様式第</w:t>
      </w:r>
      <w:r w:rsidR="002F60AF" w:rsidRPr="001F3138">
        <w:rPr>
          <w:rFonts w:ascii="ＭＳ 明朝" w:eastAsia="ＭＳ 明朝" w:hAnsi="ＭＳ 明朝" w:hint="eastAsia"/>
        </w:rPr>
        <w:t>７</w:t>
      </w:r>
      <w:r w:rsidRPr="001F3138">
        <w:rPr>
          <w:rFonts w:ascii="ＭＳ 明朝" w:eastAsia="ＭＳ 明朝" w:hAnsi="ＭＳ 明朝" w:hint="eastAsia"/>
        </w:rPr>
        <w:t>号（第</w:t>
      </w:r>
      <w:r w:rsidR="00B63631" w:rsidRPr="001F3138">
        <w:rPr>
          <w:rFonts w:ascii="ＭＳ 明朝" w:eastAsia="ＭＳ 明朝" w:hAnsi="ＭＳ 明朝" w:hint="eastAsia"/>
        </w:rPr>
        <w:t>１０</w:t>
      </w:r>
      <w:r w:rsidRPr="001F3138">
        <w:rPr>
          <w:rFonts w:ascii="ＭＳ 明朝" w:eastAsia="ＭＳ 明朝" w:hAnsi="ＭＳ 明朝" w:hint="eastAsia"/>
        </w:rPr>
        <w:t>条関係）</w:t>
      </w:r>
    </w:p>
    <w:p w14:paraId="667D0DED" w14:textId="77777777" w:rsidR="002B614D" w:rsidRPr="001F3138" w:rsidRDefault="002B614D" w:rsidP="002B614D">
      <w:pPr>
        <w:jc w:val="right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年　　月　　日</w:t>
      </w:r>
    </w:p>
    <w:p w14:paraId="0677AAA0" w14:textId="2B41E9A2" w:rsidR="002B614D" w:rsidRPr="001F3138" w:rsidRDefault="002B614D" w:rsidP="009E6F21">
      <w:pPr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（あて先）かすみがうら市長</w:t>
      </w:r>
    </w:p>
    <w:p w14:paraId="705604ED" w14:textId="41E13C4C" w:rsidR="00AC23F7" w:rsidRPr="001F3138" w:rsidRDefault="00AC23F7" w:rsidP="009E6F21">
      <w:pPr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="006B169F" w:rsidRPr="001F3138">
        <w:rPr>
          <w:rFonts w:ascii="ＭＳ 明朝" w:eastAsia="ＭＳ 明朝" w:hAnsi="ＭＳ 明朝" w:hint="eastAsia"/>
        </w:rPr>
        <w:t xml:space="preserve">　　（申請者兼請求者）</w:t>
      </w:r>
      <w:r w:rsidR="006B169F"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 w:hint="eastAsia"/>
        </w:rPr>
        <w:t>住所又は所在地</w:t>
      </w:r>
    </w:p>
    <w:p w14:paraId="5B2FD5D6" w14:textId="4402821D" w:rsidR="00AC23F7" w:rsidRPr="001F3138" w:rsidRDefault="00AC23F7" w:rsidP="00BC43DE">
      <w:pPr>
        <w:spacing w:line="240" w:lineRule="exact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bookmarkStart w:id="0" w:name="_GoBack"/>
      <w:bookmarkEnd w:id="0"/>
      <w:r w:rsidRPr="001F3138">
        <w:rPr>
          <w:rFonts w:ascii="ＭＳ 明朝" w:eastAsia="ＭＳ 明朝" w:hAnsi="ＭＳ 明朝" w:hint="eastAsia"/>
        </w:rPr>
        <w:t>氏名又は名称　代表者</w:t>
      </w:r>
    </w:p>
    <w:p w14:paraId="14270EDF" w14:textId="3B6B66B7" w:rsidR="00AC23F7" w:rsidRPr="001F3138" w:rsidRDefault="00AC23F7" w:rsidP="00BC43DE">
      <w:pPr>
        <w:spacing w:line="240" w:lineRule="exact"/>
        <w:ind w:leftChars="100" w:left="200"/>
        <w:rPr>
          <w:rFonts w:ascii="ＭＳ 明朝" w:eastAsia="ＭＳ 明朝" w:hAnsi="ＭＳ 明朝"/>
          <w:spacing w:val="-10"/>
        </w:rPr>
      </w:pP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 w:hint="eastAsia"/>
          <w:spacing w:val="-10"/>
        </w:rPr>
        <w:t>（法人にあっては商号及び代表者氏名）</w:t>
      </w:r>
    </w:p>
    <w:p w14:paraId="2E8BCFB1" w14:textId="10267A98" w:rsidR="00AC23F7" w:rsidRPr="001F3138" w:rsidRDefault="00AC23F7" w:rsidP="009E6F21">
      <w:pPr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Pr="001F3138">
        <w:rPr>
          <w:rFonts w:ascii="ＭＳ 明朝" w:eastAsia="ＭＳ 明朝" w:hAnsi="ＭＳ 明朝"/>
        </w:rPr>
        <w:tab/>
      </w:r>
      <w:r w:rsidR="002427BF" w:rsidRPr="001F3138">
        <w:rPr>
          <w:rFonts w:ascii="ＭＳ 明朝" w:eastAsia="ＭＳ 明朝" w:hAnsi="ＭＳ 明朝" w:hint="eastAsia"/>
        </w:rPr>
        <w:t>連絡先</w:t>
      </w:r>
    </w:p>
    <w:p w14:paraId="7632696D" w14:textId="77777777" w:rsidR="00AC23F7" w:rsidRPr="001F3138" w:rsidRDefault="00AC23F7" w:rsidP="00A2441C">
      <w:pPr>
        <w:spacing w:line="240" w:lineRule="exact"/>
        <w:rPr>
          <w:rFonts w:ascii="ＭＳ 明朝" w:eastAsia="ＭＳ 明朝" w:hAnsi="ＭＳ 明朝"/>
        </w:rPr>
      </w:pPr>
    </w:p>
    <w:p w14:paraId="37D9718D" w14:textId="6BDAFAC4" w:rsidR="002B614D" w:rsidRPr="001F3138" w:rsidRDefault="009E6F21" w:rsidP="002B614D">
      <w:pPr>
        <w:jc w:val="center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宅地化促進</w:t>
      </w:r>
      <w:r w:rsidR="009B7A8D">
        <w:rPr>
          <w:rFonts w:ascii="ＭＳ 明朝" w:eastAsia="ＭＳ 明朝" w:hAnsi="ＭＳ 明朝" w:hint="eastAsia"/>
        </w:rPr>
        <w:t>奨励金</w:t>
      </w:r>
      <w:r w:rsidRPr="001F3138">
        <w:rPr>
          <w:rFonts w:ascii="ＭＳ 明朝" w:eastAsia="ＭＳ 明朝" w:hAnsi="ＭＳ 明朝" w:hint="eastAsia"/>
        </w:rPr>
        <w:t>実績報告書兼</w:t>
      </w:r>
      <w:r w:rsidR="006453D8" w:rsidRPr="001F3138">
        <w:rPr>
          <w:rFonts w:ascii="ＭＳ 明朝" w:eastAsia="ＭＳ 明朝" w:hAnsi="ＭＳ 明朝" w:hint="eastAsia"/>
        </w:rPr>
        <w:t>奨励金</w:t>
      </w:r>
      <w:r w:rsidRPr="001F3138">
        <w:rPr>
          <w:rFonts w:ascii="ＭＳ 明朝" w:eastAsia="ＭＳ 明朝" w:hAnsi="ＭＳ 明朝" w:hint="eastAsia"/>
        </w:rPr>
        <w:t>請求書</w:t>
      </w:r>
    </w:p>
    <w:p w14:paraId="2BE5F542" w14:textId="77777777" w:rsidR="002B614D" w:rsidRPr="001F3138" w:rsidRDefault="002B614D" w:rsidP="00A2441C">
      <w:pPr>
        <w:spacing w:line="240" w:lineRule="exact"/>
        <w:rPr>
          <w:rFonts w:ascii="ＭＳ 明朝" w:eastAsia="ＭＳ 明朝" w:hAnsi="ＭＳ 明朝"/>
        </w:rPr>
      </w:pPr>
    </w:p>
    <w:p w14:paraId="7EF861C5" w14:textId="1FD99A09" w:rsidR="001715AF" w:rsidRPr="001F3138" w:rsidRDefault="002B614D" w:rsidP="001715AF">
      <w:pPr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 xml:space="preserve">　　　　　年　　月　　日付け　　　　第　　号により交付決定を受けた事業が完了したので、かすみがうら市</w:t>
      </w:r>
      <w:r w:rsidR="009E6F21" w:rsidRPr="001F3138">
        <w:rPr>
          <w:rFonts w:ascii="ＭＳ 明朝" w:eastAsia="ＭＳ 明朝" w:hAnsi="ＭＳ 明朝" w:hint="eastAsia"/>
        </w:rPr>
        <w:t>宅地化促進</w:t>
      </w:r>
      <w:r w:rsidR="006453D8" w:rsidRPr="001F3138">
        <w:rPr>
          <w:rFonts w:ascii="ＭＳ 明朝" w:eastAsia="ＭＳ 明朝" w:hAnsi="ＭＳ 明朝" w:hint="eastAsia"/>
        </w:rPr>
        <w:t>奨励金</w:t>
      </w:r>
      <w:r w:rsidR="009E6F21" w:rsidRPr="001F3138">
        <w:rPr>
          <w:rFonts w:ascii="ＭＳ 明朝" w:eastAsia="ＭＳ 明朝" w:hAnsi="ＭＳ 明朝" w:hint="eastAsia"/>
        </w:rPr>
        <w:t>交付要綱第１０条</w:t>
      </w:r>
      <w:r w:rsidRPr="001F3138">
        <w:rPr>
          <w:rFonts w:ascii="ＭＳ 明朝" w:eastAsia="ＭＳ 明朝" w:hAnsi="ＭＳ 明朝" w:hint="eastAsia"/>
        </w:rPr>
        <w:t>の規定に</w:t>
      </w:r>
      <w:r w:rsidR="009E6F21" w:rsidRPr="001F3138">
        <w:rPr>
          <w:rFonts w:ascii="ＭＳ 明朝" w:eastAsia="ＭＳ 明朝" w:hAnsi="ＭＳ 明朝" w:hint="eastAsia"/>
        </w:rPr>
        <w:t>より次のとおり関係書類を添えて報告するとともに、</w:t>
      </w:r>
      <w:r w:rsidR="006453D8" w:rsidRPr="001F3138">
        <w:rPr>
          <w:rFonts w:ascii="ＭＳ 明朝" w:eastAsia="ＭＳ 明朝" w:hAnsi="ＭＳ 明朝" w:hint="eastAsia"/>
        </w:rPr>
        <w:t>奨励金</w:t>
      </w:r>
      <w:r w:rsidR="009E6F21" w:rsidRPr="001F3138">
        <w:rPr>
          <w:rFonts w:ascii="ＭＳ 明朝" w:eastAsia="ＭＳ 明朝" w:hAnsi="ＭＳ 明朝" w:hint="eastAsia"/>
        </w:rPr>
        <w:t>を請求し</w:t>
      </w:r>
      <w:r w:rsidRPr="001F3138">
        <w:rPr>
          <w:rFonts w:ascii="ＭＳ 明朝" w:eastAsia="ＭＳ 明朝" w:hAnsi="ＭＳ 明朝" w:hint="eastAsia"/>
        </w:rPr>
        <w:t>ます。</w:t>
      </w:r>
    </w:p>
    <w:p w14:paraId="28B061C1" w14:textId="77777777" w:rsidR="001715AF" w:rsidRPr="001F3138" w:rsidRDefault="001715AF" w:rsidP="001715AF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85"/>
        <w:gridCol w:w="2905"/>
      </w:tblGrid>
      <w:tr w:rsidR="001715AF" w:rsidRPr="001F3138" w14:paraId="1888DF71" w14:textId="77777777" w:rsidTr="001715AF">
        <w:trPr>
          <w:jc w:val="center"/>
        </w:trPr>
        <w:tc>
          <w:tcPr>
            <w:tcW w:w="1485" w:type="dxa"/>
            <w:shd w:val="pct5" w:color="auto" w:fill="auto"/>
          </w:tcPr>
          <w:p w14:paraId="19CBAC25" w14:textId="77777777" w:rsidR="001715AF" w:rsidRPr="001F3138" w:rsidRDefault="001715AF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開発許可番号</w:t>
            </w:r>
          </w:p>
        </w:tc>
        <w:tc>
          <w:tcPr>
            <w:tcW w:w="2905" w:type="dxa"/>
          </w:tcPr>
          <w:p w14:paraId="3597B85F" w14:textId="77777777" w:rsidR="001715AF" w:rsidRPr="001F3138" w:rsidRDefault="001715AF" w:rsidP="00683463">
            <w:pPr>
              <w:rPr>
                <w:rFonts w:ascii="ＭＳ 明朝" w:eastAsia="ＭＳ 明朝" w:hAnsi="ＭＳ 明朝"/>
              </w:rPr>
            </w:pPr>
          </w:p>
        </w:tc>
      </w:tr>
    </w:tbl>
    <w:p w14:paraId="564ADEE1" w14:textId="51B8DC59" w:rsidR="002B614D" w:rsidRPr="001F3138" w:rsidRDefault="002B614D" w:rsidP="00A2441C">
      <w:pPr>
        <w:spacing w:line="240" w:lineRule="exact"/>
        <w:rPr>
          <w:rFonts w:ascii="ＭＳ 明朝" w:eastAsia="ＭＳ 明朝" w:hAnsi="ＭＳ 明朝"/>
        </w:rPr>
      </w:pPr>
    </w:p>
    <w:p w14:paraId="3BEA1DF8" w14:textId="77777777" w:rsidR="001715AF" w:rsidRPr="001F3138" w:rsidRDefault="001715AF" w:rsidP="00A2441C">
      <w:pPr>
        <w:spacing w:line="240" w:lineRule="exact"/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864"/>
      </w:tblGrid>
      <w:tr w:rsidR="002B614D" w:rsidRPr="001F3138" w14:paraId="171BE76A" w14:textId="77777777" w:rsidTr="009E6F21">
        <w:trPr>
          <w:trHeight w:val="688"/>
        </w:trPr>
        <w:tc>
          <w:tcPr>
            <w:tcW w:w="1838" w:type="dxa"/>
            <w:shd w:val="pct5" w:color="auto" w:fill="auto"/>
            <w:vAlign w:val="center"/>
          </w:tcPr>
          <w:p w14:paraId="00D1D593" w14:textId="55F81FB8" w:rsidR="002B614D" w:rsidRPr="001F3138" w:rsidRDefault="009E6F21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１</w:t>
            </w:r>
            <w:r w:rsidR="002B614D" w:rsidRPr="001F3138">
              <w:rPr>
                <w:rFonts w:ascii="ＭＳ 明朝" w:eastAsia="ＭＳ 明朝" w:hAnsi="ＭＳ 明朝" w:hint="eastAsia"/>
              </w:rPr>
              <w:t xml:space="preserve">　完了年月日</w:t>
            </w:r>
          </w:p>
        </w:tc>
        <w:tc>
          <w:tcPr>
            <w:tcW w:w="6864" w:type="dxa"/>
            <w:vAlign w:val="center"/>
          </w:tcPr>
          <w:p w14:paraId="0CFB1331" w14:textId="6B2BB6DC" w:rsidR="002B614D" w:rsidRPr="001F3138" w:rsidRDefault="009B188B" w:rsidP="009B188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9E6F21" w:rsidRPr="001F3138" w14:paraId="76E8159F" w14:textId="77777777" w:rsidTr="009E6F21">
        <w:trPr>
          <w:trHeight w:val="699"/>
        </w:trPr>
        <w:tc>
          <w:tcPr>
            <w:tcW w:w="1838" w:type="dxa"/>
            <w:shd w:val="pct5" w:color="auto" w:fill="auto"/>
            <w:vAlign w:val="center"/>
            <w:hideMark/>
          </w:tcPr>
          <w:p w14:paraId="77E952E0" w14:textId="716FFE6C" w:rsidR="009E6F21" w:rsidRPr="001F3138" w:rsidRDefault="009E6F21" w:rsidP="00683463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２　交付決定額</w:t>
            </w:r>
          </w:p>
        </w:tc>
        <w:tc>
          <w:tcPr>
            <w:tcW w:w="6864" w:type="dxa"/>
            <w:vAlign w:val="center"/>
          </w:tcPr>
          <w:p w14:paraId="4D1D44E0" w14:textId="71115CC0" w:rsidR="009E6F21" w:rsidRPr="001F3138" w:rsidRDefault="009B188B" w:rsidP="009B188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</w:tc>
      </w:tr>
      <w:tr w:rsidR="009E6F21" w:rsidRPr="001F3138" w14:paraId="261DA14A" w14:textId="77777777" w:rsidTr="009E6F21">
        <w:trPr>
          <w:trHeight w:val="699"/>
        </w:trPr>
        <w:tc>
          <w:tcPr>
            <w:tcW w:w="1838" w:type="dxa"/>
            <w:shd w:val="pct5" w:color="auto" w:fill="auto"/>
            <w:vAlign w:val="center"/>
            <w:hideMark/>
          </w:tcPr>
          <w:p w14:paraId="3012C5A6" w14:textId="0291B4D0" w:rsidR="009E6F21" w:rsidRPr="001F3138" w:rsidRDefault="009E6F21" w:rsidP="008E4D80">
            <w:pPr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３　請求額</w:t>
            </w:r>
          </w:p>
        </w:tc>
        <w:tc>
          <w:tcPr>
            <w:tcW w:w="6864" w:type="dxa"/>
            <w:vAlign w:val="center"/>
          </w:tcPr>
          <w:p w14:paraId="5B354825" w14:textId="3A17F331" w:rsidR="009E6F21" w:rsidRPr="001F3138" w:rsidRDefault="009B188B" w:rsidP="009B188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</w:tc>
      </w:tr>
    </w:tbl>
    <w:p w14:paraId="190D3E01" w14:textId="77777777" w:rsidR="009E6F21" w:rsidRPr="001F3138" w:rsidRDefault="009E6F21" w:rsidP="00A2441C">
      <w:pPr>
        <w:pStyle w:val="ab"/>
        <w:spacing w:line="240" w:lineRule="exact"/>
        <w:ind w:leftChars="0" w:left="0"/>
        <w:rPr>
          <w:rFonts w:ascii="ＭＳ 明朝"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77"/>
        <w:gridCol w:w="1134"/>
        <w:gridCol w:w="3320"/>
      </w:tblGrid>
      <w:tr w:rsidR="009E6F21" w:rsidRPr="001F3138" w14:paraId="5A070281" w14:textId="77777777" w:rsidTr="009E6F21">
        <w:trPr>
          <w:trHeight w:val="618"/>
        </w:trPr>
        <w:tc>
          <w:tcPr>
            <w:tcW w:w="1271" w:type="dxa"/>
            <w:shd w:val="pct5" w:color="auto" w:fill="auto"/>
            <w:vAlign w:val="center"/>
            <w:hideMark/>
          </w:tcPr>
          <w:p w14:paraId="2C1068D5" w14:textId="77777777" w:rsidR="009E6F21" w:rsidRPr="001F3138" w:rsidRDefault="009E6F21" w:rsidP="00683463">
            <w:pPr>
              <w:jc w:val="center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977" w:type="dxa"/>
            <w:vAlign w:val="center"/>
          </w:tcPr>
          <w:p w14:paraId="0C927D43" w14:textId="77777777" w:rsidR="009E6F21" w:rsidRPr="001F3138" w:rsidRDefault="009E6F21" w:rsidP="0068346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shd w:val="pct5" w:color="auto" w:fill="auto"/>
            <w:vAlign w:val="center"/>
            <w:hideMark/>
          </w:tcPr>
          <w:p w14:paraId="6ADC2A8F" w14:textId="2DE85BC9" w:rsidR="009E6F21" w:rsidRPr="001F3138" w:rsidRDefault="00714C07" w:rsidP="00683463">
            <w:pPr>
              <w:jc w:val="center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店名</w:t>
            </w:r>
          </w:p>
        </w:tc>
        <w:tc>
          <w:tcPr>
            <w:tcW w:w="3320" w:type="dxa"/>
            <w:vAlign w:val="center"/>
            <w:hideMark/>
          </w:tcPr>
          <w:p w14:paraId="1B59AB22" w14:textId="0131DF82" w:rsidR="009E6F21" w:rsidRPr="001F3138" w:rsidRDefault="009E6F21" w:rsidP="0068346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14C07" w:rsidRPr="001F3138" w14:paraId="2AC7B828" w14:textId="77777777" w:rsidTr="009E6F21">
        <w:trPr>
          <w:trHeight w:val="618"/>
        </w:trPr>
        <w:tc>
          <w:tcPr>
            <w:tcW w:w="1271" w:type="dxa"/>
            <w:shd w:val="pct5" w:color="auto" w:fill="auto"/>
            <w:vAlign w:val="center"/>
          </w:tcPr>
          <w:p w14:paraId="19D841AA" w14:textId="65B97AEA" w:rsidR="00714C07" w:rsidRPr="001F3138" w:rsidRDefault="00714C07" w:rsidP="00714C07">
            <w:pPr>
              <w:jc w:val="center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預金区分</w:t>
            </w:r>
          </w:p>
        </w:tc>
        <w:tc>
          <w:tcPr>
            <w:tcW w:w="2977" w:type="dxa"/>
            <w:vAlign w:val="center"/>
          </w:tcPr>
          <w:p w14:paraId="185BDF71" w14:textId="51B8D3DF" w:rsidR="00714C07" w:rsidRPr="001F3138" w:rsidRDefault="00714C07" w:rsidP="00714C07">
            <w:pPr>
              <w:jc w:val="center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 xml:space="preserve">普通 ・ 当座 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1797ACDF" w14:textId="67C8E639" w:rsidR="00714C07" w:rsidRPr="001F3138" w:rsidRDefault="00714C07" w:rsidP="00714C07">
            <w:pPr>
              <w:jc w:val="center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3320" w:type="dxa"/>
            <w:vAlign w:val="center"/>
          </w:tcPr>
          <w:p w14:paraId="30CFB10B" w14:textId="77777777" w:rsidR="00714C07" w:rsidRPr="001F3138" w:rsidRDefault="00714C07" w:rsidP="00714C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14C07" w:rsidRPr="001F3138" w14:paraId="1889A1B5" w14:textId="77777777" w:rsidTr="00683463">
        <w:trPr>
          <w:trHeight w:val="618"/>
        </w:trPr>
        <w:tc>
          <w:tcPr>
            <w:tcW w:w="1271" w:type="dxa"/>
            <w:shd w:val="pct5" w:color="auto" w:fill="auto"/>
            <w:vAlign w:val="center"/>
            <w:hideMark/>
          </w:tcPr>
          <w:p w14:paraId="59F7EFD2" w14:textId="21F39728" w:rsidR="00714C07" w:rsidRPr="001F3138" w:rsidRDefault="00714C07" w:rsidP="00683463">
            <w:pPr>
              <w:jc w:val="center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7431" w:type="dxa"/>
            <w:gridSpan w:val="3"/>
            <w:vAlign w:val="center"/>
          </w:tcPr>
          <w:p w14:paraId="3B7F2A61" w14:textId="27DC351E" w:rsidR="00714C07" w:rsidRPr="001F3138" w:rsidRDefault="00714C07" w:rsidP="0068346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14C07" w:rsidRPr="001F3138" w14:paraId="565E887F" w14:textId="77777777" w:rsidTr="00683463">
        <w:trPr>
          <w:trHeight w:val="618"/>
        </w:trPr>
        <w:tc>
          <w:tcPr>
            <w:tcW w:w="1271" w:type="dxa"/>
            <w:shd w:val="pct5" w:color="auto" w:fill="auto"/>
            <w:vAlign w:val="center"/>
          </w:tcPr>
          <w:p w14:paraId="5A783EDB" w14:textId="6887D323" w:rsidR="00714C07" w:rsidRPr="001F3138" w:rsidRDefault="00714C07" w:rsidP="00683463">
            <w:pPr>
              <w:jc w:val="center"/>
              <w:rPr>
                <w:rFonts w:ascii="ＭＳ 明朝" w:eastAsia="ＭＳ 明朝" w:hAnsi="ＭＳ 明朝"/>
              </w:rPr>
            </w:pPr>
            <w:r w:rsidRPr="001F3138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7431" w:type="dxa"/>
            <w:gridSpan w:val="3"/>
            <w:vAlign w:val="center"/>
          </w:tcPr>
          <w:p w14:paraId="52104CC8" w14:textId="77777777" w:rsidR="00714C07" w:rsidRPr="001F3138" w:rsidRDefault="00714C07" w:rsidP="0068346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4C0AF4" w14:textId="076C07B5" w:rsidR="009E6F21" w:rsidRPr="001F3138" w:rsidRDefault="009E6F21" w:rsidP="009E6F21">
      <w:pPr>
        <w:ind w:left="200" w:hangingChars="100" w:hanging="2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>添付書類</w:t>
      </w:r>
    </w:p>
    <w:p w14:paraId="2CCFDB3A" w14:textId="697B21C1" w:rsidR="00477409" w:rsidRPr="001F3138" w:rsidRDefault="009E6F21" w:rsidP="009E6F21">
      <w:pPr>
        <w:ind w:left="200" w:hangingChars="100" w:hanging="200"/>
        <w:rPr>
          <w:rFonts w:ascii="ＭＳ 明朝" w:eastAsia="ＭＳ 明朝" w:hAnsi="ＭＳ 明朝"/>
        </w:rPr>
      </w:pPr>
      <w:r w:rsidRPr="001F3138">
        <w:rPr>
          <w:rFonts w:ascii="ＭＳ 明朝" w:eastAsia="ＭＳ 明朝" w:hAnsi="ＭＳ 明朝" w:hint="eastAsia"/>
        </w:rPr>
        <w:t xml:space="preserve">　　</w:t>
      </w:r>
      <w:r w:rsidR="00D22E66" w:rsidRPr="001F3138">
        <w:rPr>
          <w:rFonts w:ascii="ＭＳ 明朝" w:eastAsia="ＭＳ 明朝" w:hAnsi="ＭＳ 明朝" w:hint="eastAsia"/>
        </w:rPr>
        <w:t>振込先口座が確認できる書類の写し</w:t>
      </w:r>
    </w:p>
    <w:sectPr w:rsidR="00477409" w:rsidRPr="001F3138" w:rsidSect="00357546">
      <w:pgSz w:w="11906" w:h="16838" w:code="9"/>
      <w:pgMar w:top="1985" w:right="1701" w:bottom="1701" w:left="1276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2B1C1" w14:textId="77777777" w:rsidR="00E8061E" w:rsidRDefault="00E8061E" w:rsidP="00C431AE">
      <w:r>
        <w:separator/>
      </w:r>
    </w:p>
  </w:endnote>
  <w:endnote w:type="continuationSeparator" w:id="0">
    <w:p w14:paraId="0945C437" w14:textId="77777777" w:rsidR="00E8061E" w:rsidRDefault="00E8061E" w:rsidP="00C4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67AE3" w14:textId="77777777" w:rsidR="00E8061E" w:rsidRDefault="00E8061E" w:rsidP="00C431AE">
      <w:r>
        <w:separator/>
      </w:r>
    </w:p>
  </w:footnote>
  <w:footnote w:type="continuationSeparator" w:id="0">
    <w:p w14:paraId="2B48784B" w14:textId="77777777" w:rsidR="00E8061E" w:rsidRDefault="00E8061E" w:rsidP="00C431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0"/>
  <w:drawingGridVerticalSpacing w:val="317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87"/>
    <w:rsid w:val="00004AF7"/>
    <w:rsid w:val="00004E94"/>
    <w:rsid w:val="0000541D"/>
    <w:rsid w:val="00014955"/>
    <w:rsid w:val="00016486"/>
    <w:rsid w:val="00020E0B"/>
    <w:rsid w:val="00026222"/>
    <w:rsid w:val="00060859"/>
    <w:rsid w:val="00060F91"/>
    <w:rsid w:val="0006777E"/>
    <w:rsid w:val="000733B2"/>
    <w:rsid w:val="00073FEB"/>
    <w:rsid w:val="0008394C"/>
    <w:rsid w:val="000861D4"/>
    <w:rsid w:val="000868AC"/>
    <w:rsid w:val="00090D18"/>
    <w:rsid w:val="00092106"/>
    <w:rsid w:val="00093C9C"/>
    <w:rsid w:val="00094068"/>
    <w:rsid w:val="00095A01"/>
    <w:rsid w:val="00095DDE"/>
    <w:rsid w:val="000A6466"/>
    <w:rsid w:val="000B239C"/>
    <w:rsid w:val="000B434A"/>
    <w:rsid w:val="000C03F7"/>
    <w:rsid w:val="000D470E"/>
    <w:rsid w:val="000D4AB4"/>
    <w:rsid w:val="000D4D7D"/>
    <w:rsid w:val="000F1854"/>
    <w:rsid w:val="001027A7"/>
    <w:rsid w:val="00103E1F"/>
    <w:rsid w:val="00111972"/>
    <w:rsid w:val="001164F2"/>
    <w:rsid w:val="00120505"/>
    <w:rsid w:val="0012261E"/>
    <w:rsid w:val="00126BD7"/>
    <w:rsid w:val="00153B24"/>
    <w:rsid w:val="001715AF"/>
    <w:rsid w:val="00175B46"/>
    <w:rsid w:val="00177152"/>
    <w:rsid w:val="001942DF"/>
    <w:rsid w:val="001B229D"/>
    <w:rsid w:val="001C1D7E"/>
    <w:rsid w:val="001C27C1"/>
    <w:rsid w:val="001D5386"/>
    <w:rsid w:val="001F1468"/>
    <w:rsid w:val="001F3138"/>
    <w:rsid w:val="001F4BF3"/>
    <w:rsid w:val="002427BF"/>
    <w:rsid w:val="00256DCF"/>
    <w:rsid w:val="002576A8"/>
    <w:rsid w:val="00272087"/>
    <w:rsid w:val="002776DD"/>
    <w:rsid w:val="002929E3"/>
    <w:rsid w:val="002965FD"/>
    <w:rsid w:val="002A2286"/>
    <w:rsid w:val="002A264F"/>
    <w:rsid w:val="002B1EA7"/>
    <w:rsid w:val="002B614D"/>
    <w:rsid w:val="002D1C87"/>
    <w:rsid w:val="002F1D0F"/>
    <w:rsid w:val="002F32D8"/>
    <w:rsid w:val="002F5CD0"/>
    <w:rsid w:val="002F60AF"/>
    <w:rsid w:val="003039AF"/>
    <w:rsid w:val="00316E99"/>
    <w:rsid w:val="00317DDC"/>
    <w:rsid w:val="00317F0C"/>
    <w:rsid w:val="00340042"/>
    <w:rsid w:val="00340343"/>
    <w:rsid w:val="00343BD2"/>
    <w:rsid w:val="00357546"/>
    <w:rsid w:val="0036291B"/>
    <w:rsid w:val="00374831"/>
    <w:rsid w:val="00380CCF"/>
    <w:rsid w:val="00383C41"/>
    <w:rsid w:val="00384A16"/>
    <w:rsid w:val="00391C65"/>
    <w:rsid w:val="00393542"/>
    <w:rsid w:val="003B53DF"/>
    <w:rsid w:val="003C048F"/>
    <w:rsid w:val="003F1F76"/>
    <w:rsid w:val="004031E5"/>
    <w:rsid w:val="00406E73"/>
    <w:rsid w:val="00421E80"/>
    <w:rsid w:val="00431943"/>
    <w:rsid w:val="0044205C"/>
    <w:rsid w:val="004554DF"/>
    <w:rsid w:val="00462CFB"/>
    <w:rsid w:val="00476CB2"/>
    <w:rsid w:val="00477409"/>
    <w:rsid w:val="0048334E"/>
    <w:rsid w:val="00483675"/>
    <w:rsid w:val="00485CD9"/>
    <w:rsid w:val="00487550"/>
    <w:rsid w:val="00495F21"/>
    <w:rsid w:val="004B43B7"/>
    <w:rsid w:val="004C37EB"/>
    <w:rsid w:val="004F4FC4"/>
    <w:rsid w:val="00503720"/>
    <w:rsid w:val="00503DC0"/>
    <w:rsid w:val="00504A3D"/>
    <w:rsid w:val="00512FBF"/>
    <w:rsid w:val="0051348A"/>
    <w:rsid w:val="00514EAB"/>
    <w:rsid w:val="00524AFF"/>
    <w:rsid w:val="00533BEF"/>
    <w:rsid w:val="00541680"/>
    <w:rsid w:val="0056031D"/>
    <w:rsid w:val="005611BD"/>
    <w:rsid w:val="00566AF8"/>
    <w:rsid w:val="0057307E"/>
    <w:rsid w:val="005830E6"/>
    <w:rsid w:val="00591F19"/>
    <w:rsid w:val="0059506D"/>
    <w:rsid w:val="005B2CDA"/>
    <w:rsid w:val="005B4E07"/>
    <w:rsid w:val="005B744D"/>
    <w:rsid w:val="005D5D00"/>
    <w:rsid w:val="005E3B2A"/>
    <w:rsid w:val="005E735B"/>
    <w:rsid w:val="005F187F"/>
    <w:rsid w:val="005F79A8"/>
    <w:rsid w:val="00620D3C"/>
    <w:rsid w:val="00635A99"/>
    <w:rsid w:val="0064225D"/>
    <w:rsid w:val="006453D8"/>
    <w:rsid w:val="006463B8"/>
    <w:rsid w:val="006463C9"/>
    <w:rsid w:val="00651C4A"/>
    <w:rsid w:val="006543CB"/>
    <w:rsid w:val="006726F9"/>
    <w:rsid w:val="00683463"/>
    <w:rsid w:val="006839F7"/>
    <w:rsid w:val="006B169F"/>
    <w:rsid w:val="006B20A4"/>
    <w:rsid w:val="006B7C6E"/>
    <w:rsid w:val="006C2157"/>
    <w:rsid w:val="006C3697"/>
    <w:rsid w:val="006C7AD5"/>
    <w:rsid w:val="006E1DDC"/>
    <w:rsid w:val="006E2A5C"/>
    <w:rsid w:val="006E6282"/>
    <w:rsid w:val="006F00FE"/>
    <w:rsid w:val="007010D7"/>
    <w:rsid w:val="00704186"/>
    <w:rsid w:val="0070439E"/>
    <w:rsid w:val="0070616D"/>
    <w:rsid w:val="00714C07"/>
    <w:rsid w:val="00721CCC"/>
    <w:rsid w:val="00727D9A"/>
    <w:rsid w:val="0073580D"/>
    <w:rsid w:val="00737164"/>
    <w:rsid w:val="00744629"/>
    <w:rsid w:val="0074494E"/>
    <w:rsid w:val="00745591"/>
    <w:rsid w:val="007459D1"/>
    <w:rsid w:val="00773DF5"/>
    <w:rsid w:val="0077762F"/>
    <w:rsid w:val="007946F0"/>
    <w:rsid w:val="007A748D"/>
    <w:rsid w:val="007B1C4F"/>
    <w:rsid w:val="007C461A"/>
    <w:rsid w:val="007C7A22"/>
    <w:rsid w:val="007E02A8"/>
    <w:rsid w:val="007F54AC"/>
    <w:rsid w:val="0080067D"/>
    <w:rsid w:val="00800C3F"/>
    <w:rsid w:val="008320BC"/>
    <w:rsid w:val="0084333E"/>
    <w:rsid w:val="0085258A"/>
    <w:rsid w:val="0085536D"/>
    <w:rsid w:val="00855747"/>
    <w:rsid w:val="00867A29"/>
    <w:rsid w:val="00872562"/>
    <w:rsid w:val="00873B52"/>
    <w:rsid w:val="008A58F4"/>
    <w:rsid w:val="008A725D"/>
    <w:rsid w:val="008B31C8"/>
    <w:rsid w:val="008B6FE5"/>
    <w:rsid w:val="008C3CF1"/>
    <w:rsid w:val="008C7F82"/>
    <w:rsid w:val="008E1D2E"/>
    <w:rsid w:val="008E4D80"/>
    <w:rsid w:val="008E664B"/>
    <w:rsid w:val="009076BE"/>
    <w:rsid w:val="009108E1"/>
    <w:rsid w:val="00914BA9"/>
    <w:rsid w:val="00921682"/>
    <w:rsid w:val="00921B4A"/>
    <w:rsid w:val="00930032"/>
    <w:rsid w:val="009345EF"/>
    <w:rsid w:val="009353B4"/>
    <w:rsid w:val="009419A5"/>
    <w:rsid w:val="00957130"/>
    <w:rsid w:val="009853CF"/>
    <w:rsid w:val="009A2D49"/>
    <w:rsid w:val="009B188B"/>
    <w:rsid w:val="009B4F9B"/>
    <w:rsid w:val="009B7A8D"/>
    <w:rsid w:val="009C0F39"/>
    <w:rsid w:val="009C7FE2"/>
    <w:rsid w:val="009E6F21"/>
    <w:rsid w:val="009F0AB8"/>
    <w:rsid w:val="009F4653"/>
    <w:rsid w:val="00A02578"/>
    <w:rsid w:val="00A11AA3"/>
    <w:rsid w:val="00A148C4"/>
    <w:rsid w:val="00A23155"/>
    <w:rsid w:val="00A2441C"/>
    <w:rsid w:val="00A255E6"/>
    <w:rsid w:val="00A415BA"/>
    <w:rsid w:val="00A629CD"/>
    <w:rsid w:val="00A63496"/>
    <w:rsid w:val="00A6476C"/>
    <w:rsid w:val="00A66745"/>
    <w:rsid w:val="00A96154"/>
    <w:rsid w:val="00A965F7"/>
    <w:rsid w:val="00AB713A"/>
    <w:rsid w:val="00AC23F7"/>
    <w:rsid w:val="00AD2B31"/>
    <w:rsid w:val="00AD6300"/>
    <w:rsid w:val="00AD71C9"/>
    <w:rsid w:val="00B046EE"/>
    <w:rsid w:val="00B04AD6"/>
    <w:rsid w:val="00B17D6D"/>
    <w:rsid w:val="00B2476C"/>
    <w:rsid w:val="00B313B7"/>
    <w:rsid w:val="00B342CA"/>
    <w:rsid w:val="00B34E28"/>
    <w:rsid w:val="00B43EBB"/>
    <w:rsid w:val="00B44797"/>
    <w:rsid w:val="00B5585E"/>
    <w:rsid w:val="00B63631"/>
    <w:rsid w:val="00B6477A"/>
    <w:rsid w:val="00BA3F37"/>
    <w:rsid w:val="00BB29BD"/>
    <w:rsid w:val="00BC43DE"/>
    <w:rsid w:val="00BD11F1"/>
    <w:rsid w:val="00BE3BAC"/>
    <w:rsid w:val="00BE6374"/>
    <w:rsid w:val="00BF659B"/>
    <w:rsid w:val="00BF6F9B"/>
    <w:rsid w:val="00C04777"/>
    <w:rsid w:val="00C05235"/>
    <w:rsid w:val="00C07669"/>
    <w:rsid w:val="00C27796"/>
    <w:rsid w:val="00C334F7"/>
    <w:rsid w:val="00C40D68"/>
    <w:rsid w:val="00C431AE"/>
    <w:rsid w:val="00C46B99"/>
    <w:rsid w:val="00C524D8"/>
    <w:rsid w:val="00C60198"/>
    <w:rsid w:val="00C64879"/>
    <w:rsid w:val="00C722F6"/>
    <w:rsid w:val="00C737F9"/>
    <w:rsid w:val="00C77693"/>
    <w:rsid w:val="00C86F6C"/>
    <w:rsid w:val="00C93EBB"/>
    <w:rsid w:val="00C9402C"/>
    <w:rsid w:val="00CB5415"/>
    <w:rsid w:val="00CD3719"/>
    <w:rsid w:val="00CD6E2F"/>
    <w:rsid w:val="00CE18DA"/>
    <w:rsid w:val="00CE18DD"/>
    <w:rsid w:val="00CE62D4"/>
    <w:rsid w:val="00CE7521"/>
    <w:rsid w:val="00CF6CF6"/>
    <w:rsid w:val="00CF7072"/>
    <w:rsid w:val="00D01862"/>
    <w:rsid w:val="00D02D2D"/>
    <w:rsid w:val="00D05941"/>
    <w:rsid w:val="00D12048"/>
    <w:rsid w:val="00D22E66"/>
    <w:rsid w:val="00D31590"/>
    <w:rsid w:val="00D36477"/>
    <w:rsid w:val="00D45433"/>
    <w:rsid w:val="00D663AC"/>
    <w:rsid w:val="00D71CD3"/>
    <w:rsid w:val="00D80F4B"/>
    <w:rsid w:val="00D8225F"/>
    <w:rsid w:val="00D84766"/>
    <w:rsid w:val="00D84E16"/>
    <w:rsid w:val="00DA555E"/>
    <w:rsid w:val="00DA7CC1"/>
    <w:rsid w:val="00DD457F"/>
    <w:rsid w:val="00DD69AA"/>
    <w:rsid w:val="00DE5B35"/>
    <w:rsid w:val="00DF1FD2"/>
    <w:rsid w:val="00DF73BF"/>
    <w:rsid w:val="00E26A89"/>
    <w:rsid w:val="00E30BD3"/>
    <w:rsid w:val="00E5354B"/>
    <w:rsid w:val="00E541B5"/>
    <w:rsid w:val="00E545CB"/>
    <w:rsid w:val="00E66EE2"/>
    <w:rsid w:val="00E67B72"/>
    <w:rsid w:val="00E74EB2"/>
    <w:rsid w:val="00E8061E"/>
    <w:rsid w:val="00E95D4D"/>
    <w:rsid w:val="00E96208"/>
    <w:rsid w:val="00E974F3"/>
    <w:rsid w:val="00EA6AA4"/>
    <w:rsid w:val="00EA74B1"/>
    <w:rsid w:val="00EB24A9"/>
    <w:rsid w:val="00ED0CE0"/>
    <w:rsid w:val="00ED37A4"/>
    <w:rsid w:val="00F00AD3"/>
    <w:rsid w:val="00F04153"/>
    <w:rsid w:val="00F10E89"/>
    <w:rsid w:val="00F1457F"/>
    <w:rsid w:val="00F155B7"/>
    <w:rsid w:val="00F22D51"/>
    <w:rsid w:val="00F334C3"/>
    <w:rsid w:val="00F35FF8"/>
    <w:rsid w:val="00F60CCB"/>
    <w:rsid w:val="00F70F30"/>
    <w:rsid w:val="00F74574"/>
    <w:rsid w:val="00F75547"/>
    <w:rsid w:val="00F80826"/>
    <w:rsid w:val="00F93AD3"/>
    <w:rsid w:val="00F94319"/>
    <w:rsid w:val="00F978B0"/>
    <w:rsid w:val="00FA0CE4"/>
    <w:rsid w:val="00FB1D2E"/>
    <w:rsid w:val="00FD298A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ABB6659"/>
  <w15:chartTrackingRefBased/>
  <w15:docId w15:val="{AA6ABC3D-B144-4463-B6B9-20EC7B91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ゴシック" w:eastAsia="UD デジタル 教科書体 NP-R" w:hAnsi="BIZ UDPゴシック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4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536D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91F19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591F19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591F19"/>
  </w:style>
  <w:style w:type="paragraph" w:styleId="a8">
    <w:name w:val="annotation subject"/>
    <w:basedOn w:val="a6"/>
    <w:next w:val="a6"/>
    <w:link w:val="a9"/>
    <w:uiPriority w:val="99"/>
    <w:semiHidden/>
    <w:unhideWhenUsed/>
    <w:rsid w:val="00591F19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91F19"/>
    <w:rPr>
      <w:b/>
      <w:bCs/>
    </w:rPr>
  </w:style>
  <w:style w:type="table" w:styleId="aa">
    <w:name w:val="Table Grid"/>
    <w:basedOn w:val="a1"/>
    <w:uiPriority w:val="39"/>
    <w:rsid w:val="0043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E6F21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C431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431AE"/>
  </w:style>
  <w:style w:type="paragraph" w:styleId="ae">
    <w:name w:val="footer"/>
    <w:basedOn w:val="a"/>
    <w:link w:val="af"/>
    <w:uiPriority w:val="99"/>
    <w:unhideWhenUsed/>
    <w:rsid w:val="00C431A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431AE"/>
  </w:style>
  <w:style w:type="paragraph" w:styleId="af0">
    <w:name w:val="Revision"/>
    <w:hidden/>
    <w:uiPriority w:val="99"/>
    <w:semiHidden/>
    <w:rsid w:val="00ED0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9F34E-1107-47AA-B301-1517AFE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栗山信彦</dc:creator>
  <cp:keywords/>
  <dc:description/>
  <cp:lastModifiedBy>櫻井利和</cp:lastModifiedBy>
  <cp:revision>11</cp:revision>
  <cp:lastPrinted>2026-07-13T23:32:00Z</cp:lastPrinted>
  <dcterms:created xsi:type="dcterms:W3CDTF">2026-07-15T00:22:00Z</dcterms:created>
  <dcterms:modified xsi:type="dcterms:W3CDTF">2026-08-05T05:33:00Z</dcterms:modified>
</cp:coreProperties>
</file>