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3537" w14:textId="77777777" w:rsidR="00463993" w:rsidRPr="003141A6" w:rsidRDefault="00463993" w:rsidP="003141A6">
      <w:pPr>
        <w:wordWrap w:val="0"/>
        <w:rPr>
          <w:rFonts w:ascii="ＭＳ 明朝"/>
          <w:sz w:val="24"/>
        </w:rPr>
      </w:pPr>
      <w:r w:rsidRPr="003141A6">
        <w:rPr>
          <w:rFonts w:ascii="ＭＳ 明朝" w:hAnsi="ＭＳ 明朝" w:hint="eastAsia"/>
          <w:sz w:val="24"/>
        </w:rPr>
        <w:t>様式第３号（第４条関係）</w:t>
      </w:r>
    </w:p>
    <w:p w14:paraId="70252FFB" w14:textId="77777777" w:rsidR="00463993" w:rsidRDefault="00463993" w:rsidP="00463993">
      <w:pPr>
        <w:rPr>
          <w:rFonts w:ascii="ＭＳ 明朝"/>
          <w:sz w:val="24"/>
          <w:szCs w:val="24"/>
        </w:rPr>
      </w:pPr>
    </w:p>
    <w:p w14:paraId="5DAEA871" w14:textId="77777777" w:rsidR="00463993" w:rsidRDefault="00463993" w:rsidP="00463993">
      <w:pPr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かすみがうら市農業委員会委員応募届出書（様式第３号）</w:t>
      </w:r>
    </w:p>
    <w:p w14:paraId="1080E56C" w14:textId="77777777" w:rsidR="00463993" w:rsidRDefault="00463993" w:rsidP="00463993">
      <w:pPr>
        <w:rPr>
          <w:rFonts w:ascii="ＭＳ 明朝"/>
          <w:sz w:val="24"/>
          <w:szCs w:val="24"/>
        </w:rPr>
      </w:pPr>
    </w:p>
    <w:p w14:paraId="3BEE2911" w14:textId="77777777" w:rsidR="00463993" w:rsidRDefault="00463993" w:rsidP="00463993">
      <w:pPr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（あて先）かすみがうら市長</w:t>
      </w:r>
    </w:p>
    <w:p w14:paraId="3AAA39EF" w14:textId="77777777" w:rsidR="00463993" w:rsidRPr="00B14100" w:rsidRDefault="00463993" w:rsidP="00463993">
      <w:pPr>
        <w:rPr>
          <w:rFonts w:ascii="ＭＳ 明朝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0"/>
        <w:gridCol w:w="1440"/>
        <w:gridCol w:w="1055"/>
        <w:gridCol w:w="420"/>
        <w:gridCol w:w="632"/>
        <w:gridCol w:w="1250"/>
        <w:gridCol w:w="1141"/>
        <w:gridCol w:w="1576"/>
      </w:tblGrid>
      <w:tr w:rsidR="00463993" w:rsidRPr="005D3D65" w14:paraId="6016A809" w14:textId="77777777" w:rsidTr="00C6486D">
        <w:trPr>
          <w:trHeight w:val="387"/>
        </w:trPr>
        <w:tc>
          <w:tcPr>
            <w:tcW w:w="983" w:type="dxa"/>
            <w:tcBorders>
              <w:bottom w:val="dashSmallGap" w:sz="4" w:space="0" w:color="auto"/>
            </w:tcBorders>
            <w:vAlign w:val="center"/>
          </w:tcPr>
          <w:p w14:paraId="2F7D479D" w14:textId="77777777" w:rsidR="00463993" w:rsidRPr="005D3D65" w:rsidRDefault="00463993" w:rsidP="00C6486D">
            <w:pPr>
              <w:spacing w:line="240" w:lineRule="exact"/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2510" w:type="dxa"/>
            <w:gridSpan w:val="2"/>
            <w:tcBorders>
              <w:bottom w:val="dashSmallGap" w:sz="4" w:space="0" w:color="auto"/>
            </w:tcBorders>
          </w:tcPr>
          <w:p w14:paraId="743117F1" w14:textId="77777777" w:rsidR="00463993" w:rsidRPr="005D3D65" w:rsidRDefault="00463993" w:rsidP="00C6486D">
            <w:pPr>
              <w:spacing w:line="240" w:lineRule="exact"/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Merge w:val="restart"/>
            <w:vAlign w:val="center"/>
          </w:tcPr>
          <w:p w14:paraId="1A706473" w14:textId="77777777" w:rsidR="006063A0" w:rsidRPr="006063A0" w:rsidRDefault="006063A0" w:rsidP="006063A0">
            <w:pPr>
              <w:spacing w:line="240" w:lineRule="exact"/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6063A0">
              <w:rPr>
                <w:rFonts w:ascii="ＭＳ 明朝" w:hAnsi="ＭＳ 明朝" w:hint="eastAsia"/>
                <w:color w:val="000000"/>
                <w:sz w:val="20"/>
                <w:szCs w:val="20"/>
              </w:rPr>
              <w:t>住</w:t>
            </w:r>
            <w:r w:rsidRPr="006063A0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063A0">
              <w:rPr>
                <w:rFonts w:ascii="ＭＳ 明朝" w:hAnsi="ＭＳ 明朝" w:hint="eastAsia"/>
                <w:color w:val="000000"/>
                <w:sz w:val="20"/>
                <w:szCs w:val="20"/>
              </w:rPr>
              <w:t>所</w:t>
            </w:r>
          </w:p>
          <w:p w14:paraId="64CA58D5" w14:textId="77777777" w:rsidR="00463993" w:rsidRPr="005D3D65" w:rsidRDefault="00463993" w:rsidP="00C6486D">
            <w:pPr>
              <w:spacing w:line="240" w:lineRule="exact"/>
              <w:jc w:val="center"/>
              <w:rPr>
                <w:rFonts w:ascii="ＭＳ 明朝"/>
                <w:color w:val="000000"/>
                <w:sz w:val="24"/>
                <w:szCs w:val="24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電話番号</w:t>
            </w:r>
          </w:p>
        </w:tc>
        <w:tc>
          <w:tcPr>
            <w:tcW w:w="3985" w:type="dxa"/>
            <w:gridSpan w:val="3"/>
            <w:vMerge w:val="restart"/>
            <w:vAlign w:val="center"/>
          </w:tcPr>
          <w:p w14:paraId="41BEC10A" w14:textId="77777777" w:rsidR="00463993" w:rsidRPr="005D3D65" w:rsidRDefault="00463993" w:rsidP="00C6486D">
            <w:pPr>
              <w:spacing w:line="320" w:lineRule="exac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〒</w:t>
            </w:r>
          </w:p>
          <w:p w14:paraId="4E00786B" w14:textId="77777777" w:rsidR="00463993" w:rsidRPr="005D3D65" w:rsidRDefault="00463993" w:rsidP="00C6486D">
            <w:pPr>
              <w:spacing w:line="320" w:lineRule="exact"/>
              <w:rPr>
                <w:rFonts w:ascii="ＭＳ 明朝"/>
                <w:color w:val="000000"/>
                <w:sz w:val="20"/>
                <w:szCs w:val="20"/>
              </w:rPr>
            </w:pPr>
          </w:p>
          <w:p w14:paraId="03188E45" w14:textId="77777777" w:rsidR="00463993" w:rsidRPr="005D3D65" w:rsidRDefault="00463993" w:rsidP="00C6486D">
            <w:pPr>
              <w:spacing w:line="320" w:lineRule="exact"/>
              <w:rPr>
                <w:rFonts w:ascii="ＭＳ 明朝"/>
                <w:color w:val="000000"/>
                <w:sz w:val="24"/>
                <w:szCs w:val="24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電話番号　　　　（　　　　）</w:t>
            </w:r>
          </w:p>
        </w:tc>
      </w:tr>
      <w:tr w:rsidR="00463993" w:rsidRPr="005D3D65" w14:paraId="1624FA96" w14:textId="77777777" w:rsidTr="00C6486D">
        <w:trPr>
          <w:trHeight w:val="521"/>
        </w:trPr>
        <w:tc>
          <w:tcPr>
            <w:tcW w:w="983" w:type="dxa"/>
            <w:tcBorders>
              <w:top w:val="dashSmallGap" w:sz="4" w:space="0" w:color="auto"/>
            </w:tcBorders>
            <w:vAlign w:val="center"/>
          </w:tcPr>
          <w:p w14:paraId="6039393C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氏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名</w:t>
            </w:r>
          </w:p>
        </w:tc>
        <w:tc>
          <w:tcPr>
            <w:tcW w:w="2510" w:type="dxa"/>
            <w:gridSpan w:val="2"/>
            <w:tcBorders>
              <w:top w:val="dashSmallGap" w:sz="4" w:space="0" w:color="auto"/>
            </w:tcBorders>
          </w:tcPr>
          <w:p w14:paraId="0E55AD15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Merge/>
          </w:tcPr>
          <w:p w14:paraId="07DDC2E4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Merge/>
          </w:tcPr>
          <w:p w14:paraId="618A6A82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463993" w:rsidRPr="005D3D65" w14:paraId="6099BA3B" w14:textId="77777777" w:rsidTr="00C6486D">
        <w:trPr>
          <w:trHeight w:val="565"/>
        </w:trPr>
        <w:tc>
          <w:tcPr>
            <w:tcW w:w="983" w:type="dxa"/>
            <w:vAlign w:val="center"/>
          </w:tcPr>
          <w:p w14:paraId="23ADFB8D" w14:textId="77777777" w:rsidR="00463993" w:rsidRPr="005D3D65" w:rsidRDefault="00463993" w:rsidP="00C6486D">
            <w:pPr>
              <w:spacing w:line="260" w:lineRule="exact"/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生年月日</w:t>
            </w:r>
          </w:p>
          <w:p w14:paraId="64980665" w14:textId="77777777" w:rsidR="00463993" w:rsidRPr="005D3D65" w:rsidRDefault="00463993" w:rsidP="00C6486D">
            <w:pPr>
              <w:spacing w:line="260" w:lineRule="exact"/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（年齢）</w:t>
            </w:r>
          </w:p>
        </w:tc>
        <w:tc>
          <w:tcPr>
            <w:tcW w:w="2510" w:type="dxa"/>
            <w:gridSpan w:val="2"/>
            <w:tcMar>
              <w:right w:w="0" w:type="dxa"/>
            </w:tcMar>
            <w:vAlign w:val="center"/>
          </w:tcPr>
          <w:p w14:paraId="373A370B" w14:textId="77777777" w:rsidR="00463993" w:rsidRPr="005D3D65" w:rsidRDefault="00463993" w:rsidP="00C6486D">
            <w:pPr>
              <w:jc w:val="righ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年　月　日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(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歳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5" w:type="dxa"/>
            <w:gridSpan w:val="2"/>
            <w:vAlign w:val="center"/>
          </w:tcPr>
          <w:p w14:paraId="4F5E7F7B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1251" w:type="dxa"/>
            <w:vAlign w:val="center"/>
          </w:tcPr>
          <w:p w14:paraId="774D6D65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1146" w:type="dxa"/>
            <w:vAlign w:val="center"/>
          </w:tcPr>
          <w:p w14:paraId="706AA21E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職業</w:t>
            </w:r>
          </w:p>
        </w:tc>
        <w:tc>
          <w:tcPr>
            <w:tcW w:w="1588" w:type="dxa"/>
          </w:tcPr>
          <w:p w14:paraId="45DA3E6D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463993" w:rsidRPr="005D3D65" w14:paraId="640756C0" w14:textId="77777777" w:rsidTr="00C6486D">
        <w:trPr>
          <w:trHeight w:val="267"/>
        </w:trPr>
        <w:tc>
          <w:tcPr>
            <w:tcW w:w="983" w:type="dxa"/>
            <w:vMerge w:val="restart"/>
            <w:vAlign w:val="center"/>
          </w:tcPr>
          <w:p w14:paraId="048A5316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経歴</w:t>
            </w:r>
          </w:p>
        </w:tc>
        <w:tc>
          <w:tcPr>
            <w:tcW w:w="2510" w:type="dxa"/>
            <w:gridSpan w:val="2"/>
            <w:vAlign w:val="center"/>
          </w:tcPr>
          <w:p w14:paraId="49A22AD0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年　月　日</w:t>
            </w:r>
          </w:p>
        </w:tc>
        <w:tc>
          <w:tcPr>
            <w:tcW w:w="5040" w:type="dxa"/>
            <w:gridSpan w:val="5"/>
          </w:tcPr>
          <w:p w14:paraId="6D5153C3" w14:textId="77777777" w:rsidR="00463993" w:rsidRPr="005D3D65" w:rsidRDefault="00463993" w:rsidP="00C6486D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職名・役職名</w:t>
            </w:r>
          </w:p>
        </w:tc>
      </w:tr>
      <w:tr w:rsidR="00463993" w:rsidRPr="005D3D65" w14:paraId="1E422321" w14:textId="77777777" w:rsidTr="00C6486D">
        <w:trPr>
          <w:trHeight w:val="683"/>
        </w:trPr>
        <w:tc>
          <w:tcPr>
            <w:tcW w:w="983" w:type="dxa"/>
            <w:vMerge/>
          </w:tcPr>
          <w:p w14:paraId="0897E7C8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gridSpan w:val="2"/>
          </w:tcPr>
          <w:p w14:paraId="46A3A9F0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5"/>
          </w:tcPr>
          <w:p w14:paraId="0FBB4491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</w:tr>
      <w:tr w:rsidR="00463993" w:rsidRPr="005D3D65" w14:paraId="6032CB9B" w14:textId="77777777" w:rsidTr="00C6486D">
        <w:trPr>
          <w:trHeight w:val="818"/>
        </w:trPr>
        <w:tc>
          <w:tcPr>
            <w:tcW w:w="983" w:type="dxa"/>
            <w:vMerge w:val="restart"/>
            <w:vAlign w:val="center"/>
          </w:tcPr>
          <w:p w14:paraId="6A4A6228" w14:textId="77777777" w:rsidR="00463993" w:rsidRPr="005D3D65" w:rsidRDefault="00463993" w:rsidP="00C6486D">
            <w:pPr>
              <w:spacing w:line="240" w:lineRule="exact"/>
              <w:jc w:val="left"/>
              <w:rPr>
                <w:rFonts w:ascii="ＭＳ 明朝"/>
                <w:color w:val="000000"/>
                <w:spacing w:val="-2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pacing w:val="-20"/>
                <w:sz w:val="20"/>
                <w:szCs w:val="20"/>
              </w:rPr>
              <w:t>農業経営の状況</w:t>
            </w:r>
          </w:p>
        </w:tc>
        <w:tc>
          <w:tcPr>
            <w:tcW w:w="1448" w:type="dxa"/>
            <w:vAlign w:val="center"/>
          </w:tcPr>
          <w:p w14:paraId="42A48913" w14:textId="77777777" w:rsidR="00463993" w:rsidRPr="005D3D65" w:rsidRDefault="00463993" w:rsidP="00C6486D">
            <w:pPr>
              <w:spacing w:line="280" w:lineRule="exact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営農類型</w:t>
            </w:r>
          </w:p>
          <w:p w14:paraId="3D2B7100" w14:textId="77777777" w:rsidR="00463993" w:rsidRPr="005D3D65" w:rsidRDefault="00463993" w:rsidP="00C6486D">
            <w:pPr>
              <w:spacing w:line="280" w:lineRule="exact"/>
              <w:jc w:val="left"/>
              <w:rPr>
                <w:rFonts w:ascii="ＭＳ 明朝"/>
                <w:color w:val="000000"/>
                <w:spacing w:val="-20"/>
                <w:sz w:val="20"/>
                <w:szCs w:val="20"/>
              </w:rPr>
            </w:pPr>
            <w:r w:rsidRPr="005D3D65">
              <w:rPr>
                <w:rFonts w:ascii="ＭＳ 明朝" w:hAnsi="ＭＳ 明朝"/>
                <w:color w:val="000000"/>
                <w:spacing w:val="-20"/>
                <w:sz w:val="20"/>
                <w:szCs w:val="20"/>
              </w:rPr>
              <w:t>(</w:t>
            </w:r>
            <w:r w:rsidRPr="005D3D65">
              <w:rPr>
                <w:rFonts w:ascii="ＭＳ 明朝" w:hAnsi="ＭＳ 明朝" w:hint="eastAsia"/>
                <w:color w:val="000000"/>
                <w:spacing w:val="-20"/>
                <w:sz w:val="20"/>
                <w:szCs w:val="20"/>
              </w:rPr>
              <w:t>該当する項目を</w:t>
            </w:r>
          </w:p>
          <w:p w14:paraId="469AD156" w14:textId="77777777" w:rsidR="00463993" w:rsidRPr="005D3D65" w:rsidRDefault="00463993" w:rsidP="00C6486D">
            <w:pPr>
              <w:spacing w:line="280" w:lineRule="exact"/>
              <w:jc w:val="left"/>
              <w:rPr>
                <w:rFonts w:ascii="ＭＳ 明朝"/>
                <w:color w:val="000000"/>
                <w:spacing w:val="-20"/>
                <w:sz w:val="24"/>
                <w:szCs w:val="24"/>
              </w:rPr>
            </w:pPr>
            <w:r w:rsidRPr="005D3D65">
              <w:rPr>
                <w:rFonts w:ascii="ＭＳ 明朝" w:hAnsi="ＭＳ 明朝" w:hint="eastAsia"/>
                <w:color w:val="000000"/>
                <w:spacing w:val="-20"/>
                <w:sz w:val="20"/>
                <w:szCs w:val="20"/>
              </w:rPr>
              <w:t>○で囲む。</w:t>
            </w:r>
            <w:r w:rsidRPr="005D3D65">
              <w:rPr>
                <w:rFonts w:ascii="ＭＳ 明朝" w:hAnsi="ＭＳ 明朝"/>
                <w:color w:val="000000"/>
                <w:spacing w:val="-20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6"/>
            <w:vAlign w:val="center"/>
          </w:tcPr>
          <w:p w14:paraId="3C5D9CE5" w14:textId="77777777" w:rsidR="00463993" w:rsidRPr="005D3D65" w:rsidRDefault="00463993" w:rsidP="00D067E3">
            <w:pPr>
              <w:ind w:firstLineChars="100" w:firstLine="200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･水稲　・</w:t>
            </w:r>
            <w:r w:rsidR="005C11A0"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露地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野菜　・施設野菜　・果樹　・花き</w:t>
            </w:r>
          </w:p>
          <w:p w14:paraId="6E58D00F" w14:textId="77777777" w:rsidR="00463993" w:rsidRPr="005D3D65" w:rsidRDefault="00463993" w:rsidP="00D067E3">
            <w:pPr>
              <w:ind w:firstLineChars="100" w:firstLine="200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・その他主な作物（　　　　　　　　　　　　　）</w:t>
            </w:r>
          </w:p>
        </w:tc>
      </w:tr>
      <w:tr w:rsidR="00463993" w:rsidRPr="005D3D65" w14:paraId="291AE951" w14:textId="77777777" w:rsidTr="00C6486D">
        <w:trPr>
          <w:trHeight w:val="492"/>
        </w:trPr>
        <w:tc>
          <w:tcPr>
            <w:tcW w:w="983" w:type="dxa"/>
            <w:vMerge/>
          </w:tcPr>
          <w:p w14:paraId="17B9D267" w14:textId="77777777" w:rsidR="00463993" w:rsidRPr="005D3D65" w:rsidRDefault="00463993" w:rsidP="00C6486D">
            <w:pPr>
              <w:rPr>
                <w:rFonts w:ascii="ＭＳ 明朝"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EC96BC5" w14:textId="77777777" w:rsidR="00463993" w:rsidRPr="005D3D65" w:rsidRDefault="00463993" w:rsidP="00C6486D">
            <w:pPr>
              <w:jc w:val="left"/>
              <w:rPr>
                <w:rFonts w:ascii="ＭＳ 明朝"/>
                <w:color w:val="000000"/>
                <w:spacing w:val="-2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pacing w:val="-20"/>
                <w:sz w:val="20"/>
                <w:szCs w:val="20"/>
              </w:rPr>
              <w:t>耕作面積</w:t>
            </w:r>
          </w:p>
        </w:tc>
        <w:tc>
          <w:tcPr>
            <w:tcW w:w="6102" w:type="dxa"/>
            <w:gridSpan w:val="6"/>
            <w:vAlign w:val="center"/>
          </w:tcPr>
          <w:p w14:paraId="203840CE" w14:textId="77777777" w:rsidR="00463993" w:rsidRPr="005D3D65" w:rsidRDefault="00463993" w:rsidP="00D067E3">
            <w:pPr>
              <w:ind w:firstLineChars="100" w:firstLine="200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田　　　　　アール　　　　　畑　　　　　アール</w:t>
            </w:r>
          </w:p>
        </w:tc>
      </w:tr>
      <w:tr w:rsidR="00463993" w:rsidRPr="005D3D65" w14:paraId="17C5017B" w14:textId="77777777" w:rsidTr="00126105">
        <w:trPr>
          <w:trHeight w:val="1232"/>
        </w:trPr>
        <w:tc>
          <w:tcPr>
            <w:tcW w:w="2431" w:type="dxa"/>
            <w:gridSpan w:val="2"/>
            <w:vAlign w:val="center"/>
          </w:tcPr>
          <w:p w14:paraId="08759109" w14:textId="77777777" w:rsidR="00463993" w:rsidRPr="005D3D65" w:rsidRDefault="00463993" w:rsidP="00C6486D">
            <w:pPr>
              <w:spacing w:line="280" w:lineRule="exact"/>
              <w:ind w:rightChars="-9" w:right="-19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認定農業者等の状況</w:t>
            </w:r>
          </w:p>
          <w:p w14:paraId="2149BA1F" w14:textId="77777777" w:rsidR="00463993" w:rsidRPr="005D3D65" w:rsidRDefault="00463993" w:rsidP="00C6486D">
            <w:pPr>
              <w:spacing w:line="280" w:lineRule="exact"/>
              <w:ind w:rightChars="-9" w:right="-19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(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該当する項目を</w:t>
            </w:r>
          </w:p>
          <w:p w14:paraId="2476056A" w14:textId="77777777" w:rsidR="00463993" w:rsidRPr="005D3D65" w:rsidRDefault="00463993" w:rsidP="00C6486D">
            <w:pPr>
              <w:spacing w:line="280" w:lineRule="exact"/>
              <w:ind w:rightChars="-9" w:right="-19"/>
              <w:jc w:val="left"/>
              <w:rPr>
                <w:rFonts w:ascii="ＭＳ 明朝"/>
                <w:color w:val="000000"/>
                <w:sz w:val="24"/>
                <w:szCs w:val="24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○で囲む。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02" w:type="dxa"/>
            <w:gridSpan w:val="6"/>
            <w:vAlign w:val="center"/>
          </w:tcPr>
          <w:p w14:paraId="5EBA784A" w14:textId="77777777" w:rsidR="00463993" w:rsidRPr="005D3D65" w:rsidRDefault="00463993" w:rsidP="00D067E3">
            <w:pPr>
              <w:ind w:firstLineChars="100" w:firstLine="200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・認定農業者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(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個人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)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　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・認定農業者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>(</w: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法人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t xml:space="preserve">) </w:t>
            </w:r>
          </w:p>
          <w:p w14:paraId="32A5A558" w14:textId="77777777" w:rsidR="00463993" w:rsidRPr="005D3D65" w:rsidRDefault="00463993" w:rsidP="00D067E3">
            <w:pPr>
              <w:ind w:firstLineChars="100" w:firstLine="200"/>
              <w:jc w:val="left"/>
              <w:rPr>
                <w:rFonts w:ascii="ＭＳ 明朝"/>
                <w:color w:val="000000"/>
                <w:spacing w:val="-20"/>
                <w:sz w:val="24"/>
                <w:szCs w:val="24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・</w:t>
            </w:r>
            <w:r w:rsidRPr="005D3D65">
              <w:rPr>
                <w:rFonts w:ascii="ＭＳ 明朝" w:hAnsi="ＭＳ 明朝" w:hint="eastAsia"/>
                <w:color w:val="000000"/>
                <w:spacing w:val="-20"/>
                <w:sz w:val="20"/>
                <w:szCs w:val="20"/>
              </w:rPr>
              <w:t>該当しない</w:t>
            </w:r>
          </w:p>
        </w:tc>
      </w:tr>
      <w:tr w:rsidR="00126105" w:rsidRPr="005D3D65" w14:paraId="431CBBD7" w14:textId="77777777" w:rsidTr="00126105">
        <w:trPr>
          <w:trHeight w:val="745"/>
        </w:trPr>
        <w:tc>
          <w:tcPr>
            <w:tcW w:w="2431" w:type="dxa"/>
            <w:gridSpan w:val="2"/>
            <w:vAlign w:val="center"/>
          </w:tcPr>
          <w:p w14:paraId="7BD67D5C" w14:textId="77777777" w:rsidR="00126105" w:rsidRPr="005D3D65" w:rsidRDefault="00126105" w:rsidP="00C6486D">
            <w:pPr>
              <w:spacing w:line="280" w:lineRule="exact"/>
              <w:ind w:rightChars="-9" w:right="-19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応募をする理由</w:t>
            </w:r>
          </w:p>
        </w:tc>
        <w:tc>
          <w:tcPr>
            <w:tcW w:w="6102" w:type="dxa"/>
            <w:gridSpan w:val="6"/>
            <w:vAlign w:val="center"/>
          </w:tcPr>
          <w:p w14:paraId="6E941CAB" w14:textId="77777777" w:rsidR="00126105" w:rsidRPr="005D3D65" w:rsidRDefault="00126105" w:rsidP="00C6486D">
            <w:pPr>
              <w:jc w:val="left"/>
              <w:rPr>
                <w:rFonts w:ascii="ＭＳ 明朝"/>
                <w:color w:val="000000"/>
                <w:sz w:val="20"/>
                <w:szCs w:val="20"/>
              </w:rPr>
            </w:pPr>
          </w:p>
        </w:tc>
      </w:tr>
      <w:tr w:rsidR="00126105" w:rsidRPr="005D3D65" w14:paraId="0A788E82" w14:textId="77777777" w:rsidTr="00126105">
        <w:trPr>
          <w:trHeight w:val="746"/>
        </w:trPr>
        <w:tc>
          <w:tcPr>
            <w:tcW w:w="2431" w:type="dxa"/>
            <w:gridSpan w:val="2"/>
            <w:vAlign w:val="center"/>
          </w:tcPr>
          <w:p w14:paraId="405EFA5A" w14:textId="77777777" w:rsidR="00126105" w:rsidRPr="005D3D65" w:rsidRDefault="00424E24" w:rsidP="00C6486D">
            <w:pPr>
              <w:spacing w:line="280" w:lineRule="exact"/>
              <w:ind w:rightChars="-9" w:right="-19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自己ＰＲや抱負等</w:t>
            </w:r>
          </w:p>
        </w:tc>
        <w:tc>
          <w:tcPr>
            <w:tcW w:w="6102" w:type="dxa"/>
            <w:gridSpan w:val="6"/>
            <w:vAlign w:val="center"/>
          </w:tcPr>
          <w:p w14:paraId="16B720F8" w14:textId="77777777" w:rsidR="00126105" w:rsidRPr="005D3D65" w:rsidRDefault="00126105" w:rsidP="00C6486D">
            <w:pPr>
              <w:jc w:val="left"/>
              <w:rPr>
                <w:rFonts w:ascii="ＭＳ 明朝"/>
                <w:color w:val="000000"/>
                <w:sz w:val="20"/>
                <w:szCs w:val="20"/>
              </w:rPr>
            </w:pPr>
          </w:p>
        </w:tc>
      </w:tr>
      <w:tr w:rsidR="00424E24" w:rsidRPr="005D3D65" w14:paraId="6D568D46" w14:textId="77777777" w:rsidTr="00424E24">
        <w:trPr>
          <w:trHeight w:val="761"/>
        </w:trPr>
        <w:tc>
          <w:tcPr>
            <w:tcW w:w="3913" w:type="dxa"/>
            <w:gridSpan w:val="4"/>
            <w:vAlign w:val="center"/>
          </w:tcPr>
          <w:p w14:paraId="4DFFBE7C" w14:textId="77777777" w:rsidR="00424E24" w:rsidRPr="005D3D65" w:rsidRDefault="00424E24" w:rsidP="00C6486D">
            <w:pPr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農地利用最適化推進委員への応募状況</w:t>
            </w:r>
          </w:p>
        </w:tc>
        <w:tc>
          <w:tcPr>
            <w:tcW w:w="4620" w:type="dxa"/>
            <w:gridSpan w:val="4"/>
            <w:vAlign w:val="center"/>
          </w:tcPr>
          <w:p w14:paraId="673B69CB" w14:textId="77777777" w:rsidR="00424E24" w:rsidRPr="005D3D65" w:rsidRDefault="00424E24" w:rsidP="00424E24">
            <w:pPr>
              <w:jc w:val="center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・応募している　　　・応募していない</w:t>
            </w:r>
          </w:p>
        </w:tc>
      </w:tr>
      <w:tr w:rsidR="00424E24" w:rsidRPr="005D3D65" w14:paraId="08D61BC3" w14:textId="77777777" w:rsidTr="00424E24">
        <w:trPr>
          <w:trHeight w:val="1491"/>
        </w:trPr>
        <w:tc>
          <w:tcPr>
            <w:tcW w:w="8533" w:type="dxa"/>
            <w:gridSpan w:val="8"/>
            <w:vAlign w:val="center"/>
          </w:tcPr>
          <w:p w14:paraId="2C76B24A" w14:textId="77777777" w:rsidR="00424E24" w:rsidRPr="005D3D65" w:rsidRDefault="00424E24" w:rsidP="00424E24">
            <w:pPr>
              <w:spacing w:line="320" w:lineRule="exact"/>
              <w:ind w:left="180" w:hangingChars="100" w:hanging="180"/>
              <w:jc w:val="left"/>
              <w:rPr>
                <w:rFonts w:ascii="ＭＳ 明朝"/>
                <w:color w:val="000000"/>
                <w:spacing w:val="-1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pacing w:val="-10"/>
                <w:sz w:val="20"/>
                <w:szCs w:val="20"/>
              </w:rPr>
              <w:t>私は、上記のとおりかすみがうら市農業委員会委員に応募します。</w:t>
            </w:r>
          </w:p>
          <w:p w14:paraId="60A27E19" w14:textId="77777777" w:rsidR="00424E24" w:rsidRPr="005D3D65" w:rsidRDefault="00424E24" w:rsidP="00424E24">
            <w:pPr>
              <w:spacing w:line="320" w:lineRule="exact"/>
              <w:ind w:leftChars="100" w:left="210" w:firstLineChars="300" w:firstLine="600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　　年　　月　　日</w:t>
            </w:r>
          </w:p>
          <w:p w14:paraId="54CC6E48" w14:textId="77777777" w:rsidR="00424E24" w:rsidRPr="005D3D65" w:rsidRDefault="00424E24" w:rsidP="00424E24">
            <w:pPr>
              <w:spacing w:line="320" w:lineRule="exact"/>
              <w:ind w:leftChars="100" w:left="210" w:firstLineChars="2200" w:firstLine="4400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（代表）氏名　　　　　　　　　</w: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fldChar w:fldCharType="begin"/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instrText xml:space="preserve"> eq \o\ac(</w:instrText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instrText>○</w:instrText>
            </w:r>
            <w:r w:rsidRPr="005D3D65">
              <w:rPr>
                <w:rFonts w:ascii="ＭＳ 明朝"/>
                <w:color w:val="000000"/>
                <w:sz w:val="20"/>
                <w:szCs w:val="20"/>
              </w:rPr>
              <w:instrText>,</w:instrText>
            </w:r>
            <w:r w:rsidRPr="005D3D65">
              <w:rPr>
                <w:rFonts w:ascii="ＭＳ 明朝" w:hAnsi="ＭＳ 明朝" w:hint="eastAsia"/>
                <w:color w:val="000000"/>
                <w:position w:val="1"/>
                <w:sz w:val="14"/>
                <w:szCs w:val="20"/>
              </w:rPr>
              <w:instrText>印</w:instrTex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instrText>)</w:instrText>
            </w:r>
            <w:r w:rsidRPr="005D3D65">
              <w:rPr>
                <w:rFonts w:ascii="ＭＳ 明朝" w:hAnsi="ＭＳ 明朝"/>
                <w:color w:val="000000"/>
                <w:sz w:val="20"/>
                <w:szCs w:val="20"/>
              </w:rPr>
              <w:fldChar w:fldCharType="end"/>
            </w: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</w:p>
          <w:p w14:paraId="41AF9AE5" w14:textId="77777777" w:rsidR="00424E24" w:rsidRPr="005D3D65" w:rsidRDefault="00424E24" w:rsidP="00424E24">
            <w:pPr>
              <w:ind w:firstLineChars="2300" w:firstLine="4600"/>
              <w:jc w:val="left"/>
              <w:rPr>
                <w:rFonts w:ascii="ＭＳ 明朝"/>
                <w:color w:val="000000"/>
                <w:sz w:val="20"/>
                <w:szCs w:val="20"/>
              </w:rPr>
            </w:pPr>
            <w:r w:rsidRPr="005D3D65">
              <w:rPr>
                <w:rFonts w:ascii="ＭＳ 明朝" w:hAnsi="ＭＳ 明朝" w:hint="eastAsia"/>
                <w:color w:val="000000"/>
                <w:sz w:val="20"/>
                <w:szCs w:val="20"/>
              </w:rPr>
              <w:t>（電話）</w:t>
            </w:r>
          </w:p>
        </w:tc>
      </w:tr>
    </w:tbl>
    <w:p w14:paraId="18F3AFC8" w14:textId="77777777" w:rsidR="00516B9C" w:rsidRPr="008335E4" w:rsidRDefault="007B7338" w:rsidP="009D2109">
      <w:pPr>
        <w:rPr>
          <w:rFonts w:ascii="ＭＳ 明朝"/>
          <w:color w:val="000000"/>
          <w:sz w:val="20"/>
          <w:szCs w:val="20"/>
        </w:rPr>
      </w:pPr>
      <w:r w:rsidRPr="00941416">
        <w:rPr>
          <w:rFonts w:ascii="ＭＳ 明朝" w:hAnsi="ＭＳ 明朝" w:hint="eastAsia"/>
          <w:color w:val="000000"/>
          <w:sz w:val="20"/>
          <w:szCs w:val="20"/>
        </w:rPr>
        <w:t>※</w:t>
      </w:r>
      <w:r>
        <w:rPr>
          <w:rFonts w:ascii="ＭＳ 明朝" w:hAnsi="ＭＳ 明朝" w:hint="eastAsia"/>
          <w:color w:val="000000"/>
          <w:sz w:val="20"/>
          <w:szCs w:val="20"/>
        </w:rPr>
        <w:t>経歴欄等記入しきれない場合は、別紙を添付してください。</w:t>
      </w:r>
    </w:p>
    <w:sectPr w:rsidR="00516B9C" w:rsidRPr="008335E4" w:rsidSect="003342E4">
      <w:pgSz w:w="11906" w:h="16838" w:code="9"/>
      <w:pgMar w:top="1134" w:right="1701" w:bottom="1134" w:left="1701" w:header="851" w:footer="992" w:gutter="0"/>
      <w:cols w:space="425"/>
      <w:docGrid w:type="linesAndChar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6B3D" w14:textId="77777777" w:rsidR="00D346D9" w:rsidRDefault="00D346D9" w:rsidP="0037007B">
      <w:r>
        <w:separator/>
      </w:r>
    </w:p>
  </w:endnote>
  <w:endnote w:type="continuationSeparator" w:id="0">
    <w:p w14:paraId="0EF2FDC8" w14:textId="77777777" w:rsidR="00D346D9" w:rsidRDefault="00D346D9" w:rsidP="0037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B94F" w14:textId="77777777" w:rsidR="00D346D9" w:rsidRDefault="00D346D9" w:rsidP="0037007B">
      <w:r>
        <w:separator/>
      </w:r>
    </w:p>
  </w:footnote>
  <w:footnote w:type="continuationSeparator" w:id="0">
    <w:p w14:paraId="3D8C4400" w14:textId="77777777" w:rsidR="00D346D9" w:rsidRDefault="00D346D9" w:rsidP="00370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05"/>
  <w:drawingGridVerticalSpacing w:val="50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D"/>
    <w:rsid w:val="000052F1"/>
    <w:rsid w:val="00086417"/>
    <w:rsid w:val="000E0681"/>
    <w:rsid w:val="000F349E"/>
    <w:rsid w:val="00126105"/>
    <w:rsid w:val="00133348"/>
    <w:rsid w:val="001818AC"/>
    <w:rsid w:val="001D461A"/>
    <w:rsid w:val="001F6AF2"/>
    <w:rsid w:val="00247157"/>
    <w:rsid w:val="002938E3"/>
    <w:rsid w:val="002C1A8A"/>
    <w:rsid w:val="003141A6"/>
    <w:rsid w:val="003342E4"/>
    <w:rsid w:val="003523A9"/>
    <w:rsid w:val="0037007B"/>
    <w:rsid w:val="00375891"/>
    <w:rsid w:val="00424E24"/>
    <w:rsid w:val="00463993"/>
    <w:rsid w:val="004936FD"/>
    <w:rsid w:val="004E7856"/>
    <w:rsid w:val="00516B9C"/>
    <w:rsid w:val="00520A3A"/>
    <w:rsid w:val="00537A61"/>
    <w:rsid w:val="00563B3E"/>
    <w:rsid w:val="00573A67"/>
    <w:rsid w:val="005B0A5E"/>
    <w:rsid w:val="005C11A0"/>
    <w:rsid w:val="005D1BD7"/>
    <w:rsid w:val="005D3D65"/>
    <w:rsid w:val="006063A0"/>
    <w:rsid w:val="0064387B"/>
    <w:rsid w:val="00676BE0"/>
    <w:rsid w:val="006B7C44"/>
    <w:rsid w:val="006D68E3"/>
    <w:rsid w:val="006D7421"/>
    <w:rsid w:val="00713C2F"/>
    <w:rsid w:val="007B7338"/>
    <w:rsid w:val="007C1420"/>
    <w:rsid w:val="00814985"/>
    <w:rsid w:val="008335E4"/>
    <w:rsid w:val="00846A69"/>
    <w:rsid w:val="00875CDB"/>
    <w:rsid w:val="00900481"/>
    <w:rsid w:val="00941416"/>
    <w:rsid w:val="00962665"/>
    <w:rsid w:val="009D2109"/>
    <w:rsid w:val="00A76F19"/>
    <w:rsid w:val="00A85F02"/>
    <w:rsid w:val="00AF0DC2"/>
    <w:rsid w:val="00AF257F"/>
    <w:rsid w:val="00B14100"/>
    <w:rsid w:val="00B238C6"/>
    <w:rsid w:val="00B82650"/>
    <w:rsid w:val="00BB3264"/>
    <w:rsid w:val="00BC4EE7"/>
    <w:rsid w:val="00BC78FE"/>
    <w:rsid w:val="00BD62CA"/>
    <w:rsid w:val="00C07A1D"/>
    <w:rsid w:val="00C161EB"/>
    <w:rsid w:val="00C51EAF"/>
    <w:rsid w:val="00C6486D"/>
    <w:rsid w:val="00C7645F"/>
    <w:rsid w:val="00D067E3"/>
    <w:rsid w:val="00D346D9"/>
    <w:rsid w:val="00D4244E"/>
    <w:rsid w:val="00D71BC0"/>
    <w:rsid w:val="00DA5689"/>
    <w:rsid w:val="00DD2C7C"/>
    <w:rsid w:val="00DD4439"/>
    <w:rsid w:val="00DE3F90"/>
    <w:rsid w:val="00E10BD4"/>
    <w:rsid w:val="00E56B3B"/>
    <w:rsid w:val="00E67903"/>
    <w:rsid w:val="00EB7BC0"/>
    <w:rsid w:val="00EC35E7"/>
    <w:rsid w:val="00EF525E"/>
    <w:rsid w:val="00F6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13F06A"/>
  <w14:defaultImageDpi w14:val="0"/>
  <w15:docId w15:val="{9B759073-18B7-4CEC-949B-09922220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D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7007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70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7007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052F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052F1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086417"/>
  </w:style>
  <w:style w:type="character" w:customStyle="1" w:styleId="aa">
    <w:name w:val="日付 (文字)"/>
    <w:basedOn w:val="a0"/>
    <w:link w:val="a9"/>
    <w:uiPriority w:val="99"/>
    <w:semiHidden/>
    <w:locked/>
    <w:rsid w:val="000864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齋藤秀樹</dc:creator>
  <cp:keywords/>
  <dc:description/>
  <cp:lastModifiedBy>齋藤秀樹</cp:lastModifiedBy>
  <cp:revision>2</cp:revision>
  <cp:lastPrinted>2017-07-19T02:05:00Z</cp:lastPrinted>
  <dcterms:created xsi:type="dcterms:W3CDTF">2026-08-17T08:41:00Z</dcterms:created>
  <dcterms:modified xsi:type="dcterms:W3CDTF">2026-08-17T08:41:00Z</dcterms:modified>
</cp:coreProperties>
</file>