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1E38" w14:textId="77777777" w:rsidR="00520A3A" w:rsidRPr="00806FB7" w:rsidRDefault="00251D4F" w:rsidP="00806FB7">
      <w:pPr>
        <w:wordWrap w:val="0"/>
        <w:rPr>
          <w:rFonts w:ascii="ＭＳ 明朝"/>
          <w:sz w:val="24"/>
        </w:rPr>
      </w:pPr>
      <w:r w:rsidRPr="00806FB7">
        <w:rPr>
          <w:rFonts w:ascii="ＭＳ 明朝" w:hAnsi="ＭＳ 明朝" w:hint="eastAsia"/>
          <w:sz w:val="24"/>
        </w:rPr>
        <w:t>様式</w:t>
      </w:r>
      <w:r w:rsidR="00520A3A" w:rsidRPr="00806FB7">
        <w:rPr>
          <w:rFonts w:ascii="ＭＳ 明朝" w:hAnsi="ＭＳ 明朝" w:hint="eastAsia"/>
          <w:sz w:val="24"/>
        </w:rPr>
        <w:t>第２号（第</w:t>
      </w:r>
      <w:r w:rsidR="000411D6" w:rsidRPr="00806FB7">
        <w:rPr>
          <w:rFonts w:ascii="ＭＳ 明朝" w:hAnsi="ＭＳ 明朝" w:hint="eastAsia"/>
          <w:sz w:val="24"/>
        </w:rPr>
        <w:t>５</w:t>
      </w:r>
      <w:r w:rsidR="00520A3A" w:rsidRPr="00806FB7">
        <w:rPr>
          <w:rFonts w:ascii="ＭＳ 明朝" w:hAnsi="ＭＳ 明朝" w:hint="eastAsia"/>
          <w:sz w:val="24"/>
        </w:rPr>
        <w:t>条関係）</w:t>
      </w:r>
    </w:p>
    <w:p w14:paraId="18210FCE" w14:textId="77777777" w:rsidR="00520A3A" w:rsidRPr="00D7570F" w:rsidRDefault="00520A3A" w:rsidP="00235788">
      <w:pPr>
        <w:spacing w:line="240" w:lineRule="exact"/>
        <w:rPr>
          <w:rFonts w:ascii="ＭＳ 明朝"/>
          <w:sz w:val="24"/>
          <w:szCs w:val="24"/>
        </w:rPr>
      </w:pPr>
    </w:p>
    <w:p w14:paraId="476813EC" w14:textId="77777777" w:rsidR="00520A3A" w:rsidRPr="00D7570F" w:rsidRDefault="000411D6" w:rsidP="00520A3A">
      <w:pPr>
        <w:jc w:val="center"/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かすみがうら市農業委員会農地利用最適化推進委員推薦書（団体推薦）</w:t>
      </w:r>
    </w:p>
    <w:p w14:paraId="7ED12683" w14:textId="77777777" w:rsidR="00520A3A" w:rsidRPr="00D7570F" w:rsidRDefault="00520A3A" w:rsidP="00235788">
      <w:pPr>
        <w:spacing w:line="200" w:lineRule="exact"/>
        <w:rPr>
          <w:rFonts w:ascii="ＭＳ 明朝"/>
          <w:sz w:val="24"/>
          <w:szCs w:val="24"/>
        </w:rPr>
      </w:pPr>
    </w:p>
    <w:p w14:paraId="38BF715E" w14:textId="77777777" w:rsidR="00520A3A" w:rsidRPr="00D7570F" w:rsidRDefault="00520A3A" w:rsidP="00520A3A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（あて先）かすみがうら市</w:t>
      </w:r>
      <w:r w:rsidR="00A76877" w:rsidRPr="00D7570F">
        <w:rPr>
          <w:rFonts w:ascii="ＭＳ 明朝" w:hAnsi="ＭＳ 明朝" w:hint="eastAsia"/>
          <w:sz w:val="24"/>
          <w:szCs w:val="24"/>
        </w:rPr>
        <w:t>農業委員会会</w:t>
      </w:r>
      <w:r w:rsidRPr="00D7570F">
        <w:rPr>
          <w:rFonts w:ascii="ＭＳ 明朝" w:hAnsi="ＭＳ 明朝" w:hint="eastAsia"/>
          <w:sz w:val="24"/>
          <w:szCs w:val="24"/>
        </w:rPr>
        <w:t>長</w:t>
      </w:r>
    </w:p>
    <w:p w14:paraId="236CEDB4" w14:textId="77777777" w:rsidR="00520A3A" w:rsidRPr="00D7570F" w:rsidRDefault="00520A3A" w:rsidP="00235788">
      <w:pPr>
        <w:spacing w:line="240" w:lineRule="exact"/>
        <w:rPr>
          <w:rFonts w:ascii="ＭＳ 明朝"/>
          <w:sz w:val="24"/>
          <w:szCs w:val="24"/>
        </w:rPr>
      </w:pPr>
    </w:p>
    <w:p w14:paraId="24E7E1F7" w14:textId="77777777" w:rsidR="00520A3A" w:rsidRPr="00D7570F" w:rsidRDefault="00520A3A" w:rsidP="00520A3A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１　推薦を受ける者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869"/>
        <w:gridCol w:w="627"/>
        <w:gridCol w:w="1051"/>
        <w:gridCol w:w="1249"/>
        <w:gridCol w:w="1142"/>
        <w:gridCol w:w="1578"/>
      </w:tblGrid>
      <w:tr w:rsidR="00D7570F" w:rsidRPr="00251D4F" w14:paraId="18F14ACD" w14:textId="77777777" w:rsidTr="00520A3A">
        <w:trPr>
          <w:trHeight w:val="387"/>
        </w:trPr>
        <w:tc>
          <w:tcPr>
            <w:tcW w:w="983" w:type="dxa"/>
            <w:tcBorders>
              <w:bottom w:val="dashSmallGap" w:sz="4" w:space="0" w:color="auto"/>
            </w:tcBorders>
            <w:vAlign w:val="center"/>
          </w:tcPr>
          <w:p w14:paraId="6ED496D2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510" w:type="dxa"/>
            <w:gridSpan w:val="2"/>
            <w:tcBorders>
              <w:bottom w:val="dashSmallGap" w:sz="4" w:space="0" w:color="auto"/>
            </w:tcBorders>
          </w:tcPr>
          <w:p w14:paraId="6CAAEB2D" w14:textId="77777777" w:rsidR="00520A3A" w:rsidRPr="00251D4F" w:rsidRDefault="00520A3A" w:rsidP="00520A3A">
            <w:pPr>
              <w:spacing w:line="240" w:lineRule="exac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55" w:type="dxa"/>
            <w:vMerge w:val="restart"/>
            <w:vAlign w:val="center"/>
          </w:tcPr>
          <w:p w14:paraId="740D04F8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住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所</w:t>
            </w:r>
          </w:p>
          <w:p w14:paraId="3284A664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985" w:type="dxa"/>
            <w:gridSpan w:val="3"/>
            <w:vMerge w:val="restart"/>
            <w:vAlign w:val="center"/>
          </w:tcPr>
          <w:p w14:paraId="25F00D64" w14:textId="77777777" w:rsidR="00520A3A" w:rsidRPr="00251D4F" w:rsidRDefault="00520A3A" w:rsidP="00520A3A">
            <w:pPr>
              <w:spacing w:line="320" w:lineRule="exac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053E7E9D" w14:textId="77777777" w:rsidR="00520A3A" w:rsidRPr="00251D4F" w:rsidRDefault="00520A3A" w:rsidP="00520A3A">
            <w:pPr>
              <w:spacing w:line="320" w:lineRule="exact"/>
              <w:rPr>
                <w:rFonts w:ascii="ＭＳ 明朝"/>
                <w:sz w:val="20"/>
                <w:szCs w:val="20"/>
              </w:rPr>
            </w:pPr>
          </w:p>
          <w:p w14:paraId="498BF2E0" w14:textId="77777777" w:rsidR="00520A3A" w:rsidRPr="00251D4F" w:rsidRDefault="00520A3A" w:rsidP="00520A3A">
            <w:pPr>
              <w:spacing w:line="320" w:lineRule="exac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　　　　（　　　　）</w:t>
            </w:r>
          </w:p>
        </w:tc>
      </w:tr>
      <w:tr w:rsidR="00D7570F" w:rsidRPr="00251D4F" w14:paraId="1EC4BCB6" w14:textId="77777777" w:rsidTr="00520A3A">
        <w:trPr>
          <w:trHeight w:val="521"/>
        </w:trPr>
        <w:tc>
          <w:tcPr>
            <w:tcW w:w="983" w:type="dxa"/>
            <w:tcBorders>
              <w:top w:val="dashSmallGap" w:sz="4" w:space="0" w:color="auto"/>
            </w:tcBorders>
            <w:vAlign w:val="center"/>
          </w:tcPr>
          <w:p w14:paraId="7BCF62A0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2510" w:type="dxa"/>
            <w:gridSpan w:val="2"/>
            <w:tcBorders>
              <w:top w:val="dashSmallGap" w:sz="4" w:space="0" w:color="auto"/>
            </w:tcBorders>
          </w:tcPr>
          <w:p w14:paraId="5E079141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635C51A3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</w:tcPr>
          <w:p w14:paraId="67B4D10D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6D4F584A" w14:textId="77777777" w:rsidTr="00520A3A">
        <w:trPr>
          <w:trHeight w:val="565"/>
        </w:trPr>
        <w:tc>
          <w:tcPr>
            <w:tcW w:w="983" w:type="dxa"/>
            <w:vAlign w:val="center"/>
          </w:tcPr>
          <w:p w14:paraId="7C88558D" w14:textId="77777777" w:rsidR="00520A3A" w:rsidRPr="00251D4F" w:rsidRDefault="00520A3A" w:rsidP="00520A3A">
            <w:pPr>
              <w:spacing w:line="26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  <w:p w14:paraId="1546EE59" w14:textId="77777777" w:rsidR="00520A3A" w:rsidRPr="00251D4F" w:rsidRDefault="00520A3A" w:rsidP="00520A3A">
            <w:pPr>
              <w:spacing w:line="26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（年齢）</w:t>
            </w:r>
          </w:p>
        </w:tc>
        <w:tc>
          <w:tcPr>
            <w:tcW w:w="2510" w:type="dxa"/>
            <w:gridSpan w:val="2"/>
            <w:tcMar>
              <w:right w:w="0" w:type="dxa"/>
            </w:tcMar>
            <w:vAlign w:val="center"/>
          </w:tcPr>
          <w:p w14:paraId="5D328401" w14:textId="77777777" w:rsidR="00520A3A" w:rsidRPr="00251D4F" w:rsidRDefault="00520A3A" w:rsidP="00520A3A">
            <w:pPr>
              <w:jc w:val="righ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年　月　日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歳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055" w:type="dxa"/>
            <w:vAlign w:val="center"/>
          </w:tcPr>
          <w:p w14:paraId="75FEF2A0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1251" w:type="dxa"/>
            <w:vAlign w:val="center"/>
          </w:tcPr>
          <w:p w14:paraId="50AEE347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男・女</w:t>
            </w:r>
          </w:p>
        </w:tc>
        <w:tc>
          <w:tcPr>
            <w:tcW w:w="1146" w:type="dxa"/>
            <w:vAlign w:val="center"/>
          </w:tcPr>
          <w:p w14:paraId="6051FE12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職業</w:t>
            </w:r>
          </w:p>
        </w:tc>
        <w:tc>
          <w:tcPr>
            <w:tcW w:w="1588" w:type="dxa"/>
          </w:tcPr>
          <w:p w14:paraId="448CEC3A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4B84F34F" w14:textId="77777777" w:rsidTr="00520A3A">
        <w:trPr>
          <w:trHeight w:val="267"/>
        </w:trPr>
        <w:tc>
          <w:tcPr>
            <w:tcW w:w="983" w:type="dxa"/>
            <w:vMerge w:val="restart"/>
            <w:vAlign w:val="center"/>
          </w:tcPr>
          <w:p w14:paraId="17FB0C51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経歴</w:t>
            </w:r>
          </w:p>
        </w:tc>
        <w:tc>
          <w:tcPr>
            <w:tcW w:w="2510" w:type="dxa"/>
            <w:gridSpan w:val="2"/>
            <w:vAlign w:val="center"/>
          </w:tcPr>
          <w:p w14:paraId="1514359A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年　月　日</w:t>
            </w:r>
          </w:p>
        </w:tc>
        <w:tc>
          <w:tcPr>
            <w:tcW w:w="5040" w:type="dxa"/>
            <w:gridSpan w:val="4"/>
          </w:tcPr>
          <w:p w14:paraId="435914EF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職名・役職名</w:t>
            </w:r>
          </w:p>
        </w:tc>
      </w:tr>
      <w:tr w:rsidR="00D7570F" w:rsidRPr="00251D4F" w14:paraId="7915B65D" w14:textId="77777777" w:rsidTr="00F84074">
        <w:trPr>
          <w:trHeight w:val="595"/>
        </w:trPr>
        <w:tc>
          <w:tcPr>
            <w:tcW w:w="983" w:type="dxa"/>
            <w:vMerge/>
          </w:tcPr>
          <w:p w14:paraId="4676F969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510" w:type="dxa"/>
            <w:gridSpan w:val="2"/>
          </w:tcPr>
          <w:p w14:paraId="5D4B1792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5040" w:type="dxa"/>
            <w:gridSpan w:val="4"/>
          </w:tcPr>
          <w:p w14:paraId="24D4217E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245A8198" w14:textId="77777777" w:rsidTr="000411D6">
        <w:trPr>
          <w:trHeight w:val="818"/>
        </w:trPr>
        <w:tc>
          <w:tcPr>
            <w:tcW w:w="983" w:type="dxa"/>
            <w:vMerge w:val="restart"/>
            <w:vAlign w:val="center"/>
          </w:tcPr>
          <w:p w14:paraId="5101F496" w14:textId="77777777" w:rsidR="00520A3A" w:rsidRPr="00251D4F" w:rsidRDefault="00520A3A" w:rsidP="00520A3A">
            <w:pPr>
              <w:spacing w:line="240" w:lineRule="exact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農業経営の状況</w:t>
            </w:r>
          </w:p>
        </w:tc>
        <w:tc>
          <w:tcPr>
            <w:tcW w:w="1880" w:type="dxa"/>
            <w:vAlign w:val="center"/>
          </w:tcPr>
          <w:p w14:paraId="5311006C" w14:textId="77777777" w:rsidR="00520A3A" w:rsidRPr="00251D4F" w:rsidRDefault="00520A3A" w:rsidP="00520A3A">
            <w:pPr>
              <w:spacing w:line="280" w:lineRule="exact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営農類型</w:t>
            </w:r>
          </w:p>
          <w:p w14:paraId="4E4A1895" w14:textId="77777777" w:rsidR="00520A3A" w:rsidRPr="00251D4F" w:rsidRDefault="00520A3A" w:rsidP="00520A3A">
            <w:pPr>
              <w:spacing w:line="280" w:lineRule="exact"/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該当する項目を</w:t>
            </w:r>
          </w:p>
          <w:p w14:paraId="0B9DF4CF" w14:textId="77777777" w:rsidR="00520A3A" w:rsidRPr="00251D4F" w:rsidRDefault="00520A3A" w:rsidP="00520A3A">
            <w:pPr>
              <w:spacing w:line="280" w:lineRule="exact"/>
              <w:jc w:val="left"/>
              <w:rPr>
                <w:rFonts w:ascii="ＭＳ 明朝"/>
                <w:spacing w:val="-20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○で囲む。</w:t>
            </w: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5"/>
            <w:vAlign w:val="center"/>
          </w:tcPr>
          <w:p w14:paraId="45C55329" w14:textId="77777777" w:rsidR="00520A3A" w:rsidRPr="00251D4F" w:rsidRDefault="00520A3A" w:rsidP="000411D6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･水稲　・</w:t>
            </w:r>
            <w:r w:rsidR="00513E8C" w:rsidRPr="00251D4F">
              <w:rPr>
                <w:rFonts w:ascii="ＭＳ 明朝" w:hAnsi="ＭＳ 明朝" w:hint="eastAsia"/>
                <w:sz w:val="20"/>
                <w:szCs w:val="20"/>
              </w:rPr>
              <w:t>露地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野菜　・施設野菜　・果樹　・花き</w:t>
            </w:r>
          </w:p>
          <w:p w14:paraId="3E141AF2" w14:textId="77777777" w:rsidR="00520A3A" w:rsidRPr="00251D4F" w:rsidRDefault="00520A3A" w:rsidP="000411D6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・その他主な作物（　　　　　　　　　　　　　）</w:t>
            </w:r>
          </w:p>
        </w:tc>
      </w:tr>
      <w:tr w:rsidR="00D7570F" w:rsidRPr="00251D4F" w14:paraId="49FB5186" w14:textId="77777777" w:rsidTr="000411D6">
        <w:trPr>
          <w:trHeight w:val="492"/>
        </w:trPr>
        <w:tc>
          <w:tcPr>
            <w:tcW w:w="983" w:type="dxa"/>
            <w:vMerge/>
          </w:tcPr>
          <w:p w14:paraId="3F2A693A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5913BB13" w14:textId="77777777" w:rsidR="00520A3A" w:rsidRPr="00251D4F" w:rsidRDefault="00520A3A" w:rsidP="00520A3A">
            <w:pPr>
              <w:jc w:val="lef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耕作面積</w:t>
            </w:r>
          </w:p>
        </w:tc>
        <w:tc>
          <w:tcPr>
            <w:tcW w:w="5670" w:type="dxa"/>
            <w:gridSpan w:val="5"/>
            <w:vAlign w:val="center"/>
          </w:tcPr>
          <w:p w14:paraId="64FC9C0B" w14:textId="77777777" w:rsidR="00520A3A" w:rsidRPr="00251D4F" w:rsidRDefault="00520A3A" w:rsidP="000411D6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田　　　　　アール　　　　　畑　　　　　アール</w:t>
            </w:r>
          </w:p>
        </w:tc>
      </w:tr>
      <w:tr w:rsidR="00D7570F" w:rsidRPr="00251D4F" w14:paraId="31762810" w14:textId="77777777" w:rsidTr="00F84074">
        <w:trPr>
          <w:trHeight w:val="733"/>
        </w:trPr>
        <w:tc>
          <w:tcPr>
            <w:tcW w:w="2863" w:type="dxa"/>
            <w:gridSpan w:val="2"/>
            <w:vAlign w:val="center"/>
          </w:tcPr>
          <w:p w14:paraId="4973615D" w14:textId="77777777" w:rsidR="00520A3A" w:rsidRPr="00251D4F" w:rsidRDefault="00520A3A" w:rsidP="00520A3A">
            <w:pPr>
              <w:spacing w:line="280" w:lineRule="exact"/>
              <w:ind w:rightChars="-9" w:right="-19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認定農業者等の状況</w:t>
            </w:r>
          </w:p>
          <w:p w14:paraId="6A6B04E6" w14:textId="77777777" w:rsidR="00520A3A" w:rsidRPr="00251D4F" w:rsidRDefault="00520A3A" w:rsidP="000411D6">
            <w:pPr>
              <w:spacing w:line="280" w:lineRule="exact"/>
              <w:ind w:rightChars="-9" w:right="-19"/>
              <w:jc w:val="lef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該当する項目を○で囲む。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5"/>
            <w:vAlign w:val="center"/>
          </w:tcPr>
          <w:p w14:paraId="26A7DCC6" w14:textId="77777777" w:rsidR="00520A3A" w:rsidRPr="00251D4F" w:rsidRDefault="00520A3A" w:rsidP="00F84074">
            <w:pPr>
              <w:adjustRightInd w:val="0"/>
              <w:snapToGrid w:val="0"/>
              <w:ind w:firstLineChars="100" w:firstLine="200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・認定農業者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個人</w:t>
            </w:r>
            <w:r w:rsidRPr="00251D4F">
              <w:rPr>
                <w:rFonts w:ascii="ＭＳ 明朝" w:hAnsi="ＭＳ 明朝"/>
                <w:sz w:val="20"/>
                <w:szCs w:val="20"/>
              </w:rPr>
              <w:t>)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・認定農業者</w:t>
            </w:r>
            <w:r w:rsidRPr="00251D4F">
              <w:rPr>
                <w:rFonts w:ascii="ＭＳ 明朝" w:hAnsi="ＭＳ 明朝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法人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) </w:t>
            </w:r>
          </w:p>
          <w:p w14:paraId="10CD5D04" w14:textId="77777777" w:rsidR="00520A3A" w:rsidRPr="00251D4F" w:rsidRDefault="00520A3A" w:rsidP="00F84074">
            <w:pPr>
              <w:adjustRightInd w:val="0"/>
              <w:snapToGrid w:val="0"/>
              <w:ind w:firstLineChars="100" w:firstLine="200"/>
              <w:jc w:val="left"/>
              <w:rPr>
                <w:rFonts w:ascii="ＭＳ 明朝"/>
                <w:spacing w:val="-20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該当しない</w:t>
            </w:r>
          </w:p>
        </w:tc>
      </w:tr>
    </w:tbl>
    <w:p w14:paraId="1CEBBDD7" w14:textId="77777777" w:rsidR="00520A3A" w:rsidRPr="00D7570F" w:rsidRDefault="00C96689" w:rsidP="00520A3A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0"/>
          <w:szCs w:val="20"/>
        </w:rPr>
        <w:t>※経歴欄等</w:t>
      </w:r>
      <w:r w:rsidR="005E39C9" w:rsidRPr="00D7570F">
        <w:rPr>
          <w:rFonts w:ascii="ＭＳ 明朝" w:hAnsi="ＭＳ 明朝" w:hint="eastAsia"/>
          <w:sz w:val="20"/>
          <w:szCs w:val="20"/>
        </w:rPr>
        <w:t>記入しき</w:t>
      </w:r>
      <w:r w:rsidRPr="00D7570F">
        <w:rPr>
          <w:rFonts w:ascii="ＭＳ 明朝" w:hAnsi="ＭＳ 明朝" w:hint="eastAsia"/>
          <w:sz w:val="20"/>
          <w:szCs w:val="20"/>
        </w:rPr>
        <w:t>れない場合は、別紙を添付してください。</w:t>
      </w:r>
    </w:p>
    <w:p w14:paraId="1ADE9449" w14:textId="77777777" w:rsidR="00520A3A" w:rsidRPr="00D7570F" w:rsidRDefault="00520A3A" w:rsidP="00520A3A">
      <w:pPr>
        <w:ind w:left="240" w:hangingChars="100" w:hanging="240"/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２　推薦をする団体</w:t>
      </w:r>
    </w:p>
    <w:tbl>
      <w:tblPr>
        <w:tblW w:w="85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0"/>
        <w:gridCol w:w="1232"/>
        <w:gridCol w:w="546"/>
        <w:gridCol w:w="686"/>
        <w:gridCol w:w="1064"/>
        <w:gridCol w:w="979"/>
        <w:gridCol w:w="2842"/>
      </w:tblGrid>
      <w:tr w:rsidR="00D7570F" w:rsidRPr="00251D4F" w14:paraId="64BD2787" w14:textId="77777777" w:rsidTr="00520A3A">
        <w:trPr>
          <w:trHeight w:val="212"/>
        </w:trPr>
        <w:tc>
          <w:tcPr>
            <w:tcW w:w="1190" w:type="dxa"/>
            <w:tcBorders>
              <w:bottom w:val="dashSmallGap" w:sz="4" w:space="0" w:color="auto"/>
            </w:tcBorders>
          </w:tcPr>
          <w:p w14:paraId="67EB6A51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464" w:type="dxa"/>
            <w:gridSpan w:val="3"/>
            <w:tcBorders>
              <w:bottom w:val="dashSmallGap" w:sz="4" w:space="0" w:color="auto"/>
            </w:tcBorders>
          </w:tcPr>
          <w:p w14:paraId="4D5A8F4D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263849B3" w14:textId="77777777" w:rsidR="00520A3A" w:rsidRPr="00251D4F" w:rsidRDefault="00520A3A" w:rsidP="00520A3A">
            <w:pPr>
              <w:widowControl/>
              <w:spacing w:line="30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在</w:t>
            </w:r>
          </w:p>
          <w:p w14:paraId="587031DD" w14:textId="77777777" w:rsidR="00520A3A" w:rsidRPr="00251D4F" w:rsidRDefault="00520A3A" w:rsidP="00520A3A">
            <w:pPr>
              <w:widowControl/>
              <w:spacing w:line="300" w:lineRule="exact"/>
              <w:jc w:val="center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821" w:type="dxa"/>
            <w:gridSpan w:val="2"/>
            <w:vMerge w:val="restart"/>
          </w:tcPr>
          <w:p w14:paraId="6335E352" w14:textId="77777777" w:rsidR="00520A3A" w:rsidRPr="00251D4F" w:rsidRDefault="00520A3A" w:rsidP="00520A3A">
            <w:pPr>
              <w:widowControl/>
              <w:spacing w:line="240" w:lineRule="exact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255E9A2E" w14:textId="77777777" w:rsidR="00520A3A" w:rsidRPr="00251D4F" w:rsidRDefault="00520A3A" w:rsidP="00520A3A">
            <w:pPr>
              <w:widowControl/>
              <w:spacing w:line="240" w:lineRule="exact"/>
              <w:jc w:val="left"/>
              <w:rPr>
                <w:rFonts w:ascii="ＭＳ 明朝"/>
                <w:sz w:val="20"/>
                <w:szCs w:val="20"/>
              </w:rPr>
            </w:pPr>
          </w:p>
          <w:p w14:paraId="394DA4F0" w14:textId="77777777" w:rsidR="00520A3A" w:rsidRPr="00251D4F" w:rsidRDefault="00520A3A" w:rsidP="00520A3A">
            <w:pPr>
              <w:widowControl/>
              <w:spacing w:line="240" w:lineRule="exact"/>
              <w:jc w:val="left"/>
              <w:rPr>
                <w:rFonts w:ascii="ＭＳ 明朝"/>
                <w:sz w:val="20"/>
                <w:szCs w:val="20"/>
              </w:rPr>
            </w:pPr>
          </w:p>
          <w:p w14:paraId="72BD56F0" w14:textId="77777777" w:rsidR="00520A3A" w:rsidRPr="00251D4F" w:rsidRDefault="00520A3A" w:rsidP="00520A3A">
            <w:pPr>
              <w:spacing w:line="240" w:lineRule="exact"/>
              <w:jc w:val="lef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電話番号　　　　（　　　　）</w:t>
            </w:r>
          </w:p>
        </w:tc>
      </w:tr>
      <w:tr w:rsidR="00D7570F" w:rsidRPr="00251D4F" w14:paraId="7D0F27A0" w14:textId="77777777" w:rsidTr="000411D6">
        <w:trPr>
          <w:trHeight w:val="621"/>
        </w:trPr>
        <w:tc>
          <w:tcPr>
            <w:tcW w:w="1190" w:type="dxa"/>
            <w:tcBorders>
              <w:top w:val="dashSmallGap" w:sz="4" w:space="0" w:color="auto"/>
            </w:tcBorders>
            <w:vAlign w:val="center"/>
          </w:tcPr>
          <w:p w14:paraId="47A24713" w14:textId="77777777" w:rsidR="00520A3A" w:rsidRPr="00251D4F" w:rsidRDefault="00520A3A" w:rsidP="00520A3A">
            <w:pPr>
              <w:adjustRightInd w:val="0"/>
              <w:snapToGrid w:val="0"/>
              <w:ind w:left="160" w:hangingChars="100" w:hanging="160"/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団体の名称</w:t>
            </w:r>
          </w:p>
        </w:tc>
        <w:tc>
          <w:tcPr>
            <w:tcW w:w="2464" w:type="dxa"/>
            <w:gridSpan w:val="3"/>
            <w:tcBorders>
              <w:top w:val="dashSmallGap" w:sz="4" w:space="0" w:color="auto"/>
            </w:tcBorders>
          </w:tcPr>
          <w:p w14:paraId="378D865C" w14:textId="77777777" w:rsidR="00520A3A" w:rsidRPr="00251D4F" w:rsidRDefault="00520A3A" w:rsidP="00520A3A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14:paraId="4B6844D3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vMerge/>
          </w:tcPr>
          <w:p w14:paraId="7A251E7A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1BD86A2D" w14:textId="77777777" w:rsidTr="000411D6">
        <w:trPr>
          <w:trHeight w:val="411"/>
        </w:trPr>
        <w:tc>
          <w:tcPr>
            <w:tcW w:w="1190" w:type="dxa"/>
            <w:vMerge w:val="restart"/>
            <w:vAlign w:val="center"/>
          </w:tcPr>
          <w:p w14:paraId="49702853" w14:textId="77777777" w:rsidR="00520A3A" w:rsidRPr="00251D4F" w:rsidRDefault="00520A3A" w:rsidP="00520A3A">
            <w:pPr>
              <w:adjustRightInd w:val="0"/>
              <w:snapToGrid w:val="0"/>
              <w:ind w:left="160" w:hangingChars="100" w:hanging="160"/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団体の目的</w:t>
            </w:r>
          </w:p>
        </w:tc>
        <w:tc>
          <w:tcPr>
            <w:tcW w:w="2464" w:type="dxa"/>
            <w:gridSpan w:val="3"/>
            <w:vMerge w:val="restart"/>
          </w:tcPr>
          <w:p w14:paraId="6EC7D416" w14:textId="77777777" w:rsidR="00520A3A" w:rsidRPr="00251D4F" w:rsidRDefault="00520A3A" w:rsidP="00520A3A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  <w:vAlign w:val="center"/>
          </w:tcPr>
          <w:p w14:paraId="03204B54" w14:textId="77777777" w:rsidR="00520A3A" w:rsidRPr="00251D4F" w:rsidRDefault="00520A3A" w:rsidP="00520A3A">
            <w:pPr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構成員</w:t>
            </w:r>
          </w:p>
        </w:tc>
        <w:tc>
          <w:tcPr>
            <w:tcW w:w="979" w:type="dxa"/>
            <w:vAlign w:val="center"/>
          </w:tcPr>
          <w:p w14:paraId="08F68865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人数</w:t>
            </w:r>
          </w:p>
        </w:tc>
        <w:tc>
          <w:tcPr>
            <w:tcW w:w="2842" w:type="dxa"/>
          </w:tcPr>
          <w:p w14:paraId="74DB4AFB" w14:textId="77777777" w:rsidR="00520A3A" w:rsidRPr="00251D4F" w:rsidRDefault="00520A3A" w:rsidP="00520A3A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団体の概要</w:t>
            </w:r>
          </w:p>
        </w:tc>
      </w:tr>
      <w:tr w:rsidR="00D7570F" w:rsidRPr="00251D4F" w14:paraId="143A11E9" w14:textId="77777777" w:rsidTr="000411D6">
        <w:trPr>
          <w:trHeight w:val="259"/>
        </w:trPr>
        <w:tc>
          <w:tcPr>
            <w:tcW w:w="1190" w:type="dxa"/>
            <w:vMerge/>
            <w:vAlign w:val="center"/>
          </w:tcPr>
          <w:p w14:paraId="586DF35F" w14:textId="77777777" w:rsidR="00520A3A" w:rsidRPr="00251D4F" w:rsidRDefault="00520A3A" w:rsidP="00520A3A">
            <w:pPr>
              <w:adjustRightInd w:val="0"/>
              <w:snapToGrid w:val="0"/>
              <w:ind w:left="160" w:hangingChars="100" w:hanging="160"/>
              <w:jc w:val="center"/>
              <w:rPr>
                <w:rFonts w:ascii="ＭＳ 明朝"/>
                <w:spacing w:val="-2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</w:tcPr>
          <w:p w14:paraId="0D1E781B" w14:textId="77777777" w:rsidR="00520A3A" w:rsidRPr="00251D4F" w:rsidRDefault="00520A3A" w:rsidP="00520A3A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14:paraId="64F24932" w14:textId="77777777" w:rsidR="00520A3A" w:rsidRPr="00251D4F" w:rsidRDefault="00520A3A" w:rsidP="00520A3A">
            <w:pPr>
              <w:jc w:val="left"/>
              <w:rPr>
                <w:rFonts w:ascii="ＭＳ 明朝"/>
                <w:spacing w:val="-20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</w:tcPr>
          <w:p w14:paraId="3DEEF581" w14:textId="77777777" w:rsidR="00520A3A" w:rsidRPr="00251D4F" w:rsidRDefault="00520A3A" w:rsidP="00520A3A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842" w:type="dxa"/>
            <w:vMerge w:val="restart"/>
          </w:tcPr>
          <w:p w14:paraId="134D36C0" w14:textId="77777777" w:rsidR="00520A3A" w:rsidRPr="00251D4F" w:rsidRDefault="00520A3A" w:rsidP="00520A3A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D7570F" w:rsidRPr="00251D4F" w14:paraId="6D058BD5" w14:textId="77777777" w:rsidTr="00520A3A">
        <w:trPr>
          <w:trHeight w:val="201"/>
        </w:trPr>
        <w:tc>
          <w:tcPr>
            <w:tcW w:w="1190" w:type="dxa"/>
            <w:tcBorders>
              <w:bottom w:val="dashSmallGap" w:sz="4" w:space="0" w:color="auto"/>
            </w:tcBorders>
            <w:vAlign w:val="center"/>
          </w:tcPr>
          <w:p w14:paraId="12CDC6ED" w14:textId="77777777" w:rsidR="00520A3A" w:rsidRPr="00251D4F" w:rsidRDefault="00520A3A" w:rsidP="00520A3A">
            <w:pPr>
              <w:adjustRightInd w:val="0"/>
              <w:snapToGrid w:val="0"/>
              <w:spacing w:line="240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464" w:type="dxa"/>
            <w:gridSpan w:val="3"/>
            <w:tcBorders>
              <w:bottom w:val="dashSmallGap" w:sz="4" w:space="0" w:color="000000"/>
            </w:tcBorders>
          </w:tcPr>
          <w:p w14:paraId="7B553D2C" w14:textId="77777777" w:rsidR="00520A3A" w:rsidRPr="00251D4F" w:rsidRDefault="00520A3A" w:rsidP="00520A3A">
            <w:pPr>
              <w:spacing w:line="240" w:lineRule="exact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14:paraId="1018C157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14:paraId="20BDDFEE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2F445F37" w14:textId="77777777" w:rsidR="00520A3A" w:rsidRPr="00251D4F" w:rsidRDefault="00520A3A" w:rsidP="00520A3A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0B4F569A" w14:textId="77777777" w:rsidTr="00520A3A">
        <w:trPr>
          <w:trHeight w:val="369"/>
        </w:trPr>
        <w:tc>
          <w:tcPr>
            <w:tcW w:w="1190" w:type="dxa"/>
            <w:tcBorders>
              <w:top w:val="dashSmallGap" w:sz="4" w:space="0" w:color="auto"/>
            </w:tcBorders>
            <w:vAlign w:val="center"/>
          </w:tcPr>
          <w:p w14:paraId="08D255D4" w14:textId="77777777" w:rsidR="00520A3A" w:rsidRPr="00251D4F" w:rsidRDefault="00520A3A" w:rsidP="00520A3A">
            <w:pPr>
              <w:adjustRightInd w:val="0"/>
              <w:snapToGrid w:val="0"/>
              <w:ind w:left="160" w:hangingChars="100" w:hanging="160"/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代表者氏名</w:t>
            </w:r>
          </w:p>
        </w:tc>
        <w:tc>
          <w:tcPr>
            <w:tcW w:w="2464" w:type="dxa"/>
            <w:gridSpan w:val="3"/>
            <w:tcBorders>
              <w:top w:val="dashSmallGap" w:sz="4" w:space="0" w:color="000000"/>
            </w:tcBorders>
          </w:tcPr>
          <w:p w14:paraId="08336BC7" w14:textId="77777777" w:rsidR="00520A3A" w:rsidRPr="00251D4F" w:rsidRDefault="00520A3A" w:rsidP="00520A3A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14:paraId="37BA68E4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14:paraId="0556C421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6CAEDC89" w14:textId="77777777" w:rsidR="00520A3A" w:rsidRPr="00251D4F" w:rsidRDefault="00520A3A" w:rsidP="00520A3A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D7570F" w:rsidRPr="00251D4F" w14:paraId="58655253" w14:textId="77777777" w:rsidTr="000411D6">
        <w:trPr>
          <w:trHeight w:val="709"/>
        </w:trPr>
        <w:tc>
          <w:tcPr>
            <w:tcW w:w="2422" w:type="dxa"/>
            <w:gridSpan w:val="2"/>
            <w:vAlign w:val="center"/>
          </w:tcPr>
          <w:p w14:paraId="7DBA1BE5" w14:textId="77777777" w:rsidR="000411D6" w:rsidRPr="00251D4F" w:rsidRDefault="000411D6" w:rsidP="00073010">
            <w:pPr>
              <w:spacing w:line="280" w:lineRule="exact"/>
              <w:rPr>
                <w:rFonts w:ascii="ＭＳ 明朝"/>
                <w:spacing w:val="-2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推薦する地区</w:t>
            </w:r>
          </w:p>
          <w:p w14:paraId="67CD2B1B" w14:textId="77777777" w:rsidR="000411D6" w:rsidRPr="00251D4F" w:rsidRDefault="000411D6" w:rsidP="000411D6">
            <w:pPr>
              <w:adjustRightInd w:val="0"/>
              <w:snapToGrid w:val="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該当する項目を○で囲む。</w:t>
            </w:r>
            <w:r w:rsidRPr="00251D4F">
              <w:rPr>
                <w:rFonts w:ascii="ＭＳ 明朝" w:hAnsi="ＭＳ 明朝"/>
                <w:spacing w:val="-20"/>
                <w:sz w:val="20"/>
                <w:szCs w:val="20"/>
              </w:rPr>
              <w:t>)</w:t>
            </w:r>
          </w:p>
        </w:tc>
        <w:tc>
          <w:tcPr>
            <w:tcW w:w="6117" w:type="dxa"/>
            <w:gridSpan w:val="5"/>
            <w:vAlign w:val="center"/>
          </w:tcPr>
          <w:p w14:paraId="44FBA205" w14:textId="77777777" w:rsidR="001E6D10" w:rsidRPr="00251D4F" w:rsidRDefault="001E6D10" w:rsidP="001E6D10">
            <w:pPr>
              <w:adjustRightInd w:val="0"/>
              <w:snapToGrid w:val="0"/>
              <w:ind w:left="200" w:hangingChars="100" w:hanging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・下大津地区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・美並地区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・牛渡地区　　・佐賀地区</w:t>
            </w:r>
          </w:p>
          <w:p w14:paraId="04837349" w14:textId="77777777" w:rsidR="001E6D10" w:rsidRPr="00251D4F" w:rsidRDefault="001E6D10" w:rsidP="001E6D10">
            <w:pPr>
              <w:adjustRightInd w:val="0"/>
              <w:snapToGrid w:val="0"/>
              <w:ind w:left="200" w:hangingChars="100" w:hanging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・安飾地区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・志士庫地区　</w:t>
            </w:r>
            <w:r w:rsidRPr="00251D4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・志筑地区　　・新治地区</w:t>
            </w:r>
          </w:p>
          <w:p w14:paraId="41EA665A" w14:textId="77777777" w:rsidR="000411D6" w:rsidRPr="00251D4F" w:rsidRDefault="001E6D10" w:rsidP="000411D6">
            <w:pPr>
              <w:adjustRightInd w:val="0"/>
              <w:snapToGrid w:val="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・七会地区</w:t>
            </w:r>
          </w:p>
        </w:tc>
      </w:tr>
      <w:tr w:rsidR="00D7570F" w:rsidRPr="00251D4F" w14:paraId="6E2E1900" w14:textId="77777777" w:rsidTr="00F84074">
        <w:trPr>
          <w:trHeight w:val="609"/>
        </w:trPr>
        <w:tc>
          <w:tcPr>
            <w:tcW w:w="2422" w:type="dxa"/>
            <w:gridSpan w:val="2"/>
            <w:vAlign w:val="center"/>
          </w:tcPr>
          <w:p w14:paraId="42142CDE" w14:textId="77777777" w:rsidR="000411D6" w:rsidRPr="00251D4F" w:rsidRDefault="000411D6" w:rsidP="000411D6">
            <w:pPr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20"/>
                <w:sz w:val="20"/>
                <w:szCs w:val="20"/>
              </w:rPr>
              <w:t>推薦をする理由</w:t>
            </w:r>
          </w:p>
        </w:tc>
        <w:tc>
          <w:tcPr>
            <w:tcW w:w="6117" w:type="dxa"/>
            <w:gridSpan w:val="5"/>
            <w:vAlign w:val="center"/>
          </w:tcPr>
          <w:p w14:paraId="1B0A1E03" w14:textId="77777777" w:rsidR="000411D6" w:rsidRPr="00251D4F" w:rsidRDefault="000411D6" w:rsidP="000411D6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D7570F" w:rsidRPr="00251D4F" w14:paraId="41E3C42B" w14:textId="77777777" w:rsidTr="00F84074">
        <w:trPr>
          <w:trHeight w:val="581"/>
        </w:trPr>
        <w:tc>
          <w:tcPr>
            <w:tcW w:w="2968" w:type="dxa"/>
            <w:gridSpan w:val="3"/>
            <w:vAlign w:val="center"/>
          </w:tcPr>
          <w:p w14:paraId="798212E0" w14:textId="77777777" w:rsidR="000411D6" w:rsidRPr="00251D4F" w:rsidRDefault="00F84074" w:rsidP="00520A3A">
            <w:pPr>
              <w:ind w:leftChars="-35" w:left="-73" w:rightChars="-34" w:right="-71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農業委員</w:t>
            </w:r>
            <w:r w:rsidR="000411D6" w:rsidRPr="00251D4F">
              <w:rPr>
                <w:rFonts w:ascii="ＭＳ 明朝" w:hAnsi="ＭＳ 明朝" w:hint="eastAsia"/>
                <w:sz w:val="20"/>
                <w:szCs w:val="20"/>
              </w:rPr>
              <w:t>への推薦状況</w:t>
            </w:r>
          </w:p>
        </w:tc>
        <w:tc>
          <w:tcPr>
            <w:tcW w:w="5571" w:type="dxa"/>
            <w:gridSpan w:val="4"/>
            <w:vAlign w:val="center"/>
          </w:tcPr>
          <w:p w14:paraId="0E1B2193" w14:textId="77777777" w:rsidR="000411D6" w:rsidRPr="00251D4F" w:rsidRDefault="000411D6" w:rsidP="003342E4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・推薦している　　　・推薦していない</w:t>
            </w:r>
          </w:p>
        </w:tc>
      </w:tr>
      <w:tr w:rsidR="00D7570F" w:rsidRPr="00251D4F" w14:paraId="15A748F7" w14:textId="77777777" w:rsidTr="00F84074">
        <w:trPr>
          <w:trHeight w:val="498"/>
        </w:trPr>
        <w:tc>
          <w:tcPr>
            <w:tcW w:w="8539" w:type="dxa"/>
            <w:gridSpan w:val="7"/>
            <w:vAlign w:val="center"/>
          </w:tcPr>
          <w:p w14:paraId="59E96F33" w14:textId="77777777" w:rsidR="000411D6" w:rsidRPr="00251D4F" w:rsidRDefault="000411D6" w:rsidP="00F84074">
            <w:pPr>
              <w:spacing w:line="320" w:lineRule="exact"/>
              <w:ind w:left="180" w:hangingChars="100" w:hanging="180"/>
              <w:rPr>
                <w:rFonts w:ascii="ＭＳ 明朝"/>
                <w:spacing w:val="-10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当団体は、上記の１の欄の者をかすみがうら市農業委員会の</w:t>
            </w:r>
            <w:r w:rsidR="00F84074"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農地利用最適化推進</w:t>
            </w:r>
            <w:r w:rsidRPr="00251D4F">
              <w:rPr>
                <w:rFonts w:ascii="ＭＳ 明朝" w:hAnsi="ＭＳ 明朝" w:hint="eastAsia"/>
                <w:spacing w:val="-10"/>
                <w:sz w:val="20"/>
                <w:szCs w:val="20"/>
              </w:rPr>
              <w:t>委員として推薦します。</w:t>
            </w:r>
          </w:p>
          <w:p w14:paraId="6B5BDF9A" w14:textId="77777777" w:rsidR="000411D6" w:rsidRPr="00251D4F" w:rsidRDefault="000411D6" w:rsidP="003342E4">
            <w:pPr>
              <w:spacing w:line="320" w:lineRule="exact"/>
              <w:ind w:leftChars="100" w:left="210" w:firstLineChars="300" w:firstLine="6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  <w:p w14:paraId="3E9DFC40" w14:textId="77777777" w:rsidR="000411D6" w:rsidRPr="00251D4F" w:rsidRDefault="000411D6" w:rsidP="003342E4">
            <w:pPr>
              <w:spacing w:line="320" w:lineRule="exact"/>
              <w:ind w:leftChars="100" w:left="210" w:firstLineChars="2200" w:firstLine="4400"/>
              <w:jc w:val="left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（代表）氏名　　　　　　　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Pr="00251D4F">
              <w:rPr>
                <w:rFonts w:ascii="ＭＳ 明朝" w:hAnsi="ＭＳ 明朝"/>
                <w:sz w:val="20"/>
                <w:szCs w:val="20"/>
              </w:rPr>
              <w:instrText xml:space="preserve"> eq \o\ac(</w:instrTex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instrText>○</w:instrText>
            </w:r>
            <w:r w:rsidRPr="00251D4F">
              <w:rPr>
                <w:rFonts w:ascii="ＭＳ 明朝"/>
                <w:sz w:val="20"/>
                <w:szCs w:val="20"/>
              </w:rPr>
              <w:instrText>,</w:instrText>
            </w:r>
            <w:r w:rsidRPr="00251D4F">
              <w:rPr>
                <w:rFonts w:ascii="ＭＳ 明朝" w:hAnsi="ＭＳ 明朝" w:hint="eastAsia"/>
                <w:position w:val="1"/>
                <w:sz w:val="14"/>
                <w:szCs w:val="20"/>
              </w:rPr>
              <w:instrText>印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instrText>)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end"/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  <w:p w14:paraId="4DE2ECE7" w14:textId="77777777" w:rsidR="000411D6" w:rsidRPr="00251D4F" w:rsidRDefault="000411D6" w:rsidP="003342E4">
            <w:pPr>
              <w:widowControl/>
              <w:spacing w:line="320" w:lineRule="exact"/>
              <w:ind w:firstLineChars="2300" w:firstLine="4600"/>
              <w:jc w:val="lef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（電話）</w:t>
            </w:r>
          </w:p>
        </w:tc>
      </w:tr>
    </w:tbl>
    <w:p w14:paraId="4DA6E68C" w14:textId="77777777" w:rsidR="003342E4" w:rsidRPr="00D7570F" w:rsidRDefault="003342E4">
      <w:pPr>
        <w:rPr>
          <w:rFonts w:ascii="ＭＳ 明朝"/>
          <w:sz w:val="24"/>
          <w:szCs w:val="24"/>
        </w:rPr>
        <w:sectPr w:rsidR="003342E4" w:rsidRPr="00D7570F" w:rsidSect="00F84074">
          <w:pgSz w:w="11906" w:h="16838" w:code="9"/>
          <w:pgMar w:top="737" w:right="1701" w:bottom="737" w:left="1701" w:header="851" w:footer="992" w:gutter="0"/>
          <w:cols w:space="425"/>
          <w:docGrid w:type="lines" w:linePitch="505"/>
        </w:sectPr>
      </w:pPr>
    </w:p>
    <w:p w14:paraId="16E77941" w14:textId="77777777" w:rsidR="003342E4" w:rsidRPr="00D7570F" w:rsidRDefault="003342E4" w:rsidP="003342E4">
      <w:pPr>
        <w:ind w:left="240" w:hangingChars="100" w:hanging="240"/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lastRenderedPageBreak/>
        <w:t>３　推薦を受ける者の同意</w:t>
      </w: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3"/>
        <w:gridCol w:w="5800"/>
      </w:tblGrid>
      <w:tr w:rsidR="00D7570F" w:rsidRPr="00251D4F" w14:paraId="2EEF21FB" w14:textId="77777777" w:rsidTr="00073010">
        <w:trPr>
          <w:trHeight w:val="870"/>
        </w:trPr>
        <w:tc>
          <w:tcPr>
            <w:tcW w:w="8539" w:type="dxa"/>
            <w:gridSpan w:val="2"/>
          </w:tcPr>
          <w:p w14:paraId="492377C6" w14:textId="77777777" w:rsidR="003342E4" w:rsidRPr="00251D4F" w:rsidRDefault="003342E4" w:rsidP="00073010">
            <w:pPr>
              <w:ind w:left="200" w:hangingChars="100" w:hanging="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私は、かすみがうら市農業委員会の</w:t>
            </w:r>
            <w:r w:rsidR="00F84074" w:rsidRPr="00251D4F">
              <w:rPr>
                <w:rFonts w:ascii="ＭＳ 明朝" w:hAnsi="ＭＳ 明朝" w:hint="eastAsia"/>
                <w:sz w:val="20"/>
                <w:szCs w:val="20"/>
              </w:rPr>
              <w:t>農地利用最適化推進</w: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>委員の推薦を受けることに同意します。</w:t>
            </w:r>
          </w:p>
          <w:p w14:paraId="70B6B381" w14:textId="77777777" w:rsidR="003342E4" w:rsidRPr="00251D4F" w:rsidRDefault="003342E4" w:rsidP="00073010">
            <w:pPr>
              <w:ind w:firstLineChars="400" w:firstLine="8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年　　月　　日</w:t>
            </w:r>
          </w:p>
          <w:p w14:paraId="2C114E21" w14:textId="77777777" w:rsidR="003342E4" w:rsidRPr="00251D4F" w:rsidRDefault="003342E4" w:rsidP="00073010">
            <w:pPr>
              <w:ind w:leftChars="100" w:left="210" w:firstLineChars="2600" w:firstLine="5200"/>
              <w:rPr>
                <w:rFonts w:ascii="ＭＳ 明朝"/>
                <w:sz w:val="20"/>
                <w:szCs w:val="20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氏名　　　　　　　　　</w: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Pr="00251D4F">
              <w:rPr>
                <w:rFonts w:ascii="ＭＳ 明朝" w:hAnsi="ＭＳ 明朝"/>
                <w:sz w:val="20"/>
                <w:szCs w:val="20"/>
              </w:rPr>
              <w:instrText xml:space="preserve"> eq \o\ac(</w:instrText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instrText>○</w:instrText>
            </w:r>
            <w:r w:rsidRPr="00251D4F">
              <w:rPr>
                <w:rFonts w:ascii="ＭＳ 明朝"/>
                <w:sz w:val="20"/>
                <w:szCs w:val="20"/>
              </w:rPr>
              <w:instrText>,</w:instrText>
            </w:r>
            <w:r w:rsidRPr="00251D4F">
              <w:rPr>
                <w:rFonts w:ascii="ＭＳ 明朝" w:hAnsi="ＭＳ 明朝" w:hint="eastAsia"/>
                <w:position w:val="1"/>
                <w:sz w:val="14"/>
                <w:szCs w:val="20"/>
              </w:rPr>
              <w:instrText>印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instrText>)</w:instrText>
            </w:r>
            <w:r w:rsidRPr="00251D4F">
              <w:rPr>
                <w:rFonts w:ascii="ＭＳ 明朝" w:hAnsi="ＭＳ 明朝"/>
                <w:sz w:val="20"/>
                <w:szCs w:val="20"/>
              </w:rPr>
              <w:fldChar w:fldCharType="end"/>
            </w:r>
            <w:r w:rsidRPr="00251D4F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</w:tc>
      </w:tr>
      <w:tr w:rsidR="00D7570F" w:rsidRPr="00251D4F" w14:paraId="6286C9E8" w14:textId="77777777" w:rsidTr="00073010">
        <w:trPr>
          <w:trHeight w:val="825"/>
        </w:trPr>
        <w:tc>
          <w:tcPr>
            <w:tcW w:w="2623" w:type="dxa"/>
            <w:vAlign w:val="center"/>
          </w:tcPr>
          <w:p w14:paraId="26F7536E" w14:textId="77777777" w:rsidR="003342E4" w:rsidRPr="00251D4F" w:rsidRDefault="003342E4" w:rsidP="00073010">
            <w:pPr>
              <w:ind w:left="200" w:hangingChars="100" w:hanging="200"/>
              <w:jc w:val="left"/>
              <w:rPr>
                <w:rFonts w:ascii="ＭＳ 明朝"/>
                <w:sz w:val="24"/>
                <w:szCs w:val="24"/>
              </w:rPr>
            </w:pPr>
            <w:r w:rsidRPr="00251D4F">
              <w:rPr>
                <w:rFonts w:ascii="ＭＳ 明朝" w:hAnsi="ＭＳ 明朝" w:hint="eastAsia"/>
                <w:sz w:val="20"/>
                <w:szCs w:val="20"/>
              </w:rPr>
              <w:t>自己ＰＲや抱負等</w:t>
            </w:r>
          </w:p>
        </w:tc>
        <w:tc>
          <w:tcPr>
            <w:tcW w:w="5916" w:type="dxa"/>
          </w:tcPr>
          <w:p w14:paraId="7948741B" w14:textId="77777777" w:rsidR="003342E4" w:rsidRPr="00251D4F" w:rsidRDefault="003342E4" w:rsidP="000730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  <w:p w14:paraId="6B9B2525" w14:textId="77777777" w:rsidR="003342E4" w:rsidRPr="00251D4F" w:rsidRDefault="003342E4" w:rsidP="00073010">
            <w:pPr>
              <w:rPr>
                <w:rFonts w:ascii="ＭＳ 明朝"/>
                <w:sz w:val="24"/>
                <w:szCs w:val="24"/>
              </w:rPr>
            </w:pPr>
          </w:p>
          <w:p w14:paraId="39ECE7AA" w14:textId="77777777" w:rsidR="003342E4" w:rsidRPr="00251D4F" w:rsidRDefault="003342E4" w:rsidP="00073010">
            <w:pPr>
              <w:rPr>
                <w:rFonts w:ascii="ＭＳ 明朝"/>
                <w:sz w:val="24"/>
                <w:szCs w:val="24"/>
              </w:rPr>
            </w:pPr>
          </w:p>
          <w:p w14:paraId="50803BE6" w14:textId="77777777" w:rsidR="003342E4" w:rsidRPr="00251D4F" w:rsidRDefault="003342E4" w:rsidP="00073010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67FCC3F0" w14:textId="77777777" w:rsidR="00272BAA" w:rsidRPr="00D7570F" w:rsidRDefault="00272BAA" w:rsidP="00463993">
      <w:pPr>
        <w:rPr>
          <w:rFonts w:ascii="ＭＳ 明朝"/>
          <w:sz w:val="24"/>
          <w:szCs w:val="24"/>
        </w:rPr>
      </w:pPr>
    </w:p>
    <w:sectPr w:rsidR="00272BAA" w:rsidRPr="00D7570F" w:rsidSect="003342E4">
      <w:pgSz w:w="11906" w:h="16838" w:code="9"/>
      <w:pgMar w:top="1134" w:right="1701" w:bottom="1134" w:left="1701" w:header="851" w:footer="992" w:gutter="0"/>
      <w:cols w:space="425"/>
      <w:docGrid w:type="linesAndChar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95D1C" w14:textId="77777777" w:rsidR="00073010" w:rsidRDefault="00073010" w:rsidP="0037007B">
      <w:r>
        <w:separator/>
      </w:r>
    </w:p>
  </w:endnote>
  <w:endnote w:type="continuationSeparator" w:id="0">
    <w:p w14:paraId="5D84688D" w14:textId="77777777" w:rsidR="00073010" w:rsidRDefault="00073010" w:rsidP="0037007B">
      <w:r>
        <w:continuationSeparator/>
      </w:r>
    </w:p>
  </w:endnote>
  <w:endnote w:type="continuationNotice" w:id="1">
    <w:p w14:paraId="46BD761D" w14:textId="77777777" w:rsidR="00073010" w:rsidRDefault="00073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AF52" w14:textId="77777777" w:rsidR="00073010" w:rsidRDefault="00073010" w:rsidP="0037007B">
      <w:r>
        <w:separator/>
      </w:r>
    </w:p>
  </w:footnote>
  <w:footnote w:type="continuationSeparator" w:id="0">
    <w:p w14:paraId="5DC76FC6" w14:textId="77777777" w:rsidR="00073010" w:rsidRDefault="00073010" w:rsidP="0037007B">
      <w:r>
        <w:continuationSeparator/>
      </w:r>
    </w:p>
  </w:footnote>
  <w:footnote w:type="continuationNotice" w:id="1">
    <w:p w14:paraId="7D30BDB4" w14:textId="77777777" w:rsidR="00073010" w:rsidRDefault="0007301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05"/>
  <w:drawingGridVerticalSpacing w:val="505"/>
  <w:displayHorizontalDrawingGridEvery w:val="0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D"/>
    <w:rsid w:val="00015C3C"/>
    <w:rsid w:val="000411D6"/>
    <w:rsid w:val="00073010"/>
    <w:rsid w:val="00081D4E"/>
    <w:rsid w:val="000972D7"/>
    <w:rsid w:val="000C34F8"/>
    <w:rsid w:val="00126105"/>
    <w:rsid w:val="00147C10"/>
    <w:rsid w:val="00174229"/>
    <w:rsid w:val="001D461A"/>
    <w:rsid w:val="001E2AAF"/>
    <w:rsid w:val="001E6D10"/>
    <w:rsid w:val="001F6AF2"/>
    <w:rsid w:val="00235788"/>
    <w:rsid w:val="00247ACF"/>
    <w:rsid w:val="00251D4F"/>
    <w:rsid w:val="00253294"/>
    <w:rsid w:val="00272BAA"/>
    <w:rsid w:val="002777D4"/>
    <w:rsid w:val="00286C18"/>
    <w:rsid w:val="002A0022"/>
    <w:rsid w:val="002B56BD"/>
    <w:rsid w:val="002F5257"/>
    <w:rsid w:val="003008B6"/>
    <w:rsid w:val="003342E4"/>
    <w:rsid w:val="003523A9"/>
    <w:rsid w:val="0037007B"/>
    <w:rsid w:val="003B36C1"/>
    <w:rsid w:val="003B55B2"/>
    <w:rsid w:val="003F14AA"/>
    <w:rsid w:val="00411D68"/>
    <w:rsid w:val="00424E24"/>
    <w:rsid w:val="00456CB7"/>
    <w:rsid w:val="00463993"/>
    <w:rsid w:val="00470D70"/>
    <w:rsid w:val="004936FD"/>
    <w:rsid w:val="004F7714"/>
    <w:rsid w:val="00513D87"/>
    <w:rsid w:val="00513E8C"/>
    <w:rsid w:val="00516B9C"/>
    <w:rsid w:val="00520A3A"/>
    <w:rsid w:val="00587855"/>
    <w:rsid w:val="00592BED"/>
    <w:rsid w:val="005B7570"/>
    <w:rsid w:val="005C05FD"/>
    <w:rsid w:val="005E39C9"/>
    <w:rsid w:val="00626282"/>
    <w:rsid w:val="00634F41"/>
    <w:rsid w:val="006408E2"/>
    <w:rsid w:val="006B7C44"/>
    <w:rsid w:val="00713C2F"/>
    <w:rsid w:val="007A0542"/>
    <w:rsid w:val="007C1420"/>
    <w:rsid w:val="007C7C24"/>
    <w:rsid w:val="00806FB7"/>
    <w:rsid w:val="0085166F"/>
    <w:rsid w:val="008B00DE"/>
    <w:rsid w:val="008C0171"/>
    <w:rsid w:val="00941AA2"/>
    <w:rsid w:val="00962665"/>
    <w:rsid w:val="009D2109"/>
    <w:rsid w:val="009E315A"/>
    <w:rsid w:val="00A13701"/>
    <w:rsid w:val="00A407BD"/>
    <w:rsid w:val="00A76877"/>
    <w:rsid w:val="00A76F19"/>
    <w:rsid w:val="00A83D73"/>
    <w:rsid w:val="00AF257F"/>
    <w:rsid w:val="00B12D93"/>
    <w:rsid w:val="00B14100"/>
    <w:rsid w:val="00B238C6"/>
    <w:rsid w:val="00B413A8"/>
    <w:rsid w:val="00B43C03"/>
    <w:rsid w:val="00B60542"/>
    <w:rsid w:val="00B82650"/>
    <w:rsid w:val="00BA2825"/>
    <w:rsid w:val="00BA5009"/>
    <w:rsid w:val="00BB3264"/>
    <w:rsid w:val="00C21D82"/>
    <w:rsid w:val="00C51EAF"/>
    <w:rsid w:val="00C65208"/>
    <w:rsid w:val="00C67364"/>
    <w:rsid w:val="00C96689"/>
    <w:rsid w:val="00D23111"/>
    <w:rsid w:val="00D2533D"/>
    <w:rsid w:val="00D4244E"/>
    <w:rsid w:val="00D626F8"/>
    <w:rsid w:val="00D7570F"/>
    <w:rsid w:val="00DC7DA8"/>
    <w:rsid w:val="00DD0456"/>
    <w:rsid w:val="00DD2C7C"/>
    <w:rsid w:val="00DD4439"/>
    <w:rsid w:val="00DE3F90"/>
    <w:rsid w:val="00DF455B"/>
    <w:rsid w:val="00E10BD4"/>
    <w:rsid w:val="00E5371E"/>
    <w:rsid w:val="00E65116"/>
    <w:rsid w:val="00E66595"/>
    <w:rsid w:val="00E67903"/>
    <w:rsid w:val="00E85218"/>
    <w:rsid w:val="00EA29AB"/>
    <w:rsid w:val="00EA3EF5"/>
    <w:rsid w:val="00EB1DF0"/>
    <w:rsid w:val="00EB7BC0"/>
    <w:rsid w:val="00EC35E7"/>
    <w:rsid w:val="00EF0A0F"/>
    <w:rsid w:val="00EF525E"/>
    <w:rsid w:val="00F67ADD"/>
    <w:rsid w:val="00F84074"/>
    <w:rsid w:val="00F86BDB"/>
    <w:rsid w:val="00F87EC1"/>
    <w:rsid w:val="00FC05DF"/>
    <w:rsid w:val="00FC0E6F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F0BF49"/>
  <w14:defaultImageDpi w14:val="0"/>
  <w15:docId w15:val="{0B9A7266-1511-44FE-AE75-312B9465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7007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7007B"/>
    <w:rPr>
      <w:rFonts w:cs="Times New Roman"/>
    </w:rPr>
  </w:style>
  <w:style w:type="table" w:styleId="a7">
    <w:name w:val="Table Grid"/>
    <w:basedOn w:val="a1"/>
    <w:uiPriority w:val="59"/>
    <w:rsid w:val="00E53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01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C017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齋藤秀樹</dc:creator>
  <cp:keywords/>
  <dc:description/>
  <cp:lastModifiedBy>齋藤秀樹</cp:lastModifiedBy>
  <cp:revision>2</cp:revision>
  <cp:lastPrinted>2017-07-19T02:05:00Z</cp:lastPrinted>
  <dcterms:created xsi:type="dcterms:W3CDTF">2026-08-17T09:19:00Z</dcterms:created>
  <dcterms:modified xsi:type="dcterms:W3CDTF">2026-08-17T09:19:00Z</dcterms:modified>
</cp:coreProperties>
</file>