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"/>
        <w:gridCol w:w="142"/>
        <w:gridCol w:w="445"/>
        <w:gridCol w:w="546"/>
        <w:gridCol w:w="444"/>
        <w:gridCol w:w="409"/>
        <w:gridCol w:w="376"/>
        <w:gridCol w:w="475"/>
        <w:gridCol w:w="317"/>
        <w:gridCol w:w="294"/>
        <w:gridCol w:w="660"/>
        <w:gridCol w:w="27"/>
        <w:gridCol w:w="343"/>
        <w:gridCol w:w="55"/>
        <w:gridCol w:w="288"/>
        <w:gridCol w:w="404"/>
        <w:gridCol w:w="163"/>
        <w:gridCol w:w="279"/>
        <w:gridCol w:w="243"/>
        <w:gridCol w:w="167"/>
        <w:gridCol w:w="131"/>
        <w:gridCol w:w="101"/>
        <w:gridCol w:w="67"/>
        <w:gridCol w:w="283"/>
        <w:gridCol w:w="28"/>
        <w:gridCol w:w="67"/>
        <w:gridCol w:w="217"/>
        <w:gridCol w:w="255"/>
        <w:gridCol w:w="70"/>
        <w:gridCol w:w="388"/>
        <w:gridCol w:w="133"/>
        <w:gridCol w:w="20"/>
        <w:gridCol w:w="49"/>
        <w:gridCol w:w="34"/>
        <w:gridCol w:w="422"/>
        <w:gridCol w:w="37"/>
        <w:gridCol w:w="542"/>
        <w:gridCol w:w="255"/>
        <w:gridCol w:w="288"/>
      </w:tblGrid>
      <w:tr w:rsidR="00DF13CB" w:rsidRPr="007F5C0E" w:rsidTr="007D628E">
        <w:tc>
          <w:tcPr>
            <w:tcW w:w="5507" w:type="dxa"/>
            <w:gridSpan w:val="16"/>
            <w:vAlign w:val="center"/>
          </w:tcPr>
          <w:p w:rsidR="00DF13CB" w:rsidRPr="007F5C0E" w:rsidRDefault="00DF13CB" w:rsidP="00DF13CB">
            <w:pPr>
              <w:spacing w:line="0" w:lineRule="atLeast"/>
              <w:jc w:val="righ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852" w:type="dxa"/>
            <w:gridSpan w:val="4"/>
            <w:tcBorders>
              <w:bottom w:val="single" w:sz="4" w:space="0" w:color="auto"/>
            </w:tcBorders>
            <w:vAlign w:val="center"/>
          </w:tcPr>
          <w:p w:rsidR="00DF13CB" w:rsidRPr="007F5C0E" w:rsidRDefault="00DF13CB" w:rsidP="00DF13CB">
            <w:pPr>
              <w:spacing w:line="0" w:lineRule="atLeast"/>
              <w:jc w:val="right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請求日</w:t>
            </w:r>
          </w:p>
        </w:tc>
        <w:tc>
          <w:tcPr>
            <w:tcW w:w="3387" w:type="dxa"/>
            <w:gridSpan w:val="19"/>
            <w:tcBorders>
              <w:bottom w:val="single" w:sz="4" w:space="0" w:color="auto"/>
            </w:tcBorders>
            <w:vAlign w:val="center"/>
          </w:tcPr>
          <w:p w:rsidR="00DF13CB" w:rsidRPr="007F5C0E" w:rsidRDefault="00DF13CB" w:rsidP="00DF13CB">
            <w:pPr>
              <w:spacing w:line="0" w:lineRule="atLeast"/>
              <w:jc w:val="right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令和　　　年　　　月　　　日</w:t>
            </w:r>
          </w:p>
        </w:tc>
      </w:tr>
      <w:tr w:rsidR="00DF13CB" w:rsidRPr="007F5C0E" w:rsidTr="00C94226">
        <w:tc>
          <w:tcPr>
            <w:tcW w:w="9746" w:type="dxa"/>
            <w:gridSpan w:val="39"/>
            <w:vAlign w:val="center"/>
          </w:tcPr>
          <w:p w:rsidR="00DF13CB" w:rsidRPr="007F5C0E" w:rsidRDefault="00DF13CB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</w:tr>
      <w:tr w:rsidR="00DF13CB" w:rsidRPr="007F5C0E" w:rsidTr="00C94226">
        <w:tc>
          <w:tcPr>
            <w:tcW w:w="9746" w:type="dxa"/>
            <w:gridSpan w:val="39"/>
            <w:vAlign w:val="center"/>
          </w:tcPr>
          <w:p w:rsidR="00DF13CB" w:rsidRPr="007F5C0E" w:rsidRDefault="00DF13CB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（あて先）かすみがうら市長</w:t>
            </w:r>
          </w:p>
        </w:tc>
      </w:tr>
      <w:tr w:rsidR="00DF13CB" w:rsidRPr="007F5C0E" w:rsidTr="00C94226">
        <w:tc>
          <w:tcPr>
            <w:tcW w:w="9746" w:type="dxa"/>
            <w:gridSpan w:val="39"/>
            <w:vAlign w:val="center"/>
          </w:tcPr>
          <w:p w:rsidR="00DF13CB" w:rsidRPr="007F5C0E" w:rsidRDefault="00DF13CB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</w:tr>
      <w:tr w:rsidR="00DF13CB" w:rsidRPr="007F5C0E" w:rsidTr="00C94226">
        <w:trPr>
          <w:trHeight w:hRule="exact" w:val="567"/>
        </w:trPr>
        <w:tc>
          <w:tcPr>
            <w:tcW w:w="9746" w:type="dxa"/>
            <w:gridSpan w:val="39"/>
            <w:vAlign w:val="center"/>
          </w:tcPr>
          <w:p w:rsidR="00DF13CB" w:rsidRPr="007F5C0E" w:rsidRDefault="00DF13CB" w:rsidP="00DF13CB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8"/>
              </w:rPr>
            </w:pPr>
            <w:r w:rsidRPr="007F5C0E">
              <w:rPr>
                <w:rFonts w:ascii="BIZ UD明朝 Medium" w:eastAsia="BIZ UD明朝 Medium" w:hAnsi="BIZ UD明朝 Medium" w:hint="eastAsia"/>
                <w:sz w:val="28"/>
              </w:rPr>
              <w:t>施設等利用費請求書（償還払い用）</w:t>
            </w:r>
          </w:p>
        </w:tc>
      </w:tr>
      <w:tr w:rsidR="00DF13CB" w:rsidRPr="007F5C0E" w:rsidTr="00C94226">
        <w:tc>
          <w:tcPr>
            <w:tcW w:w="9746" w:type="dxa"/>
            <w:gridSpan w:val="39"/>
            <w:vAlign w:val="center"/>
          </w:tcPr>
          <w:p w:rsidR="00DF13CB" w:rsidRPr="007F5C0E" w:rsidRDefault="006D4A8D" w:rsidP="00DF13CB">
            <w:pPr>
              <w:spacing w:line="0" w:lineRule="atLeast"/>
              <w:jc w:val="center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認可外保育施設・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</w:rPr>
              <w:t>一時預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</w:rPr>
              <w:t>かり事業・病児保育・子育て援助活動支援事業の施設等利用費</w:t>
            </w:r>
          </w:p>
        </w:tc>
      </w:tr>
      <w:tr w:rsidR="00DF13CB" w:rsidRPr="007F5C0E" w:rsidTr="00C94226">
        <w:tc>
          <w:tcPr>
            <w:tcW w:w="9746" w:type="dxa"/>
            <w:gridSpan w:val="39"/>
            <w:vAlign w:val="center"/>
          </w:tcPr>
          <w:p w:rsidR="00DF13CB" w:rsidRPr="007F5C0E" w:rsidRDefault="00DF13CB" w:rsidP="00DF13CB">
            <w:pPr>
              <w:spacing w:line="0" w:lineRule="atLeast"/>
              <w:jc w:val="center"/>
              <w:rPr>
                <w:rFonts w:ascii="BIZ UD明朝 Medium" w:eastAsia="BIZ UD明朝 Medium" w:hAnsi="BIZ UD明朝 Medium"/>
              </w:rPr>
            </w:pPr>
          </w:p>
        </w:tc>
      </w:tr>
      <w:tr w:rsidR="00DF13CB" w:rsidRPr="007F5C0E" w:rsidTr="00C94226">
        <w:tc>
          <w:tcPr>
            <w:tcW w:w="9746" w:type="dxa"/>
            <w:gridSpan w:val="39"/>
            <w:vAlign w:val="center"/>
          </w:tcPr>
          <w:p w:rsidR="00DF13CB" w:rsidRPr="007F5C0E" w:rsidRDefault="00DF13CB" w:rsidP="00DF13CB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4"/>
              </w:rPr>
            </w:pPr>
            <w:r w:rsidRPr="007F5C0E">
              <w:rPr>
                <w:rFonts w:ascii="BIZ UD明朝 Medium" w:eastAsia="BIZ UD明朝 Medium" w:hAnsi="BIZ UD明朝 Medium" w:hint="eastAsia"/>
                <w:sz w:val="24"/>
              </w:rPr>
              <w:t>【令和　　年　　月～令和　　年　　月分請求用】</w:t>
            </w:r>
          </w:p>
        </w:tc>
      </w:tr>
      <w:tr w:rsidR="00500B09" w:rsidRPr="007F5C0E" w:rsidTr="00C94226">
        <w:tc>
          <w:tcPr>
            <w:tcW w:w="9746" w:type="dxa"/>
            <w:gridSpan w:val="39"/>
            <w:vAlign w:val="center"/>
          </w:tcPr>
          <w:p w:rsidR="00500B09" w:rsidRPr="007F5C0E" w:rsidRDefault="00500B09" w:rsidP="00DF13CB">
            <w:pPr>
              <w:spacing w:line="0" w:lineRule="atLeast"/>
              <w:jc w:val="center"/>
              <w:rPr>
                <w:rFonts w:ascii="BIZ UD明朝 Medium" w:eastAsia="BIZ UD明朝 Medium" w:hAnsi="BIZ UD明朝 Medium"/>
              </w:rPr>
            </w:pPr>
          </w:p>
        </w:tc>
      </w:tr>
      <w:tr w:rsidR="00500B09" w:rsidRPr="007F5C0E" w:rsidTr="007D628E">
        <w:tc>
          <w:tcPr>
            <w:tcW w:w="282" w:type="dxa"/>
            <w:vAlign w:val="center"/>
          </w:tcPr>
          <w:p w:rsidR="00500B09" w:rsidRPr="007F5C0E" w:rsidRDefault="00500B09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9176" w:type="dxa"/>
            <w:gridSpan w:val="37"/>
            <w:vAlign w:val="center"/>
          </w:tcPr>
          <w:p w:rsidR="00500B09" w:rsidRPr="007F5C0E" w:rsidRDefault="00500B09" w:rsidP="00C94226">
            <w:pPr>
              <w:spacing w:line="0" w:lineRule="atLeast"/>
              <w:ind w:firstLineChars="100" w:firstLine="200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私は、子ども・子育て支援法第３０条の１１第１項の規定に基づき、施設等利用費の給付について、</w:t>
            </w:r>
          </w:p>
        </w:tc>
        <w:tc>
          <w:tcPr>
            <w:tcW w:w="288" w:type="dxa"/>
            <w:vAlign w:val="center"/>
          </w:tcPr>
          <w:p w:rsidR="00500B09" w:rsidRPr="007F5C0E" w:rsidRDefault="00500B09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</w:tr>
      <w:tr w:rsidR="00C94226" w:rsidRPr="007F5C0E" w:rsidTr="007D628E">
        <w:tc>
          <w:tcPr>
            <w:tcW w:w="282" w:type="dxa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9176" w:type="dxa"/>
            <w:gridSpan w:val="37"/>
            <w:vAlign w:val="center"/>
          </w:tcPr>
          <w:p w:rsidR="00C94226" w:rsidRPr="007F5C0E" w:rsidRDefault="00C94226" w:rsidP="00C94226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下記の通り請求しますので、指定する償還払いの振込先口座に振り込んで</w:t>
            </w:r>
            <w:r w:rsidR="001B018B" w:rsidRPr="007F5C0E">
              <w:rPr>
                <w:rFonts w:ascii="BIZ UD明朝 Medium" w:eastAsia="BIZ UD明朝 Medium" w:hAnsi="BIZ UD明朝 Medium" w:hint="eastAsia"/>
                <w:sz w:val="20"/>
              </w:rPr>
              <w:t>ください</w:t>
            </w: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。</w:t>
            </w:r>
          </w:p>
        </w:tc>
        <w:tc>
          <w:tcPr>
            <w:tcW w:w="288" w:type="dxa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</w:tr>
      <w:tr w:rsidR="00C94226" w:rsidRPr="007F5C0E" w:rsidTr="007D628E">
        <w:tc>
          <w:tcPr>
            <w:tcW w:w="282" w:type="dxa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9176" w:type="dxa"/>
            <w:gridSpan w:val="37"/>
            <w:vAlign w:val="center"/>
          </w:tcPr>
          <w:p w:rsidR="00C94226" w:rsidRPr="007F5C0E" w:rsidRDefault="00C94226" w:rsidP="00500B09">
            <w:pPr>
              <w:spacing w:line="0" w:lineRule="atLeast"/>
              <w:ind w:firstLineChars="100" w:firstLine="200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なお、施設等利用費の審査にあたり、次の事項に同意します。</w:t>
            </w:r>
          </w:p>
        </w:tc>
        <w:tc>
          <w:tcPr>
            <w:tcW w:w="288" w:type="dxa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</w:tr>
      <w:tr w:rsidR="00674DC3" w:rsidRPr="007F5C0E" w:rsidTr="002243AB">
        <w:tc>
          <w:tcPr>
            <w:tcW w:w="9746" w:type="dxa"/>
            <w:gridSpan w:val="39"/>
            <w:vAlign w:val="center"/>
          </w:tcPr>
          <w:p w:rsidR="00674DC3" w:rsidRPr="007F5C0E" w:rsidRDefault="00674DC3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</w:tr>
      <w:tr w:rsidR="00500B09" w:rsidRPr="007F5C0E" w:rsidTr="007D628E">
        <w:tc>
          <w:tcPr>
            <w:tcW w:w="282" w:type="dxa"/>
            <w:vAlign w:val="center"/>
          </w:tcPr>
          <w:p w:rsidR="00500B09" w:rsidRPr="007F5C0E" w:rsidRDefault="00500B09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587" w:type="dxa"/>
            <w:gridSpan w:val="2"/>
            <w:vAlign w:val="center"/>
          </w:tcPr>
          <w:p w:rsidR="00500B09" w:rsidRPr="007F5C0E" w:rsidRDefault="00500B09" w:rsidP="00C94226">
            <w:pPr>
              <w:spacing w:line="0" w:lineRule="atLeast"/>
              <w:ind w:rightChars="-100" w:right="-210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１．</w:t>
            </w:r>
          </w:p>
        </w:tc>
        <w:tc>
          <w:tcPr>
            <w:tcW w:w="8589" w:type="dxa"/>
            <w:gridSpan w:val="35"/>
            <w:vAlign w:val="center"/>
          </w:tcPr>
          <w:p w:rsidR="00500B09" w:rsidRPr="007F5C0E" w:rsidRDefault="00500B09" w:rsidP="00C94226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申請者と認定子どもが、かすみがうら市内に居住していることをかすみ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が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うら市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が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住民基本台帳で確認</w:t>
            </w:r>
          </w:p>
        </w:tc>
        <w:tc>
          <w:tcPr>
            <w:tcW w:w="288" w:type="dxa"/>
            <w:vAlign w:val="center"/>
          </w:tcPr>
          <w:p w:rsidR="00500B09" w:rsidRPr="007F5C0E" w:rsidRDefault="00500B09" w:rsidP="00DF13CB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500B09" w:rsidRPr="007F5C0E" w:rsidTr="007D628E">
        <w:tc>
          <w:tcPr>
            <w:tcW w:w="282" w:type="dxa"/>
            <w:vAlign w:val="center"/>
          </w:tcPr>
          <w:p w:rsidR="00500B09" w:rsidRPr="007F5C0E" w:rsidRDefault="00500B09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587" w:type="dxa"/>
            <w:gridSpan w:val="2"/>
            <w:vAlign w:val="center"/>
          </w:tcPr>
          <w:p w:rsidR="00500B09" w:rsidRPr="007F5C0E" w:rsidRDefault="00500B09" w:rsidP="00C94226">
            <w:pPr>
              <w:spacing w:line="0" w:lineRule="atLeast"/>
              <w:ind w:rightChars="-100" w:right="-210"/>
              <w:jc w:val="righ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8589" w:type="dxa"/>
            <w:gridSpan w:val="35"/>
            <w:vAlign w:val="center"/>
          </w:tcPr>
          <w:p w:rsidR="00500B09" w:rsidRPr="007F5C0E" w:rsidRDefault="00C94226" w:rsidP="00500B09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すること。</w:t>
            </w:r>
          </w:p>
        </w:tc>
        <w:tc>
          <w:tcPr>
            <w:tcW w:w="288" w:type="dxa"/>
            <w:vAlign w:val="center"/>
          </w:tcPr>
          <w:p w:rsidR="00500B09" w:rsidRPr="007F5C0E" w:rsidRDefault="00500B09" w:rsidP="00DF13CB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C94226" w:rsidRPr="007F5C0E" w:rsidTr="007D628E">
        <w:tc>
          <w:tcPr>
            <w:tcW w:w="282" w:type="dxa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587" w:type="dxa"/>
            <w:gridSpan w:val="2"/>
            <w:vAlign w:val="center"/>
          </w:tcPr>
          <w:p w:rsidR="00C94226" w:rsidRPr="007F5C0E" w:rsidRDefault="00C94226" w:rsidP="00C94226">
            <w:pPr>
              <w:spacing w:line="0" w:lineRule="atLeast"/>
              <w:ind w:rightChars="-100" w:right="-210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２．</w:t>
            </w:r>
          </w:p>
        </w:tc>
        <w:tc>
          <w:tcPr>
            <w:tcW w:w="8589" w:type="dxa"/>
            <w:gridSpan w:val="35"/>
            <w:vAlign w:val="center"/>
          </w:tcPr>
          <w:p w:rsidR="00C94226" w:rsidRPr="007F5C0E" w:rsidRDefault="00C94226" w:rsidP="00500B09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実際に利用していることをかすみ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が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うら市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が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対象施設に確認すること。</w:t>
            </w:r>
          </w:p>
        </w:tc>
        <w:tc>
          <w:tcPr>
            <w:tcW w:w="288" w:type="dxa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C94226" w:rsidRPr="007F5C0E" w:rsidTr="007D628E">
        <w:tc>
          <w:tcPr>
            <w:tcW w:w="282" w:type="dxa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587" w:type="dxa"/>
            <w:gridSpan w:val="2"/>
            <w:vAlign w:val="center"/>
          </w:tcPr>
          <w:p w:rsidR="00C94226" w:rsidRPr="007F5C0E" w:rsidRDefault="00C94226" w:rsidP="00C94226">
            <w:pPr>
              <w:spacing w:line="0" w:lineRule="atLeast"/>
              <w:ind w:rightChars="-100" w:right="-210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３．</w:t>
            </w:r>
          </w:p>
        </w:tc>
        <w:tc>
          <w:tcPr>
            <w:tcW w:w="8589" w:type="dxa"/>
            <w:gridSpan w:val="35"/>
            <w:vAlign w:val="center"/>
          </w:tcPr>
          <w:p w:rsidR="00C94226" w:rsidRPr="007F5C0E" w:rsidRDefault="00C94226" w:rsidP="00500B09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利用料の支払い状況をかすみ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が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うら市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が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対象施設に確認すること。</w:t>
            </w:r>
          </w:p>
        </w:tc>
        <w:tc>
          <w:tcPr>
            <w:tcW w:w="288" w:type="dxa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C94226" w:rsidRPr="007F5C0E" w:rsidTr="007D628E">
        <w:tc>
          <w:tcPr>
            <w:tcW w:w="282" w:type="dxa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587" w:type="dxa"/>
            <w:gridSpan w:val="2"/>
            <w:vAlign w:val="center"/>
          </w:tcPr>
          <w:p w:rsidR="00C94226" w:rsidRPr="007F5C0E" w:rsidRDefault="00C94226" w:rsidP="00C94226">
            <w:pPr>
              <w:spacing w:line="0" w:lineRule="atLeast"/>
              <w:ind w:rightChars="-100" w:right="-210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４．</w:t>
            </w:r>
          </w:p>
        </w:tc>
        <w:tc>
          <w:tcPr>
            <w:tcW w:w="8589" w:type="dxa"/>
            <w:gridSpan w:val="35"/>
            <w:vAlign w:val="center"/>
          </w:tcPr>
          <w:p w:rsidR="00C94226" w:rsidRPr="007F5C0E" w:rsidRDefault="00C94226" w:rsidP="00500B09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課税状況をかすみ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が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うら市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が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確認すること。</w:t>
            </w:r>
          </w:p>
        </w:tc>
        <w:tc>
          <w:tcPr>
            <w:tcW w:w="288" w:type="dxa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674DC3" w:rsidRPr="007F5C0E" w:rsidTr="006244A5">
        <w:tc>
          <w:tcPr>
            <w:tcW w:w="9746" w:type="dxa"/>
            <w:gridSpan w:val="39"/>
            <w:vAlign w:val="center"/>
          </w:tcPr>
          <w:p w:rsidR="00674DC3" w:rsidRPr="007F5C0E" w:rsidRDefault="00674DC3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</w:tr>
      <w:tr w:rsidR="00500B09" w:rsidRPr="007F5C0E" w:rsidTr="007D628E">
        <w:tc>
          <w:tcPr>
            <w:tcW w:w="282" w:type="dxa"/>
            <w:vAlign w:val="center"/>
          </w:tcPr>
          <w:p w:rsidR="00500B09" w:rsidRPr="007F5C0E" w:rsidRDefault="00500B09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176" w:type="dxa"/>
            <w:gridSpan w:val="37"/>
            <w:vAlign w:val="center"/>
          </w:tcPr>
          <w:p w:rsidR="00500B09" w:rsidRPr="007F5C0E" w:rsidRDefault="00C94226" w:rsidP="00500B09">
            <w:pPr>
              <w:spacing w:line="0" w:lineRule="atLeast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１．施設等利用給付認定保護者（請求者）</w:t>
            </w:r>
          </w:p>
        </w:tc>
        <w:tc>
          <w:tcPr>
            <w:tcW w:w="288" w:type="dxa"/>
            <w:tcBorders>
              <w:bottom w:val="single" w:sz="4" w:space="0" w:color="auto"/>
            </w:tcBorders>
            <w:vAlign w:val="center"/>
          </w:tcPr>
          <w:p w:rsidR="00500B09" w:rsidRPr="007F5C0E" w:rsidRDefault="00500B09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</w:tr>
      <w:tr w:rsidR="00C94226" w:rsidRPr="007F5C0E" w:rsidTr="007D628E">
        <w:trPr>
          <w:trHeight w:hRule="exact" w:val="340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4226" w:rsidRPr="007F5C0E" w:rsidRDefault="00C94226" w:rsidP="00C9422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3400" w:type="dxa"/>
            <w:gridSpan w:val="10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94226" w:rsidRPr="007F5C0E" w:rsidRDefault="00C94226" w:rsidP="00500B09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21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4226" w:rsidRPr="007F5C0E" w:rsidRDefault="00C94226" w:rsidP="00C9422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認定子どもとの続柄</w:t>
            </w:r>
          </w:p>
        </w:tc>
        <w:tc>
          <w:tcPr>
            <w:tcW w:w="280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226" w:rsidRPr="007F5C0E" w:rsidRDefault="00C94226" w:rsidP="00C9422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</w:tr>
      <w:tr w:rsidR="00AF66E7" w:rsidRPr="007F5C0E" w:rsidTr="005B6E95">
        <w:trPr>
          <w:trHeight w:hRule="exact" w:val="567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AF66E7" w:rsidRPr="007F5C0E" w:rsidRDefault="00AF66E7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991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66E7" w:rsidRPr="007F5C0E" w:rsidRDefault="00AF66E7" w:rsidP="00C9422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pacing w:val="100"/>
                <w:kern w:val="0"/>
                <w:sz w:val="20"/>
                <w:fitText w:val="600" w:id="-1468345342"/>
              </w:rPr>
              <w:t>氏</w:t>
            </w:r>
            <w:r w:rsidRPr="007F5C0E">
              <w:rPr>
                <w:rFonts w:ascii="BIZ UD明朝 Medium" w:eastAsia="BIZ UD明朝 Medium" w:hAnsi="BIZ UD明朝 Medium" w:hint="eastAsia"/>
                <w:kern w:val="0"/>
                <w:sz w:val="20"/>
                <w:fitText w:val="600" w:id="-1468345342"/>
              </w:rPr>
              <w:t>名</w:t>
            </w:r>
          </w:p>
        </w:tc>
        <w:tc>
          <w:tcPr>
            <w:tcW w:w="2975" w:type="dxa"/>
            <w:gridSpan w:val="7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66E7" w:rsidRPr="007F5C0E" w:rsidRDefault="00AF66E7" w:rsidP="00500B09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25" w:type="dxa"/>
            <w:gridSpan w:val="3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6E7" w:rsidRPr="007F5C0E" w:rsidRDefault="00AF66E7" w:rsidP="00C94226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印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66E7" w:rsidRPr="007F5C0E" w:rsidRDefault="00AF66E7" w:rsidP="00C9422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生年月日</w:t>
            </w:r>
          </w:p>
        </w:tc>
        <w:tc>
          <w:tcPr>
            <w:tcW w:w="15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66E7" w:rsidRPr="007F5C0E" w:rsidRDefault="00AF66E7" w:rsidP="00C94226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年</w:t>
            </w:r>
          </w:p>
        </w:tc>
        <w:tc>
          <w:tcPr>
            <w:tcW w:w="111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6E7" w:rsidRPr="007F5C0E" w:rsidRDefault="00AF66E7" w:rsidP="00C94226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月</w:t>
            </w:r>
          </w:p>
        </w:tc>
        <w:tc>
          <w:tcPr>
            <w:tcW w:w="112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6E7" w:rsidRPr="007F5C0E" w:rsidRDefault="00AF66E7" w:rsidP="00C94226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日</w:t>
            </w:r>
          </w:p>
        </w:tc>
      </w:tr>
      <w:tr w:rsidR="00D47003" w:rsidRPr="007F5C0E" w:rsidTr="00F71982">
        <w:trPr>
          <w:trHeight w:hRule="exact" w:val="567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47003" w:rsidRPr="007F5C0E" w:rsidRDefault="00D47003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991" w:type="dxa"/>
            <w:gridSpan w:val="2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7003" w:rsidRPr="007F5C0E" w:rsidRDefault="00D47003" w:rsidP="005B6E95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現住所</w:t>
            </w:r>
          </w:p>
        </w:tc>
        <w:tc>
          <w:tcPr>
            <w:tcW w:w="453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7003" w:rsidRPr="007F5C0E" w:rsidRDefault="00D47003" w:rsidP="009F271D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02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7003" w:rsidRPr="007F5C0E" w:rsidRDefault="00D47003" w:rsidP="005B6E95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電話番号</w:t>
            </w:r>
          </w:p>
        </w:tc>
        <w:tc>
          <w:tcPr>
            <w:tcW w:w="27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7003" w:rsidRPr="007F5C0E" w:rsidRDefault="00D47003" w:rsidP="00D47003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</w:tr>
      <w:tr w:rsidR="00C94226" w:rsidRPr="007F5C0E" w:rsidTr="007D628E">
        <w:tc>
          <w:tcPr>
            <w:tcW w:w="424" w:type="dxa"/>
            <w:gridSpan w:val="2"/>
            <w:vAlign w:val="center"/>
          </w:tcPr>
          <w:p w:rsidR="00C94226" w:rsidRPr="007F5C0E" w:rsidRDefault="00C94226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322" w:type="dxa"/>
            <w:gridSpan w:val="37"/>
            <w:tcBorders>
              <w:top w:val="single" w:sz="4" w:space="0" w:color="auto"/>
            </w:tcBorders>
            <w:vAlign w:val="center"/>
          </w:tcPr>
          <w:p w:rsidR="00C94226" w:rsidRPr="007F5C0E" w:rsidRDefault="00C94226" w:rsidP="006C4E16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※償還払いの場合の振込先は、申請者名義の口座です。</w:t>
            </w:r>
          </w:p>
        </w:tc>
      </w:tr>
      <w:tr w:rsidR="00674DC3" w:rsidRPr="007F5C0E" w:rsidTr="00FC0862">
        <w:tc>
          <w:tcPr>
            <w:tcW w:w="9746" w:type="dxa"/>
            <w:gridSpan w:val="39"/>
            <w:vAlign w:val="center"/>
          </w:tcPr>
          <w:p w:rsidR="00674DC3" w:rsidRPr="007F5C0E" w:rsidRDefault="00674DC3" w:rsidP="00C94226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</w:p>
        </w:tc>
      </w:tr>
      <w:tr w:rsidR="00AF66E7" w:rsidRPr="007F5C0E" w:rsidTr="007D628E">
        <w:tc>
          <w:tcPr>
            <w:tcW w:w="282" w:type="dxa"/>
            <w:vAlign w:val="center"/>
          </w:tcPr>
          <w:p w:rsidR="00AF66E7" w:rsidRPr="007F5C0E" w:rsidRDefault="00AF66E7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464" w:type="dxa"/>
            <w:gridSpan w:val="38"/>
            <w:vAlign w:val="center"/>
          </w:tcPr>
          <w:p w:rsidR="00AF66E7" w:rsidRPr="007F5C0E" w:rsidRDefault="00AF66E7" w:rsidP="00AF66E7">
            <w:pPr>
              <w:spacing w:line="0" w:lineRule="atLeast"/>
              <w:jc w:val="left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２．認定子ども(認定子どもごとに申請</w:t>
            </w:r>
            <w:r w:rsidR="001B018B" w:rsidRPr="007F5C0E">
              <w:rPr>
                <w:rFonts w:ascii="BIZ UD明朝 Medium" w:eastAsia="BIZ UD明朝 Medium" w:hAnsi="BIZ UD明朝 Medium" w:hint="eastAsia"/>
              </w:rPr>
              <w:t>してください</w:t>
            </w:r>
            <w:r w:rsidRPr="007F5C0E">
              <w:rPr>
                <w:rFonts w:ascii="BIZ UD明朝 Medium" w:eastAsia="BIZ UD明朝 Medium" w:hAnsi="BIZ UD明朝 Medium" w:hint="eastAsia"/>
              </w:rPr>
              <w:t>)</w:t>
            </w:r>
          </w:p>
        </w:tc>
      </w:tr>
      <w:tr w:rsidR="00FE5916" w:rsidRPr="007F5C0E" w:rsidTr="00FE5916">
        <w:trPr>
          <w:trHeight w:hRule="exact" w:val="340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FE5916" w:rsidRPr="007F5C0E" w:rsidRDefault="00FE5916" w:rsidP="004F7E9D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5916" w:rsidRPr="007F5C0E" w:rsidRDefault="00FE5916" w:rsidP="004F7E9D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3400" w:type="dxa"/>
            <w:gridSpan w:val="10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FE5916" w:rsidRPr="007F5C0E" w:rsidRDefault="00FE5916" w:rsidP="004F7E9D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5916" w:rsidRPr="007F5C0E" w:rsidRDefault="00FE5916" w:rsidP="00AF66E7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認定種別</w:t>
            </w:r>
          </w:p>
        </w:tc>
        <w:tc>
          <w:tcPr>
            <w:tcW w:w="15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5916" w:rsidRPr="007F5C0E" w:rsidRDefault="00FE5916" w:rsidP="00AF66E7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□第２号</w:t>
            </w:r>
          </w:p>
        </w:tc>
        <w:tc>
          <w:tcPr>
            <w:tcW w:w="2238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916" w:rsidRPr="007F5C0E" w:rsidRDefault="00FE5916" w:rsidP="00AF66E7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□第３号</w:t>
            </w:r>
          </w:p>
        </w:tc>
      </w:tr>
      <w:tr w:rsidR="00AF66E7" w:rsidRPr="007F5C0E" w:rsidTr="007D628E">
        <w:trPr>
          <w:trHeight w:hRule="exact" w:val="567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AF66E7" w:rsidRPr="007F5C0E" w:rsidRDefault="00AF66E7" w:rsidP="004F7E9D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991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66E7" w:rsidRPr="007F5C0E" w:rsidRDefault="00AF66E7" w:rsidP="004F7E9D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pacing w:val="100"/>
                <w:kern w:val="0"/>
                <w:sz w:val="20"/>
                <w:fitText w:val="600" w:id="-1468345341"/>
              </w:rPr>
              <w:t>氏</w:t>
            </w:r>
            <w:r w:rsidRPr="007F5C0E">
              <w:rPr>
                <w:rFonts w:ascii="BIZ UD明朝 Medium" w:eastAsia="BIZ UD明朝 Medium" w:hAnsi="BIZ UD明朝 Medium" w:hint="eastAsia"/>
                <w:kern w:val="0"/>
                <w:sz w:val="20"/>
                <w:fitText w:val="600" w:id="-1468345341"/>
              </w:rPr>
              <w:t>名</w:t>
            </w:r>
          </w:p>
        </w:tc>
        <w:tc>
          <w:tcPr>
            <w:tcW w:w="3400" w:type="dxa"/>
            <w:gridSpan w:val="10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6E7" w:rsidRPr="007F5C0E" w:rsidRDefault="00AF66E7" w:rsidP="00AF66E7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66E7" w:rsidRPr="007F5C0E" w:rsidRDefault="00AF66E7" w:rsidP="004F7E9D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生年月日</w:t>
            </w:r>
          </w:p>
        </w:tc>
        <w:tc>
          <w:tcPr>
            <w:tcW w:w="15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66E7" w:rsidRPr="007F5C0E" w:rsidRDefault="00AF66E7" w:rsidP="004F7E9D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年</w:t>
            </w:r>
          </w:p>
        </w:tc>
        <w:tc>
          <w:tcPr>
            <w:tcW w:w="111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6E7" w:rsidRPr="007F5C0E" w:rsidRDefault="00AF66E7" w:rsidP="004F7E9D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月</w:t>
            </w:r>
          </w:p>
        </w:tc>
        <w:tc>
          <w:tcPr>
            <w:tcW w:w="112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6E7" w:rsidRPr="007F5C0E" w:rsidRDefault="00AF66E7" w:rsidP="004F7E9D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日</w:t>
            </w:r>
          </w:p>
        </w:tc>
      </w:tr>
      <w:tr w:rsidR="00AF66E7" w:rsidRPr="007F5C0E" w:rsidTr="007859D0">
        <w:trPr>
          <w:trHeight w:hRule="exact" w:val="397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AF66E7" w:rsidRPr="007F5C0E" w:rsidRDefault="00AF66E7" w:rsidP="004F7E9D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391" w:type="dxa"/>
            <w:gridSpan w:val="1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66E7" w:rsidRPr="007F5C0E" w:rsidRDefault="00AF66E7" w:rsidP="00AF66E7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【令和　 年 　月～令和 　年　 月】間の住所</w:t>
            </w:r>
          </w:p>
        </w:tc>
        <w:tc>
          <w:tcPr>
            <w:tcW w:w="18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66E7" w:rsidRPr="007F5C0E" w:rsidRDefault="00AF66E7" w:rsidP="00AF66E7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□現住所のとおり</w:t>
            </w:r>
          </w:p>
        </w:tc>
        <w:tc>
          <w:tcPr>
            <w:tcW w:w="1544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6E7" w:rsidRPr="007F5C0E" w:rsidRDefault="00AF66E7" w:rsidP="00AF66E7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□転入した</w:t>
            </w:r>
          </w:p>
        </w:tc>
        <w:tc>
          <w:tcPr>
            <w:tcW w:w="154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6E7" w:rsidRPr="007F5C0E" w:rsidRDefault="00AF66E7" w:rsidP="00AF66E7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□転出した</w:t>
            </w:r>
          </w:p>
        </w:tc>
      </w:tr>
      <w:tr w:rsidR="00AF66E7" w:rsidRPr="007F5C0E" w:rsidTr="007D628E">
        <w:trPr>
          <w:trHeight w:hRule="exact" w:val="397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AF66E7" w:rsidRPr="007F5C0E" w:rsidRDefault="00AF66E7" w:rsidP="004F7E9D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5525" w:type="dxa"/>
            <w:gridSpan w:val="16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66E7" w:rsidRPr="007F5C0E" w:rsidRDefault="00AF66E7" w:rsidP="00AF66E7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上記で転入または転出に該当した場合は転入・転出日を記入</w:t>
            </w:r>
          </w:p>
        </w:tc>
        <w:tc>
          <w:tcPr>
            <w:tcW w:w="15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66E7" w:rsidRPr="007F5C0E" w:rsidRDefault="00AF66E7" w:rsidP="00AF66E7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年</w:t>
            </w:r>
          </w:p>
        </w:tc>
        <w:tc>
          <w:tcPr>
            <w:tcW w:w="111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6E7" w:rsidRPr="007F5C0E" w:rsidRDefault="00AF66E7" w:rsidP="00AF66E7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月</w:t>
            </w:r>
          </w:p>
        </w:tc>
        <w:tc>
          <w:tcPr>
            <w:tcW w:w="112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6E7" w:rsidRPr="007F5C0E" w:rsidRDefault="00AF66E7" w:rsidP="00AF66E7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日</w:t>
            </w:r>
          </w:p>
        </w:tc>
      </w:tr>
      <w:tr w:rsidR="00674DC3" w:rsidRPr="007F5C0E" w:rsidTr="00532C1A">
        <w:tc>
          <w:tcPr>
            <w:tcW w:w="9746" w:type="dxa"/>
            <w:gridSpan w:val="39"/>
            <w:vAlign w:val="center"/>
          </w:tcPr>
          <w:p w:rsidR="00674DC3" w:rsidRPr="007F5C0E" w:rsidRDefault="00674DC3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</w:tr>
      <w:tr w:rsidR="00215FE8" w:rsidRPr="007F5C0E" w:rsidTr="007D628E">
        <w:tc>
          <w:tcPr>
            <w:tcW w:w="282" w:type="dxa"/>
            <w:vAlign w:val="center"/>
          </w:tcPr>
          <w:p w:rsidR="00215FE8" w:rsidRPr="007F5C0E" w:rsidRDefault="00215FE8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464" w:type="dxa"/>
            <w:gridSpan w:val="38"/>
            <w:vAlign w:val="center"/>
          </w:tcPr>
          <w:p w:rsidR="00215FE8" w:rsidRPr="007F5C0E" w:rsidRDefault="006D4A8D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３</w:t>
            </w:r>
            <w:r w:rsidR="006C4E16" w:rsidRPr="007F5C0E">
              <w:rPr>
                <w:rFonts w:ascii="BIZ UD明朝 Medium" w:eastAsia="BIZ UD明朝 Medium" w:hAnsi="BIZ UD明朝 Medium" w:hint="eastAsia"/>
              </w:rPr>
              <w:t>．償還払いの振込先を記入してください。</w:t>
            </w:r>
            <w:r w:rsidR="006C4E16" w:rsidRPr="007F5C0E">
              <w:rPr>
                <w:rFonts w:ascii="BIZ UD明朝 Medium" w:eastAsia="BIZ UD明朝 Medium" w:hAnsi="BIZ UD明朝 Medium" w:hint="eastAsia"/>
                <w:sz w:val="18"/>
              </w:rPr>
              <w:t>(</w:t>
            </w:r>
            <w:r w:rsidR="001A2E1F" w:rsidRPr="007F5C0E">
              <w:rPr>
                <w:rFonts w:ascii="BIZ UD明朝 Medium" w:eastAsia="BIZ UD明朝 Medium" w:hAnsi="BIZ UD明朝 Medium" w:hint="eastAsia"/>
                <w:sz w:val="18"/>
              </w:rPr>
              <w:t>※１</w:t>
            </w:r>
            <w:r w:rsidR="006C4E16" w:rsidRPr="007F5C0E">
              <w:rPr>
                <w:rFonts w:ascii="BIZ UD明朝 Medium" w:eastAsia="BIZ UD明朝 Medium" w:hAnsi="BIZ UD明朝 Medium" w:hint="eastAsia"/>
                <w:sz w:val="18"/>
              </w:rPr>
              <w:t>)</w:t>
            </w:r>
          </w:p>
        </w:tc>
      </w:tr>
      <w:tr w:rsidR="00535098" w:rsidRPr="007F5C0E" w:rsidTr="007D628E">
        <w:trPr>
          <w:trHeight w:hRule="exact" w:val="454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535098" w:rsidRPr="007F5C0E" w:rsidRDefault="00535098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222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098" w:rsidRPr="007F5C0E" w:rsidRDefault="00535098" w:rsidP="006C4E1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金融機関名</w:t>
            </w:r>
          </w:p>
        </w:tc>
        <w:tc>
          <w:tcPr>
            <w:tcW w:w="177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098" w:rsidRPr="007F5C0E" w:rsidRDefault="00535098" w:rsidP="006C4E1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775" w:type="dxa"/>
            <w:gridSpan w:val="7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銀行・信用金庫</w:t>
            </w:r>
          </w:p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農協・信用組合</w:t>
            </w:r>
          </w:p>
        </w:tc>
        <w:tc>
          <w:tcPr>
            <w:tcW w:w="1774" w:type="dxa"/>
            <w:gridSpan w:val="11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5098" w:rsidRPr="007F5C0E" w:rsidRDefault="00535098" w:rsidP="006C4E1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780" w:type="dxa"/>
            <w:gridSpan w:val="9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098" w:rsidRPr="007F5C0E" w:rsidRDefault="00535098" w:rsidP="006C4E1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本店・支店・出張所</w:t>
            </w:r>
          </w:p>
        </w:tc>
      </w:tr>
      <w:tr w:rsidR="00535098" w:rsidRPr="007F5C0E" w:rsidTr="007D628E"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535098" w:rsidRPr="007F5C0E" w:rsidRDefault="00535098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222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098" w:rsidRPr="007F5C0E" w:rsidRDefault="00535098" w:rsidP="006C4E1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77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098" w:rsidRPr="007F5C0E" w:rsidRDefault="00535098" w:rsidP="006C4E1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775" w:type="dxa"/>
            <w:gridSpan w:val="7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5098" w:rsidRPr="007F5C0E" w:rsidRDefault="00535098" w:rsidP="006C4E1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774" w:type="dxa"/>
            <w:gridSpan w:val="11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5098" w:rsidRPr="007F5C0E" w:rsidRDefault="00535098" w:rsidP="006C4E1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780" w:type="dxa"/>
            <w:gridSpan w:val="9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098" w:rsidRPr="007F5C0E" w:rsidRDefault="00535098" w:rsidP="006C4E16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</w:tr>
      <w:tr w:rsidR="00535098" w:rsidRPr="007F5C0E" w:rsidTr="007D628E">
        <w:trPr>
          <w:trHeight w:hRule="exact" w:val="397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535098" w:rsidRPr="007F5C0E" w:rsidRDefault="00535098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2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9F271D">
              <w:rPr>
                <w:rFonts w:ascii="BIZ UD明朝 Medium" w:eastAsia="BIZ UD明朝 Medium" w:hAnsi="BIZ UD明朝 Medium" w:hint="eastAsia"/>
                <w:spacing w:val="30"/>
                <w:kern w:val="0"/>
                <w:sz w:val="20"/>
                <w:fitText w:val="1000" w:id="-1468345344"/>
              </w:rPr>
              <w:t>預金種</w:t>
            </w:r>
            <w:r w:rsidRPr="009F271D">
              <w:rPr>
                <w:rFonts w:ascii="BIZ UD明朝 Medium" w:eastAsia="BIZ UD明朝 Medium" w:hAnsi="BIZ UD明朝 Medium" w:hint="eastAsia"/>
                <w:spacing w:val="10"/>
                <w:kern w:val="0"/>
                <w:sz w:val="20"/>
                <w:fitText w:val="1000" w:id="-1468345344"/>
              </w:rPr>
              <w:t>目</w:t>
            </w:r>
          </w:p>
        </w:tc>
        <w:tc>
          <w:tcPr>
            <w:tcW w:w="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5098" w:rsidRPr="007F5C0E" w:rsidRDefault="00535098" w:rsidP="00535098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□普通</w:t>
            </w:r>
          </w:p>
        </w:tc>
        <w:tc>
          <w:tcPr>
            <w:tcW w:w="108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98" w:rsidRPr="007F5C0E" w:rsidRDefault="00535098" w:rsidP="00535098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□当座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口座番号</w:t>
            </w:r>
          </w:p>
        </w:tc>
        <w:tc>
          <w:tcPr>
            <w:tcW w:w="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546" w:type="dxa"/>
            <w:gridSpan w:val="5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542" w:type="dxa"/>
            <w:gridSpan w:val="3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541" w:type="dxa"/>
            <w:gridSpan w:val="3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542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</w:tr>
      <w:tr w:rsidR="00535098" w:rsidRPr="007F5C0E" w:rsidTr="007D628E">
        <w:trPr>
          <w:trHeight w:hRule="exact" w:val="397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535098" w:rsidRPr="007F5C0E" w:rsidRDefault="00535098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2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098" w:rsidRPr="007F5C0E" w:rsidRDefault="00535098" w:rsidP="00535098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口座名義(カタカナ)</w:t>
            </w:r>
          </w:p>
        </w:tc>
        <w:tc>
          <w:tcPr>
            <w:tcW w:w="7102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98" w:rsidRPr="007F5C0E" w:rsidRDefault="00535098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</w:tr>
      <w:tr w:rsidR="006C4E16" w:rsidRPr="007F5C0E" w:rsidTr="007D628E">
        <w:tc>
          <w:tcPr>
            <w:tcW w:w="424" w:type="dxa"/>
            <w:gridSpan w:val="2"/>
            <w:vAlign w:val="center"/>
          </w:tcPr>
          <w:p w:rsidR="006C4E16" w:rsidRPr="007F5C0E" w:rsidRDefault="006C4E16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322" w:type="dxa"/>
            <w:gridSpan w:val="37"/>
            <w:tcBorders>
              <w:top w:val="single" w:sz="4" w:space="0" w:color="auto"/>
            </w:tcBorders>
            <w:vAlign w:val="center"/>
          </w:tcPr>
          <w:p w:rsidR="006C4E16" w:rsidRPr="007F5C0E" w:rsidRDefault="00535098" w:rsidP="00DF13CB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(</w:t>
            </w:r>
            <w:r w:rsidR="001A2E1F" w:rsidRPr="007F5C0E">
              <w:rPr>
                <w:rFonts w:ascii="BIZ UD明朝 Medium" w:eastAsia="BIZ UD明朝 Medium" w:hAnsi="BIZ UD明朝 Medium" w:hint="eastAsia"/>
                <w:sz w:val="18"/>
              </w:rPr>
              <w:t>※１</w:t>
            </w: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)申請者と口座名義が異なる振込先を指定する場合は、委任状(任意様式)を提出してください。</w:t>
            </w:r>
          </w:p>
        </w:tc>
      </w:tr>
      <w:tr w:rsidR="00674DC3" w:rsidRPr="007F5C0E" w:rsidTr="00C50509">
        <w:tc>
          <w:tcPr>
            <w:tcW w:w="9746" w:type="dxa"/>
            <w:gridSpan w:val="39"/>
            <w:vAlign w:val="center"/>
          </w:tcPr>
          <w:p w:rsidR="00674DC3" w:rsidRPr="007F5C0E" w:rsidRDefault="00674DC3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</w:tr>
      <w:tr w:rsidR="006C4E16" w:rsidRPr="007F5C0E" w:rsidTr="007D628E">
        <w:tc>
          <w:tcPr>
            <w:tcW w:w="282" w:type="dxa"/>
            <w:vAlign w:val="center"/>
          </w:tcPr>
          <w:p w:rsidR="006C4E16" w:rsidRPr="007F5C0E" w:rsidRDefault="006C4E16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464" w:type="dxa"/>
            <w:gridSpan w:val="38"/>
            <w:vAlign w:val="center"/>
          </w:tcPr>
          <w:p w:rsidR="006D4A8D" w:rsidRPr="007F5C0E" w:rsidRDefault="006D4A8D" w:rsidP="006D4A8D">
            <w:pPr>
              <w:spacing w:line="0" w:lineRule="atLeast"/>
              <w:ind w:left="420" w:hangingChars="200" w:hanging="420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４</w:t>
            </w:r>
            <w:r w:rsidR="00C96650" w:rsidRPr="007F5C0E">
              <w:rPr>
                <w:rFonts w:ascii="BIZ UD明朝 Medium" w:eastAsia="BIZ UD明朝 Medium" w:hAnsi="BIZ UD明朝 Medium" w:hint="eastAsia"/>
              </w:rPr>
              <w:t>．</w:t>
            </w:r>
            <w:r w:rsidRPr="007F5C0E">
              <w:rPr>
                <w:rFonts w:ascii="BIZ UD明朝 Medium" w:eastAsia="BIZ UD明朝 Medium" w:hAnsi="BIZ UD明朝 Medium" w:hint="eastAsia"/>
              </w:rPr>
              <w:t>利用した認可外保育施設・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</w:rPr>
              <w:t>一時預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</w:rPr>
              <w:t>かり事業・病児保育・子育て援助活動支援事業を記入（複数</w:t>
            </w:r>
          </w:p>
          <w:p w:rsidR="006C4E16" w:rsidRPr="007F5C0E" w:rsidRDefault="006D4A8D" w:rsidP="006D4A8D">
            <w:pPr>
              <w:spacing w:line="0" w:lineRule="atLeast"/>
              <w:ind w:leftChars="200" w:left="420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記入可）</w:t>
            </w:r>
          </w:p>
        </w:tc>
      </w:tr>
      <w:tr w:rsidR="00C96650" w:rsidRPr="007F5C0E" w:rsidTr="007D628E">
        <w:tc>
          <w:tcPr>
            <w:tcW w:w="282" w:type="dxa"/>
            <w:vAlign w:val="center"/>
          </w:tcPr>
          <w:p w:rsidR="00C96650" w:rsidRPr="007F5C0E" w:rsidRDefault="00C96650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464" w:type="dxa"/>
            <w:gridSpan w:val="38"/>
            <w:vAlign w:val="center"/>
          </w:tcPr>
          <w:p w:rsidR="00C96650" w:rsidRPr="007F5C0E" w:rsidRDefault="00C96650" w:rsidP="007D628E">
            <w:pPr>
              <w:spacing w:line="0" w:lineRule="atLeast"/>
              <w:ind w:firstLineChars="200" w:firstLine="400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※①～⑥に書き切れない数の施設・事業を利用した場合は、余白等に記載</w:t>
            </w:r>
            <w:r w:rsidR="001B018B" w:rsidRPr="007F5C0E">
              <w:rPr>
                <w:rFonts w:ascii="BIZ UD明朝 Medium" w:eastAsia="BIZ UD明朝 Medium" w:hAnsi="BIZ UD明朝 Medium" w:hint="eastAsia"/>
                <w:sz w:val="20"/>
              </w:rPr>
              <w:t>してください</w:t>
            </w: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。</w:t>
            </w:r>
          </w:p>
        </w:tc>
      </w:tr>
      <w:tr w:rsidR="006D4A8D" w:rsidRPr="007F5C0E" w:rsidTr="006D4A8D">
        <w:trPr>
          <w:trHeight w:hRule="exact" w:val="340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6D4A8D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①</w:t>
            </w:r>
          </w:p>
        </w:tc>
        <w:tc>
          <w:tcPr>
            <w:tcW w:w="1399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7D628E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2835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57703D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所在地</w:t>
            </w:r>
          </w:p>
        </w:tc>
        <w:tc>
          <w:tcPr>
            <w:tcW w:w="3797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〒</w:t>
            </w:r>
          </w:p>
        </w:tc>
      </w:tr>
      <w:tr w:rsidR="006D4A8D" w:rsidRPr="007F5C0E" w:rsidTr="006D4A8D">
        <w:trPr>
          <w:trHeight w:hRule="exact" w:val="340"/>
        </w:trPr>
        <w:tc>
          <w:tcPr>
            <w:tcW w:w="424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C96650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720BDA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施設・事業名</w:t>
            </w:r>
          </w:p>
        </w:tc>
        <w:tc>
          <w:tcPr>
            <w:tcW w:w="2835" w:type="dxa"/>
            <w:gridSpan w:val="9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6152B3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6D4A8D" w:rsidRPr="007F5C0E" w:rsidTr="006D4A8D">
        <w:trPr>
          <w:trHeight w:hRule="exact" w:val="340"/>
        </w:trPr>
        <w:tc>
          <w:tcPr>
            <w:tcW w:w="4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C96650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7D628E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283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6152B3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8D" w:rsidRPr="007F5C0E" w:rsidRDefault="006D4A8D" w:rsidP="006152B3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電話：</w:t>
            </w:r>
          </w:p>
        </w:tc>
      </w:tr>
      <w:tr w:rsidR="006D4A8D" w:rsidRPr="007F5C0E" w:rsidTr="005B6E95"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C96650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4A8D" w:rsidRPr="007F5C0E" w:rsidRDefault="006D4A8D" w:rsidP="006D4A8D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契約している</w:t>
            </w:r>
          </w:p>
          <w:p w:rsidR="006D4A8D" w:rsidRPr="007F5C0E" w:rsidRDefault="006D4A8D" w:rsidP="006D4A8D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利用料(※２)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□月額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6D4A8D" w:rsidRPr="007F5C0E" w:rsidRDefault="006D4A8D" w:rsidP="006D4A8D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910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□日額</w:t>
            </w:r>
          </w:p>
        </w:tc>
        <w:tc>
          <w:tcPr>
            <w:tcW w:w="1583" w:type="dxa"/>
            <w:gridSpan w:val="10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6D4A8D" w:rsidRPr="007F5C0E" w:rsidRDefault="006D4A8D" w:rsidP="006D4A8D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846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6D4A8D" w:rsidRPr="007F5C0E" w:rsidRDefault="006D4A8D" w:rsidP="006152B3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□時間</w:t>
            </w:r>
          </w:p>
        </w:tc>
        <w:tc>
          <w:tcPr>
            <w:tcW w:w="164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8D" w:rsidRPr="007F5C0E" w:rsidRDefault="006D4A8D" w:rsidP="006D4A8D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</w:tr>
      <w:tr w:rsidR="00DF2E5A" w:rsidRPr="007F5C0E" w:rsidTr="005B6E95">
        <w:trPr>
          <w:trHeight w:hRule="exact" w:val="340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②</w:t>
            </w:r>
          </w:p>
        </w:tc>
        <w:tc>
          <w:tcPr>
            <w:tcW w:w="1399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2835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所在地</w:t>
            </w:r>
          </w:p>
        </w:tc>
        <w:tc>
          <w:tcPr>
            <w:tcW w:w="3797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〒</w:t>
            </w: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720BDA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施設・事業名</w:t>
            </w:r>
          </w:p>
        </w:tc>
        <w:tc>
          <w:tcPr>
            <w:tcW w:w="2835" w:type="dxa"/>
            <w:gridSpan w:val="9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283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電話：</w:t>
            </w:r>
          </w:p>
        </w:tc>
      </w:tr>
      <w:tr w:rsidR="00DF2E5A" w:rsidRPr="007F5C0E" w:rsidTr="00521F74"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契約している</w:t>
            </w:r>
          </w:p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利用料(※２)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□月額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910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□日額</w:t>
            </w:r>
          </w:p>
        </w:tc>
        <w:tc>
          <w:tcPr>
            <w:tcW w:w="1583" w:type="dxa"/>
            <w:gridSpan w:val="10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846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□時間</w:t>
            </w:r>
          </w:p>
        </w:tc>
        <w:tc>
          <w:tcPr>
            <w:tcW w:w="164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③</w:t>
            </w:r>
          </w:p>
        </w:tc>
        <w:tc>
          <w:tcPr>
            <w:tcW w:w="1399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2835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所在地</w:t>
            </w:r>
          </w:p>
        </w:tc>
        <w:tc>
          <w:tcPr>
            <w:tcW w:w="3797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〒</w:t>
            </w: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720BDA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施設・事業名</w:t>
            </w:r>
          </w:p>
        </w:tc>
        <w:tc>
          <w:tcPr>
            <w:tcW w:w="2835" w:type="dxa"/>
            <w:gridSpan w:val="9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283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電話：</w:t>
            </w:r>
          </w:p>
        </w:tc>
      </w:tr>
      <w:tr w:rsidR="00DF2E5A" w:rsidRPr="007F5C0E" w:rsidTr="00521F74"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契約している</w:t>
            </w:r>
          </w:p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利用料(※２)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□月額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910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□日額</w:t>
            </w:r>
          </w:p>
        </w:tc>
        <w:tc>
          <w:tcPr>
            <w:tcW w:w="1583" w:type="dxa"/>
            <w:gridSpan w:val="10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846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□時間</w:t>
            </w:r>
          </w:p>
        </w:tc>
        <w:tc>
          <w:tcPr>
            <w:tcW w:w="164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④</w:t>
            </w:r>
          </w:p>
        </w:tc>
        <w:tc>
          <w:tcPr>
            <w:tcW w:w="1399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2835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所在地</w:t>
            </w:r>
          </w:p>
        </w:tc>
        <w:tc>
          <w:tcPr>
            <w:tcW w:w="3797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〒</w:t>
            </w: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720BDA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施設・事業名</w:t>
            </w:r>
          </w:p>
        </w:tc>
        <w:tc>
          <w:tcPr>
            <w:tcW w:w="2835" w:type="dxa"/>
            <w:gridSpan w:val="9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283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電話：</w:t>
            </w:r>
          </w:p>
        </w:tc>
      </w:tr>
      <w:tr w:rsidR="00DF2E5A" w:rsidRPr="007F5C0E" w:rsidTr="00521F74"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契約している</w:t>
            </w:r>
          </w:p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利用料(※２)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□月額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910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□日額</w:t>
            </w:r>
          </w:p>
        </w:tc>
        <w:tc>
          <w:tcPr>
            <w:tcW w:w="1583" w:type="dxa"/>
            <w:gridSpan w:val="10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846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□時間</w:t>
            </w:r>
          </w:p>
        </w:tc>
        <w:tc>
          <w:tcPr>
            <w:tcW w:w="164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⑤</w:t>
            </w:r>
          </w:p>
        </w:tc>
        <w:tc>
          <w:tcPr>
            <w:tcW w:w="1399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2835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所在地</w:t>
            </w:r>
          </w:p>
        </w:tc>
        <w:tc>
          <w:tcPr>
            <w:tcW w:w="3797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〒</w:t>
            </w: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720BDA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施設・事業名</w:t>
            </w:r>
          </w:p>
        </w:tc>
        <w:tc>
          <w:tcPr>
            <w:tcW w:w="2835" w:type="dxa"/>
            <w:gridSpan w:val="9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283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電話：</w:t>
            </w:r>
          </w:p>
        </w:tc>
      </w:tr>
      <w:tr w:rsidR="00DF2E5A" w:rsidRPr="007F5C0E" w:rsidTr="00521F74"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契約している</w:t>
            </w:r>
          </w:p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利用料(※２)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□月額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910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□日額</w:t>
            </w:r>
          </w:p>
        </w:tc>
        <w:tc>
          <w:tcPr>
            <w:tcW w:w="1583" w:type="dxa"/>
            <w:gridSpan w:val="10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846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□時間</w:t>
            </w:r>
          </w:p>
        </w:tc>
        <w:tc>
          <w:tcPr>
            <w:tcW w:w="164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⑥</w:t>
            </w:r>
          </w:p>
        </w:tc>
        <w:tc>
          <w:tcPr>
            <w:tcW w:w="1399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2835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所在地</w:t>
            </w:r>
          </w:p>
        </w:tc>
        <w:tc>
          <w:tcPr>
            <w:tcW w:w="3797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〒</w:t>
            </w: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720BDA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施設・事業名</w:t>
            </w:r>
          </w:p>
        </w:tc>
        <w:tc>
          <w:tcPr>
            <w:tcW w:w="2835" w:type="dxa"/>
            <w:gridSpan w:val="9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</w:tr>
      <w:tr w:rsidR="00DF2E5A" w:rsidRPr="007F5C0E" w:rsidTr="00521F74">
        <w:trPr>
          <w:trHeight w:hRule="exact" w:val="340"/>
        </w:trPr>
        <w:tc>
          <w:tcPr>
            <w:tcW w:w="4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283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84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3797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6"/>
              </w:rPr>
            </w:pPr>
            <w:r w:rsidRPr="007F5C0E">
              <w:rPr>
                <w:rFonts w:ascii="BIZ UD明朝 Medium" w:eastAsia="BIZ UD明朝 Medium" w:hAnsi="BIZ UD明朝 Medium" w:hint="eastAsia"/>
                <w:sz w:val="16"/>
              </w:rPr>
              <w:t>電話：</w:t>
            </w:r>
          </w:p>
        </w:tc>
      </w:tr>
      <w:tr w:rsidR="00DF2E5A" w:rsidRPr="007F5C0E" w:rsidTr="00521F74">
        <w:tc>
          <w:tcPr>
            <w:tcW w:w="424" w:type="dxa"/>
            <w:gridSpan w:val="2"/>
            <w:tcBorders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18"/>
              </w:rPr>
            </w:pPr>
          </w:p>
        </w:tc>
        <w:tc>
          <w:tcPr>
            <w:tcW w:w="13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契約している</w:t>
            </w:r>
          </w:p>
          <w:p w:rsidR="00DF2E5A" w:rsidRPr="007F5C0E" w:rsidRDefault="00DF2E5A" w:rsidP="00521F74">
            <w:pPr>
              <w:spacing w:line="0" w:lineRule="atLeast"/>
              <w:jc w:val="distribute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利用料(※２)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□月額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910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□日額</w:t>
            </w:r>
          </w:p>
        </w:tc>
        <w:tc>
          <w:tcPr>
            <w:tcW w:w="1583" w:type="dxa"/>
            <w:gridSpan w:val="10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  <w:tc>
          <w:tcPr>
            <w:tcW w:w="846" w:type="dxa"/>
            <w:gridSpan w:val="4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lef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□時間</w:t>
            </w:r>
          </w:p>
        </w:tc>
        <w:tc>
          <w:tcPr>
            <w:tcW w:w="164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E5A" w:rsidRPr="007F5C0E" w:rsidRDefault="00DF2E5A" w:rsidP="00521F74">
            <w:pPr>
              <w:spacing w:line="0" w:lineRule="atLeast"/>
              <w:jc w:val="right"/>
              <w:rPr>
                <w:rFonts w:ascii="BIZ UD明朝 Medium" w:eastAsia="BIZ UD明朝 Medium" w:hAnsi="BIZ UD明朝 Medium"/>
                <w:sz w:val="20"/>
              </w:rPr>
            </w:pPr>
            <w:r w:rsidRPr="007F5C0E">
              <w:rPr>
                <w:rFonts w:ascii="BIZ UD明朝 Medium" w:eastAsia="BIZ UD明朝 Medium" w:hAnsi="BIZ UD明朝 Medium" w:hint="eastAsia"/>
                <w:sz w:val="20"/>
              </w:rPr>
              <w:t>円</w:t>
            </w:r>
          </w:p>
        </w:tc>
      </w:tr>
      <w:tr w:rsidR="00DF2E5A" w:rsidRPr="007F5C0E" w:rsidTr="00720BDA">
        <w:tc>
          <w:tcPr>
            <w:tcW w:w="424" w:type="dxa"/>
            <w:gridSpan w:val="2"/>
            <w:vAlign w:val="center"/>
          </w:tcPr>
          <w:p w:rsidR="00DF2E5A" w:rsidRPr="007F5C0E" w:rsidRDefault="00DF2E5A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322" w:type="dxa"/>
            <w:gridSpan w:val="37"/>
            <w:vAlign w:val="center"/>
          </w:tcPr>
          <w:p w:rsidR="001B018B" w:rsidRPr="007F5C0E" w:rsidRDefault="00720BDA" w:rsidP="00DF13CB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(※２)該当箇所にレを記入し金額を記入</w:t>
            </w:r>
            <w:r w:rsidR="001B018B" w:rsidRPr="007F5C0E">
              <w:rPr>
                <w:rFonts w:ascii="BIZ UD明朝 Medium" w:eastAsia="BIZ UD明朝 Medium" w:hAnsi="BIZ UD明朝 Medium" w:hint="eastAsia"/>
                <w:sz w:val="18"/>
              </w:rPr>
              <w:t>してください</w:t>
            </w: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。利用料の設定が月単位を超える(四半期、前期・後期等)</w:t>
            </w:r>
          </w:p>
          <w:p w:rsidR="001B018B" w:rsidRPr="007F5C0E" w:rsidRDefault="00720BDA" w:rsidP="001B018B">
            <w:pPr>
              <w:spacing w:line="0" w:lineRule="atLeast"/>
              <w:ind w:firstLineChars="250" w:firstLine="450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場合は、当該利用料を当該期間の月数で除して、当該利用料の月額相当分を算定し、月額欄の□にレを記入</w:t>
            </w:r>
          </w:p>
          <w:p w:rsidR="00DF2E5A" w:rsidRPr="007F5C0E" w:rsidRDefault="00720BDA" w:rsidP="001B018B">
            <w:pPr>
              <w:spacing w:line="0" w:lineRule="atLeast"/>
              <w:ind w:firstLineChars="250" w:firstLine="450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し、算定した月額相当分を記入</w:t>
            </w:r>
            <w:r w:rsidR="001B018B" w:rsidRPr="007F5C0E">
              <w:rPr>
                <w:rFonts w:ascii="BIZ UD明朝 Medium" w:eastAsia="BIZ UD明朝 Medium" w:hAnsi="BIZ UD明朝 Medium" w:hint="eastAsia"/>
                <w:sz w:val="18"/>
              </w:rPr>
              <w:t>してください</w:t>
            </w: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。</w:t>
            </w:r>
          </w:p>
        </w:tc>
      </w:tr>
      <w:tr w:rsidR="00B96EE1" w:rsidRPr="007F5C0E" w:rsidTr="00EA6F23">
        <w:tc>
          <w:tcPr>
            <w:tcW w:w="9746" w:type="dxa"/>
            <w:gridSpan w:val="39"/>
            <w:vAlign w:val="center"/>
          </w:tcPr>
          <w:p w:rsidR="00B96EE1" w:rsidRPr="007F5C0E" w:rsidRDefault="00B96EE1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</w:tr>
      <w:tr w:rsidR="0057703D" w:rsidRPr="007F5C0E" w:rsidTr="00B96EE1">
        <w:tc>
          <w:tcPr>
            <w:tcW w:w="282" w:type="dxa"/>
            <w:vAlign w:val="center"/>
          </w:tcPr>
          <w:p w:rsidR="0057703D" w:rsidRPr="007F5C0E" w:rsidRDefault="0057703D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464" w:type="dxa"/>
            <w:gridSpan w:val="38"/>
            <w:tcBorders>
              <w:bottom w:val="single" w:sz="4" w:space="0" w:color="auto"/>
            </w:tcBorders>
            <w:vAlign w:val="center"/>
          </w:tcPr>
          <w:p w:rsidR="00B96EE1" w:rsidRPr="007F5C0E" w:rsidRDefault="00B96EE1" w:rsidP="00B96EE1">
            <w:pPr>
              <w:spacing w:line="0" w:lineRule="atLeast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５</w:t>
            </w:r>
            <w:r w:rsidR="0057703D" w:rsidRPr="007F5C0E">
              <w:rPr>
                <w:rFonts w:ascii="BIZ UD明朝 Medium" w:eastAsia="BIZ UD明朝 Medium" w:hAnsi="BIZ UD明朝 Medium" w:hint="eastAsia"/>
              </w:rPr>
              <w:t>．</w:t>
            </w:r>
            <w:r w:rsidRPr="007F5C0E">
              <w:rPr>
                <w:rFonts w:ascii="BIZ UD明朝 Medium" w:eastAsia="BIZ UD明朝 Medium" w:hAnsi="BIZ UD明朝 Medium" w:hint="eastAsia"/>
              </w:rPr>
              <w:t>認可外保育施設・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</w:rPr>
              <w:t>一時預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</w:rPr>
              <w:t>かり事業・病児保育・子育て援助活動支援事業の施設等利用費の償還</w:t>
            </w:r>
          </w:p>
          <w:p w:rsidR="0057703D" w:rsidRPr="007F5C0E" w:rsidRDefault="00B96EE1" w:rsidP="00B96EE1">
            <w:pPr>
              <w:spacing w:line="0" w:lineRule="atLeast"/>
              <w:ind w:firstLineChars="200" w:firstLine="420"/>
              <w:rPr>
                <w:rFonts w:ascii="BIZ UD明朝 Medium" w:eastAsia="BIZ UD明朝 Medium" w:hAnsi="BIZ UD明朝 Medium"/>
              </w:rPr>
            </w:pPr>
            <w:r w:rsidRPr="007F5C0E">
              <w:rPr>
                <w:rFonts w:ascii="BIZ UD明朝 Medium" w:eastAsia="BIZ UD明朝 Medium" w:hAnsi="BIZ UD明朝 Medium" w:hint="eastAsia"/>
              </w:rPr>
              <w:t>払い請求の内訳を記入</w:t>
            </w:r>
            <w:r w:rsidRPr="007F5C0E">
              <w:rPr>
                <w:rFonts w:ascii="BIZ UD明朝 Medium" w:eastAsia="BIZ UD明朝 Medium" w:hAnsi="BIZ UD明朝 Medium"/>
              </w:rPr>
              <w:t xml:space="preserve"> </w:t>
            </w:r>
          </w:p>
        </w:tc>
      </w:tr>
      <w:tr w:rsidR="00B96EE1" w:rsidRPr="007F5C0E" w:rsidTr="00B96EE1">
        <w:tc>
          <w:tcPr>
            <w:tcW w:w="282" w:type="dxa"/>
            <w:tcBorders>
              <w:right w:val="single" w:sz="4" w:space="0" w:color="auto"/>
            </w:tcBorders>
            <w:vAlign w:val="center"/>
          </w:tcPr>
          <w:p w:rsidR="00B96EE1" w:rsidRPr="007F5C0E" w:rsidRDefault="00B96EE1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利用年月日</w:t>
            </w:r>
          </w:p>
        </w:tc>
        <w:tc>
          <w:tcPr>
            <w:tcW w:w="1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認可外保育施設</w:t>
            </w:r>
          </w:p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に支払った</w:t>
            </w:r>
          </w:p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月額利用料</w:t>
            </w:r>
          </w:p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（保育料）（a）</w:t>
            </w:r>
          </w:p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(※３)(※４)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7"/>
                <w:szCs w:val="17"/>
              </w:rPr>
            </w:pPr>
            <w:proofErr w:type="gramStart"/>
            <w:r w:rsidRPr="007F5C0E">
              <w:rPr>
                <w:rFonts w:ascii="BIZ UD明朝 Medium" w:eastAsia="BIZ UD明朝 Medium" w:hAnsi="BIZ UD明朝 Medium" w:hint="eastAsia"/>
                <w:sz w:val="17"/>
                <w:szCs w:val="17"/>
              </w:rPr>
              <w:t>一時預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  <w:sz w:val="17"/>
                <w:szCs w:val="17"/>
              </w:rPr>
              <w:t>かり事業・病児保育・子育て援助活動支援事業に支払った月額合計利用料（b）(※３)</w:t>
            </w: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支払額合計</w:t>
            </w:r>
          </w:p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（c＝</w:t>
            </w:r>
            <w:proofErr w:type="spellStart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a+b</w:t>
            </w:r>
            <w:proofErr w:type="spellEnd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）</w:t>
            </w:r>
          </w:p>
        </w:tc>
        <w:tc>
          <w:tcPr>
            <w:tcW w:w="1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月額上限額</w:t>
            </w:r>
          </w:p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（d）</w:t>
            </w:r>
          </w:p>
        </w:tc>
        <w:tc>
          <w:tcPr>
            <w:tcW w:w="1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請求額</w:t>
            </w:r>
          </w:p>
          <w:p w:rsidR="00B96EE1" w:rsidRPr="007F5C0E" w:rsidRDefault="00B96EE1" w:rsidP="00B96EE1">
            <w:pPr>
              <w:spacing w:line="0" w:lineRule="atLeast"/>
              <w:jc w:val="center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(</w:t>
            </w:r>
            <w:proofErr w:type="gramStart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c</w:t>
            </w:r>
            <w:proofErr w:type="gramEnd"/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とdを比較して小さい方の額)</w:t>
            </w:r>
          </w:p>
        </w:tc>
      </w:tr>
      <w:tr w:rsidR="00B96EE1" w:rsidRPr="007F5C0E" w:rsidTr="00B96EE1">
        <w:trPr>
          <w:trHeight w:hRule="exact" w:val="567"/>
        </w:trPr>
        <w:tc>
          <w:tcPr>
            <w:tcW w:w="282" w:type="dxa"/>
            <w:tcBorders>
              <w:right w:val="single" w:sz="4" w:space="0" w:color="auto"/>
            </w:tcBorders>
            <w:vAlign w:val="center"/>
          </w:tcPr>
          <w:p w:rsidR="00B96EE1" w:rsidRPr="007F5C0E" w:rsidRDefault="00B96EE1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CF7F09" w:rsidP="00CF7F09">
            <w:pPr>
              <w:wordWrap w:val="0"/>
              <w:spacing w:line="0" w:lineRule="atLeast"/>
              <w:ind w:rightChars="-50" w:right="-105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 xml:space="preserve">令和　　</w:t>
            </w:r>
            <w:r w:rsidR="00B96EE1" w:rsidRPr="007F5C0E">
              <w:rPr>
                <w:rFonts w:ascii="BIZ UD明朝 Medium" w:eastAsia="BIZ UD明朝 Medium" w:hAnsi="BIZ UD明朝 Medium" w:hint="eastAsia"/>
                <w:sz w:val="18"/>
              </w:rPr>
              <w:t>年　　月</w:t>
            </w:r>
          </w:p>
        </w:tc>
        <w:tc>
          <w:tcPr>
            <w:tcW w:w="1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</w:tr>
      <w:tr w:rsidR="00B96EE1" w:rsidRPr="007F5C0E" w:rsidTr="00B96EE1">
        <w:trPr>
          <w:trHeight w:hRule="exact" w:val="567"/>
        </w:trPr>
        <w:tc>
          <w:tcPr>
            <w:tcW w:w="282" w:type="dxa"/>
            <w:tcBorders>
              <w:right w:val="single" w:sz="4" w:space="0" w:color="auto"/>
            </w:tcBorders>
            <w:vAlign w:val="center"/>
          </w:tcPr>
          <w:p w:rsidR="00B96EE1" w:rsidRPr="007F5C0E" w:rsidRDefault="00B96EE1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CF7F09" w:rsidP="00CF7F09">
            <w:pPr>
              <w:wordWrap w:val="0"/>
              <w:spacing w:line="0" w:lineRule="atLeast"/>
              <w:ind w:rightChars="-50" w:right="-105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 xml:space="preserve">令和　　</w:t>
            </w:r>
            <w:r w:rsidR="00B96EE1" w:rsidRPr="007F5C0E">
              <w:rPr>
                <w:rFonts w:ascii="BIZ UD明朝 Medium" w:eastAsia="BIZ UD明朝 Medium" w:hAnsi="BIZ UD明朝 Medium" w:hint="eastAsia"/>
                <w:sz w:val="18"/>
              </w:rPr>
              <w:t>年　　月</w:t>
            </w:r>
          </w:p>
        </w:tc>
        <w:tc>
          <w:tcPr>
            <w:tcW w:w="1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</w:tr>
      <w:tr w:rsidR="00B96EE1" w:rsidRPr="007F5C0E" w:rsidTr="00B96EE1">
        <w:trPr>
          <w:trHeight w:hRule="exact" w:val="567"/>
        </w:trPr>
        <w:tc>
          <w:tcPr>
            <w:tcW w:w="282" w:type="dxa"/>
            <w:tcBorders>
              <w:right w:val="single" w:sz="4" w:space="0" w:color="auto"/>
            </w:tcBorders>
            <w:vAlign w:val="center"/>
          </w:tcPr>
          <w:p w:rsidR="00B96EE1" w:rsidRPr="007F5C0E" w:rsidRDefault="00B96EE1" w:rsidP="00DF13CB">
            <w:pPr>
              <w:spacing w:line="0" w:lineRule="atLeast"/>
              <w:rPr>
                <w:rFonts w:ascii="BIZ UD明朝 Medium" w:eastAsia="BIZ UD明朝 Medium" w:hAnsi="BIZ UD明朝 Medium"/>
                <w:sz w:val="20"/>
              </w:rPr>
            </w:pPr>
          </w:p>
        </w:tc>
        <w:tc>
          <w:tcPr>
            <w:tcW w:w="1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CF7F09" w:rsidP="00CF7F09">
            <w:pPr>
              <w:wordWrap w:val="0"/>
              <w:spacing w:line="0" w:lineRule="atLeast"/>
              <w:ind w:rightChars="-50" w:right="-105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 xml:space="preserve">令和　　</w:t>
            </w:r>
            <w:r w:rsidR="00B96EE1" w:rsidRPr="007F5C0E">
              <w:rPr>
                <w:rFonts w:ascii="BIZ UD明朝 Medium" w:eastAsia="BIZ UD明朝 Medium" w:hAnsi="BIZ UD明朝 Medium" w:hint="eastAsia"/>
                <w:sz w:val="18"/>
              </w:rPr>
              <w:t>年　　月</w:t>
            </w:r>
          </w:p>
        </w:tc>
        <w:tc>
          <w:tcPr>
            <w:tcW w:w="1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  <w:tc>
          <w:tcPr>
            <w:tcW w:w="1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E1" w:rsidRPr="007F5C0E" w:rsidRDefault="00B96EE1" w:rsidP="003669D0">
            <w:pPr>
              <w:spacing w:line="0" w:lineRule="atLeast"/>
              <w:ind w:rightChars="-30" w:right="-63"/>
              <w:jc w:val="righ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円</w:t>
            </w:r>
          </w:p>
        </w:tc>
      </w:tr>
      <w:tr w:rsidR="004B5D8B" w:rsidRPr="007F5C0E" w:rsidTr="00B96EE1">
        <w:tc>
          <w:tcPr>
            <w:tcW w:w="282" w:type="dxa"/>
            <w:vAlign w:val="center"/>
          </w:tcPr>
          <w:p w:rsidR="004B5D8B" w:rsidRPr="007F5C0E" w:rsidRDefault="004B5D8B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464" w:type="dxa"/>
            <w:gridSpan w:val="38"/>
            <w:tcBorders>
              <w:top w:val="single" w:sz="4" w:space="0" w:color="auto"/>
            </w:tcBorders>
            <w:vAlign w:val="center"/>
          </w:tcPr>
          <w:p w:rsidR="007F5C0E" w:rsidRDefault="002A1F1F" w:rsidP="00B96EE1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(※３)</w:t>
            </w:r>
            <w:r w:rsidR="00B96EE1" w:rsidRPr="007F5C0E">
              <w:rPr>
                <w:rFonts w:ascii="BIZ UD明朝 Medium" w:eastAsia="BIZ UD明朝 Medium" w:hAnsi="BIZ UD明朝 Medium" w:hint="eastAsia"/>
                <w:sz w:val="18"/>
              </w:rPr>
              <w:t>上記で記入した利用料の合計額を支払ったことを証明する書類（施設からの領収証等）と特定子ども・子育</w:t>
            </w:r>
          </w:p>
          <w:p w:rsidR="00B96EE1" w:rsidRPr="007F5C0E" w:rsidRDefault="007F5C0E" w:rsidP="007F5C0E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>
              <w:rPr>
                <w:rFonts w:ascii="BIZ UD明朝 Medium" w:eastAsia="BIZ UD明朝 Medium" w:hAnsi="BIZ UD明朝 Medium" w:hint="eastAsia"/>
                <w:sz w:val="18"/>
              </w:rPr>
              <w:t xml:space="preserve">　　 </w:t>
            </w:r>
            <w:r w:rsidR="00B96EE1" w:rsidRPr="007F5C0E">
              <w:rPr>
                <w:rFonts w:ascii="BIZ UD明朝 Medium" w:eastAsia="BIZ UD明朝 Medium" w:hAnsi="BIZ UD明朝 Medium" w:hint="eastAsia"/>
                <w:sz w:val="18"/>
              </w:rPr>
              <w:t>て支援提供証明書をすべて添付</w:t>
            </w:r>
            <w:r w:rsidR="001B018B" w:rsidRPr="007F5C0E">
              <w:rPr>
                <w:rFonts w:ascii="BIZ UD明朝 Medium" w:eastAsia="BIZ UD明朝 Medium" w:hAnsi="BIZ UD明朝 Medium" w:hint="eastAsia"/>
                <w:sz w:val="18"/>
              </w:rPr>
              <w:t>してください</w:t>
            </w:r>
            <w:r w:rsidR="00B96EE1" w:rsidRPr="007F5C0E">
              <w:rPr>
                <w:rFonts w:ascii="BIZ UD明朝 Medium" w:eastAsia="BIZ UD明朝 Medium" w:hAnsi="BIZ UD明朝 Medium" w:hint="eastAsia"/>
                <w:sz w:val="18"/>
              </w:rPr>
              <w:t>。</w:t>
            </w:r>
          </w:p>
          <w:p w:rsidR="004B5D8B" w:rsidRPr="007F5C0E" w:rsidRDefault="00B96EE1" w:rsidP="00B96EE1">
            <w:pPr>
              <w:spacing w:line="0" w:lineRule="atLeast"/>
              <w:ind w:firstLineChars="250" w:firstLine="450"/>
              <w:rPr>
                <w:rFonts w:ascii="BIZ UD明朝 Medium" w:eastAsia="BIZ UD明朝 Medium" w:hAnsi="BIZ UD明朝 Medium"/>
                <w:sz w:val="18"/>
              </w:rPr>
            </w:pP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また、子育て援助活動支援事業を利用した場合は、援助を行う会員が発行した活動報告書も添付</w:t>
            </w:r>
            <w:r w:rsidR="001B018B" w:rsidRPr="007F5C0E">
              <w:rPr>
                <w:rFonts w:ascii="BIZ UD明朝 Medium" w:eastAsia="BIZ UD明朝 Medium" w:hAnsi="BIZ UD明朝 Medium" w:hint="eastAsia"/>
                <w:sz w:val="18"/>
              </w:rPr>
              <w:t>してください</w:t>
            </w:r>
            <w:r w:rsidRPr="007F5C0E">
              <w:rPr>
                <w:rFonts w:ascii="BIZ UD明朝 Medium" w:eastAsia="BIZ UD明朝 Medium" w:hAnsi="BIZ UD明朝 Medium" w:hint="eastAsia"/>
                <w:sz w:val="18"/>
              </w:rPr>
              <w:t>。</w:t>
            </w:r>
          </w:p>
        </w:tc>
      </w:tr>
      <w:tr w:rsidR="005D3013" w:rsidRPr="005D3013" w:rsidTr="00B96EE1">
        <w:tc>
          <w:tcPr>
            <w:tcW w:w="282" w:type="dxa"/>
            <w:vAlign w:val="center"/>
          </w:tcPr>
          <w:p w:rsidR="00B96EE1" w:rsidRPr="005D3013" w:rsidRDefault="00B96EE1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464" w:type="dxa"/>
            <w:gridSpan w:val="38"/>
            <w:vAlign w:val="center"/>
          </w:tcPr>
          <w:p w:rsidR="00B96EE1" w:rsidRPr="005D3013" w:rsidRDefault="00B96EE1" w:rsidP="00B96EE1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(※４)利用料の設定が月単位を超える（四半期、前期・後期など）場合は、当該利用料を当該期間の月数で除して、</w:t>
            </w:r>
          </w:p>
          <w:p w:rsidR="00B96EE1" w:rsidRPr="005D3013" w:rsidRDefault="00B96EE1" w:rsidP="00B96EE1">
            <w:pPr>
              <w:spacing w:line="0" w:lineRule="atLeast"/>
              <w:ind w:firstLineChars="250" w:firstLine="450"/>
              <w:rPr>
                <w:rFonts w:ascii="BIZ UD明朝 Medium" w:eastAsia="BIZ UD明朝 Medium" w:hAnsi="BIZ UD明朝 Medium"/>
                <w:sz w:val="18"/>
              </w:rPr>
            </w:pP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利用料の月額相当分を算定</w:t>
            </w:r>
            <w:r w:rsidR="001B018B" w:rsidRPr="005D3013">
              <w:rPr>
                <w:rFonts w:ascii="BIZ UD明朝 Medium" w:eastAsia="BIZ UD明朝 Medium" w:hAnsi="BIZ UD明朝 Medium" w:hint="eastAsia"/>
                <w:sz w:val="18"/>
              </w:rPr>
              <w:t>してください</w:t>
            </w: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。（10円未満の端数がある場合は切り捨て）</w:t>
            </w:r>
          </w:p>
        </w:tc>
      </w:tr>
      <w:tr w:rsidR="00B96EE1" w:rsidRPr="005D3013" w:rsidTr="00B96EE1">
        <w:tc>
          <w:tcPr>
            <w:tcW w:w="282" w:type="dxa"/>
            <w:vAlign w:val="center"/>
          </w:tcPr>
          <w:p w:rsidR="00B96EE1" w:rsidRPr="005D3013" w:rsidRDefault="00B96EE1" w:rsidP="00DF13CB">
            <w:pPr>
              <w:spacing w:line="0" w:lineRule="atLeast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9464" w:type="dxa"/>
            <w:gridSpan w:val="38"/>
            <w:vAlign w:val="center"/>
          </w:tcPr>
          <w:p w:rsidR="003609E0" w:rsidRPr="005D3013" w:rsidRDefault="00B96EE1" w:rsidP="00B96EE1">
            <w:pPr>
              <w:spacing w:line="0" w:lineRule="atLeast"/>
              <w:rPr>
                <w:rFonts w:ascii="BIZ UD明朝 Medium" w:eastAsia="BIZ UD明朝 Medium" w:hAnsi="BIZ UD明朝 Medium"/>
                <w:sz w:val="18"/>
              </w:rPr>
            </w:pP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(※５)月額上限額は、施設等利用給付第2号認定の場合は月額</w:t>
            </w:r>
            <w:r w:rsidR="00E65F88" w:rsidRPr="005D3013">
              <w:rPr>
                <w:rFonts w:ascii="BIZ UD明朝 Medium" w:eastAsia="BIZ UD明朝 Medium" w:hAnsi="BIZ UD明朝 Medium" w:hint="eastAsia"/>
                <w:sz w:val="18"/>
              </w:rPr>
              <w:t>40,300</w:t>
            </w: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円、第3号認定の場合は</w:t>
            </w:r>
            <w:r w:rsidR="00E65F88" w:rsidRPr="005D3013">
              <w:rPr>
                <w:rFonts w:ascii="BIZ UD明朝 Medium" w:eastAsia="BIZ UD明朝 Medium" w:hAnsi="BIZ UD明朝 Medium" w:hint="eastAsia"/>
                <w:sz w:val="18"/>
              </w:rPr>
              <w:t>45,7</w:t>
            </w: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00円です。</w:t>
            </w:r>
          </w:p>
          <w:p w:rsidR="003609E0" w:rsidRPr="005D3013" w:rsidRDefault="00B96EE1" w:rsidP="003609E0">
            <w:pPr>
              <w:spacing w:line="0" w:lineRule="atLeast"/>
              <w:ind w:firstLineChars="250" w:firstLine="450"/>
              <w:rPr>
                <w:rFonts w:ascii="BIZ UD明朝 Medium" w:eastAsia="BIZ UD明朝 Medium" w:hAnsi="BIZ UD明朝 Medium"/>
                <w:sz w:val="18"/>
              </w:rPr>
            </w:pP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月途中で認定期間が終了する又は開始される場合か、市町村間の転出入の場合、月額限度額は次の通りとなり</w:t>
            </w:r>
          </w:p>
          <w:p w:rsidR="003609E0" w:rsidRPr="005D3013" w:rsidRDefault="00B96EE1" w:rsidP="003609E0">
            <w:pPr>
              <w:spacing w:line="0" w:lineRule="atLeast"/>
              <w:ind w:firstLineChars="250" w:firstLine="450"/>
              <w:rPr>
                <w:rFonts w:ascii="BIZ UD明朝 Medium" w:eastAsia="BIZ UD明朝 Medium" w:hAnsi="BIZ UD明朝 Medium"/>
                <w:sz w:val="18"/>
              </w:rPr>
            </w:pP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ます。</w:t>
            </w:r>
          </w:p>
          <w:p w:rsidR="003609E0" w:rsidRPr="005D3013" w:rsidRDefault="00B96EE1" w:rsidP="003609E0">
            <w:pPr>
              <w:spacing w:line="0" w:lineRule="atLeast"/>
              <w:ind w:firstLineChars="250" w:firstLine="450"/>
              <w:rPr>
                <w:rFonts w:ascii="BIZ UD明朝 Medium" w:eastAsia="BIZ UD明朝 Medium" w:hAnsi="BIZ UD明朝 Medium"/>
                <w:sz w:val="18"/>
              </w:rPr>
            </w:pP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・月途中で認定期間が終了する場合、</w:t>
            </w:r>
            <w:r w:rsidR="003609E0" w:rsidRPr="005D3013">
              <w:rPr>
                <w:rFonts w:ascii="BIZ UD明朝 Medium" w:eastAsia="BIZ UD明朝 Medium" w:hAnsi="BIZ UD明朝 Medium" w:hint="eastAsia"/>
                <w:sz w:val="18"/>
              </w:rPr>
              <w:t>または別の市町村へ転出する場合の限度額</w:t>
            </w:r>
          </w:p>
          <w:p w:rsidR="003609E0" w:rsidRPr="005D3013" w:rsidRDefault="00E65F88" w:rsidP="003609E0">
            <w:pPr>
              <w:spacing w:line="0" w:lineRule="atLeast"/>
              <w:ind w:firstLineChars="350" w:firstLine="630"/>
              <w:rPr>
                <w:rFonts w:ascii="BIZ UD明朝 Medium" w:eastAsia="BIZ UD明朝 Medium" w:hAnsi="BIZ UD明朝 Medium"/>
                <w:sz w:val="18"/>
              </w:rPr>
            </w:pP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40,300(45,7</w:t>
            </w:r>
            <w:r w:rsidR="00B96EE1" w:rsidRPr="005D3013">
              <w:rPr>
                <w:rFonts w:ascii="BIZ UD明朝 Medium" w:eastAsia="BIZ UD明朝 Medium" w:hAnsi="BIZ UD明朝 Medium" w:hint="eastAsia"/>
                <w:sz w:val="18"/>
              </w:rPr>
              <w:t>00)円× 転出日までの日数÷その月の日数</w:t>
            </w:r>
          </w:p>
          <w:p w:rsidR="003609E0" w:rsidRPr="005D3013" w:rsidRDefault="00B96EE1" w:rsidP="003609E0">
            <w:pPr>
              <w:spacing w:line="0" w:lineRule="atLeast"/>
              <w:ind w:firstLineChars="250" w:firstLine="450"/>
              <w:rPr>
                <w:rFonts w:ascii="BIZ UD明朝 Medium" w:eastAsia="BIZ UD明朝 Medium" w:hAnsi="BIZ UD明朝 Medium"/>
                <w:sz w:val="18"/>
              </w:rPr>
            </w:pP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・月途中で認定期間が開始される場合、</w:t>
            </w:r>
            <w:r w:rsidR="003609E0" w:rsidRPr="005D3013">
              <w:rPr>
                <w:rFonts w:ascii="BIZ UD明朝 Medium" w:eastAsia="BIZ UD明朝 Medium" w:hAnsi="BIZ UD明朝 Medium" w:hint="eastAsia"/>
                <w:sz w:val="18"/>
              </w:rPr>
              <w:t>または別の市町村から転入した場合の限度額</w:t>
            </w:r>
          </w:p>
          <w:p w:rsidR="00B96EE1" w:rsidRPr="005D3013" w:rsidRDefault="00E65F88" w:rsidP="003609E0">
            <w:pPr>
              <w:spacing w:line="0" w:lineRule="atLeast"/>
              <w:ind w:firstLineChars="350" w:firstLine="630"/>
              <w:rPr>
                <w:rFonts w:ascii="BIZ UD明朝 Medium" w:eastAsia="BIZ UD明朝 Medium" w:hAnsi="BIZ UD明朝 Medium"/>
                <w:sz w:val="18"/>
              </w:rPr>
            </w:pPr>
            <w:r w:rsidRPr="005D3013">
              <w:rPr>
                <w:rFonts w:ascii="BIZ UD明朝 Medium" w:eastAsia="BIZ UD明朝 Medium" w:hAnsi="BIZ UD明朝 Medium" w:hint="eastAsia"/>
                <w:sz w:val="18"/>
              </w:rPr>
              <w:t>40,300(45,700)円</w:t>
            </w:r>
            <w:r w:rsidR="00B96EE1" w:rsidRPr="005D3013">
              <w:rPr>
                <w:rFonts w:ascii="BIZ UD明朝 Medium" w:eastAsia="BIZ UD明朝 Medium" w:hAnsi="BIZ UD明朝 Medium" w:hint="eastAsia"/>
                <w:sz w:val="18"/>
              </w:rPr>
              <w:t>× 転入先での認定日からの日数÷その月の日数</w:t>
            </w:r>
          </w:p>
        </w:tc>
      </w:tr>
    </w:tbl>
    <w:p w:rsidR="000A6679" w:rsidRPr="005D3013" w:rsidRDefault="000A6679" w:rsidP="003609E0">
      <w:pPr>
        <w:spacing w:line="0" w:lineRule="atLeast"/>
        <w:rPr>
          <w:sz w:val="2"/>
        </w:rPr>
      </w:pPr>
      <w:bookmarkStart w:id="0" w:name="_GoBack"/>
      <w:bookmarkEnd w:id="0"/>
    </w:p>
    <w:sectPr w:rsidR="000A6679" w:rsidRPr="005D3013" w:rsidSect="005B6E95">
      <w:footerReference w:type="default" r:id="rId7"/>
      <w:pgSz w:w="11906" w:h="16838" w:code="9"/>
      <w:pgMar w:top="1134" w:right="1134" w:bottom="907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098" w:rsidRDefault="00535098" w:rsidP="00535098">
      <w:r>
        <w:separator/>
      </w:r>
    </w:p>
  </w:endnote>
  <w:endnote w:type="continuationSeparator" w:id="0">
    <w:p w:rsidR="00535098" w:rsidRDefault="00535098" w:rsidP="00535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098" w:rsidRPr="00535098" w:rsidRDefault="00535098" w:rsidP="00535098">
    <w:pPr>
      <w:pStyle w:val="a6"/>
      <w:jc w:val="right"/>
      <w:rPr>
        <w:rFonts w:ascii="HG丸ｺﾞｼｯｸM-PRO" w:eastAsia="HG丸ｺﾞｼｯｸM-PRO" w:hAnsi="HG丸ｺﾞｼｯｸM-PRO"/>
      </w:rPr>
    </w:pPr>
    <w:r>
      <w:rPr>
        <w:rFonts w:ascii="HG丸ｺﾞｼｯｸM-PRO" w:eastAsia="HG丸ｺﾞｼｯｸM-PRO" w:hAnsi="HG丸ｺﾞｼｯｸM-PRO" w:hint="eastAsia"/>
      </w:rPr>
      <w:t>≪裏面も記入</w:t>
    </w:r>
    <w:r w:rsidR="001B018B">
      <w:rPr>
        <w:rFonts w:ascii="HG丸ｺﾞｼｯｸM-PRO" w:eastAsia="HG丸ｺﾞｼｯｸM-PRO" w:hAnsi="HG丸ｺﾞｼｯｸM-PRO" w:hint="eastAsia"/>
      </w:rPr>
      <w:t>してください</w:t>
    </w:r>
    <w:r>
      <w:rPr>
        <w:rFonts w:ascii="HG丸ｺﾞｼｯｸM-PRO" w:eastAsia="HG丸ｺﾞｼｯｸM-PRO" w:hAnsi="HG丸ｺﾞｼｯｸM-PRO" w:hint="eastAsia"/>
      </w:rPr>
      <w:t>≫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098" w:rsidRDefault="00535098" w:rsidP="00535098">
      <w:r>
        <w:separator/>
      </w:r>
    </w:p>
  </w:footnote>
  <w:footnote w:type="continuationSeparator" w:id="0">
    <w:p w:rsidR="00535098" w:rsidRDefault="00535098" w:rsidP="005350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evenAndOddHeaders/>
  <w:drawingGridHorizontalSpacing w:val="105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3CB"/>
    <w:rsid w:val="00074215"/>
    <w:rsid w:val="000A6679"/>
    <w:rsid w:val="001A2E1F"/>
    <w:rsid w:val="001B018B"/>
    <w:rsid w:val="00215FE8"/>
    <w:rsid w:val="002A1F1F"/>
    <w:rsid w:val="003609E0"/>
    <w:rsid w:val="003669D0"/>
    <w:rsid w:val="00463304"/>
    <w:rsid w:val="004B5D8B"/>
    <w:rsid w:val="00500B09"/>
    <w:rsid w:val="00535098"/>
    <w:rsid w:val="0057703D"/>
    <w:rsid w:val="005B6E95"/>
    <w:rsid w:val="005D3013"/>
    <w:rsid w:val="00674DC3"/>
    <w:rsid w:val="006C4E16"/>
    <w:rsid w:val="006D4A8D"/>
    <w:rsid w:val="006D52A6"/>
    <w:rsid w:val="00706024"/>
    <w:rsid w:val="00720BDA"/>
    <w:rsid w:val="007859D0"/>
    <w:rsid w:val="007D5AF8"/>
    <w:rsid w:val="007D628E"/>
    <w:rsid w:val="007F5C0E"/>
    <w:rsid w:val="009F271D"/>
    <w:rsid w:val="00AF66E7"/>
    <w:rsid w:val="00B96EE1"/>
    <w:rsid w:val="00C94226"/>
    <w:rsid w:val="00C96650"/>
    <w:rsid w:val="00CF7F09"/>
    <w:rsid w:val="00D47003"/>
    <w:rsid w:val="00DF13CB"/>
    <w:rsid w:val="00DF2E5A"/>
    <w:rsid w:val="00E65F88"/>
    <w:rsid w:val="00F71982"/>
    <w:rsid w:val="00FE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5:docId w15:val="{E96A3AF6-74B8-4052-8628-179AA04F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3509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35098"/>
  </w:style>
  <w:style w:type="paragraph" w:styleId="a6">
    <w:name w:val="footer"/>
    <w:basedOn w:val="a"/>
    <w:link w:val="a7"/>
    <w:uiPriority w:val="99"/>
    <w:unhideWhenUsed/>
    <w:rsid w:val="0053509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350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7CC0B-055E-4E71-9A59-06314D02D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菅田あずさ</cp:lastModifiedBy>
  <cp:revision>24</cp:revision>
  <dcterms:created xsi:type="dcterms:W3CDTF">2022-08-15T01:08:00Z</dcterms:created>
  <dcterms:modified xsi:type="dcterms:W3CDTF">2026-09-11T04:47:00Z</dcterms:modified>
</cp:coreProperties>
</file>